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proofErr w:type="gramStart"/>
      <w:r w:rsidR="00FD4889">
        <w:rPr>
          <w:color w:val="000000"/>
          <w:sz w:val="28"/>
          <w:szCs w:val="28"/>
        </w:rPr>
        <w:t>в</w:t>
      </w:r>
      <w:proofErr w:type="gramEnd"/>
      <w:r w:rsidR="00FD4889">
        <w:rPr>
          <w:color w:val="000000"/>
          <w:sz w:val="28"/>
          <w:szCs w:val="28"/>
        </w:rPr>
        <w:t xml:space="preserve"> </w:t>
      </w:r>
    </w:p>
    <w:p w:rsidR="00640138" w:rsidRDefault="002A6EEB" w:rsidP="005105AC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r w:rsidR="00640138">
        <w:rPr>
          <w:color w:val="000000"/>
          <w:sz w:val="28"/>
          <w:szCs w:val="28"/>
        </w:rPr>
        <w:t xml:space="preserve"> </w:t>
      </w:r>
      <w:proofErr w:type="gramStart"/>
      <w:r w:rsidR="00640138">
        <w:rPr>
          <w:color w:val="000000"/>
          <w:sz w:val="28"/>
          <w:szCs w:val="28"/>
        </w:rPr>
        <w:t>Кубке</w:t>
      </w:r>
      <w:proofErr w:type="gramEnd"/>
      <w:r w:rsidR="00640138">
        <w:rPr>
          <w:color w:val="000000"/>
          <w:sz w:val="28"/>
          <w:szCs w:val="28"/>
        </w:rPr>
        <w:t xml:space="preserve"> </w:t>
      </w:r>
      <w:r w:rsidR="005105AC">
        <w:rPr>
          <w:color w:val="000000"/>
          <w:sz w:val="28"/>
          <w:szCs w:val="28"/>
        </w:rPr>
        <w:t>Тульской обла</w:t>
      </w:r>
      <w:r w:rsidR="00640138">
        <w:rPr>
          <w:color w:val="000000"/>
          <w:sz w:val="28"/>
          <w:szCs w:val="28"/>
        </w:rPr>
        <w:t>сти по ловле донной удочкой</w:t>
      </w:r>
    </w:p>
    <w:p w:rsidR="002A6EEB" w:rsidRDefault="00640138" w:rsidP="005105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29-30.05</w:t>
      </w:r>
      <w:r w:rsidR="005105AC">
        <w:rPr>
          <w:color w:val="000000"/>
          <w:sz w:val="28"/>
          <w:szCs w:val="28"/>
        </w:rPr>
        <w:t>.2021года.</w:t>
      </w:r>
    </w:p>
    <w:p w:rsidR="005105AC" w:rsidRDefault="005105AC" w:rsidP="002A6EEB">
      <w:pPr>
        <w:jc w:val="center"/>
        <w:rPr>
          <w:color w:val="000000"/>
          <w:sz w:val="28"/>
          <w:szCs w:val="28"/>
        </w:rPr>
      </w:pP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640138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</w:t>
      </w:r>
      <w:r w:rsidR="00640138">
        <w:rPr>
          <w:color w:val="000000"/>
          <w:sz w:val="36"/>
          <w:szCs w:val="36"/>
        </w:rPr>
        <w:t>__________________________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640138" w:rsidRDefault="00640138" w:rsidP="002A6EEB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Регион                    __________________________</w:t>
      </w:r>
      <w:r w:rsidR="005105AC">
        <w:rPr>
          <w:color w:val="000000"/>
          <w:sz w:val="36"/>
          <w:szCs w:val="36"/>
        </w:rPr>
        <w:t xml:space="preserve">  </w:t>
      </w:r>
      <w:r w:rsidR="005105AC" w:rsidRPr="005105AC">
        <w:rPr>
          <w:color w:val="000000"/>
          <w:sz w:val="36"/>
          <w:szCs w:val="36"/>
        </w:rPr>
        <w:t xml:space="preserve">  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 xml:space="preserve">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9"/>
        <w:gridCol w:w="3379"/>
        <w:gridCol w:w="1558"/>
        <w:gridCol w:w="1944"/>
        <w:gridCol w:w="1446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9B524C" w:rsidP="00463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192CB5" w:rsidRPr="002A6EEB" w:rsidRDefault="00192CB5" w:rsidP="006401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руководителя командирующей организации и печат</w:t>
      </w:r>
      <w:proofErr w:type="gramStart"/>
      <w:r>
        <w:rPr>
          <w:color w:val="000000"/>
          <w:sz w:val="28"/>
          <w:szCs w:val="28"/>
        </w:rPr>
        <w:t>ь(</w:t>
      </w:r>
      <w:proofErr w:type="gramEnd"/>
      <w:r>
        <w:rPr>
          <w:color w:val="000000"/>
          <w:sz w:val="28"/>
          <w:szCs w:val="28"/>
        </w:rPr>
        <w:t>при наличии)</w:t>
      </w:r>
    </w:p>
    <w:p w:rsidR="00640138" w:rsidRDefault="00640138" w:rsidP="002A6EEB">
      <w:pPr>
        <w:rPr>
          <w:color w:val="000000"/>
          <w:sz w:val="28"/>
          <w:szCs w:val="28"/>
        </w:rPr>
      </w:pPr>
    </w:p>
    <w:p w:rsidR="00640138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 должна быть заполнена печатным способом</w:t>
      </w: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B11ECD" w:rsidRDefault="00640138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970DE"/>
    <w:rsid w:val="00102C6A"/>
    <w:rsid w:val="00192CB5"/>
    <w:rsid w:val="00245E90"/>
    <w:rsid w:val="002A6EEB"/>
    <w:rsid w:val="0037067B"/>
    <w:rsid w:val="004321D3"/>
    <w:rsid w:val="00442B33"/>
    <w:rsid w:val="0046355B"/>
    <w:rsid w:val="005105AC"/>
    <w:rsid w:val="005669F9"/>
    <w:rsid w:val="00640138"/>
    <w:rsid w:val="00673B84"/>
    <w:rsid w:val="00712325"/>
    <w:rsid w:val="007302C9"/>
    <w:rsid w:val="00737E96"/>
    <w:rsid w:val="007A3F6A"/>
    <w:rsid w:val="00971AD8"/>
    <w:rsid w:val="009B524C"/>
    <w:rsid w:val="009B666B"/>
    <w:rsid w:val="009D287D"/>
    <w:rsid w:val="00C013AD"/>
    <w:rsid w:val="00C65E07"/>
    <w:rsid w:val="00E35373"/>
    <w:rsid w:val="00F11535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2016-12-21T05:13:00Z</cp:lastPrinted>
  <dcterms:created xsi:type="dcterms:W3CDTF">2021-04-27T11:31:00Z</dcterms:created>
  <dcterms:modified xsi:type="dcterms:W3CDTF">2021-04-27T11:31:00Z</dcterms:modified>
</cp:coreProperties>
</file>