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A4416" w:rsidRPr="007E08BA" w:rsidRDefault="00CB7933" w:rsidP="007E08BA">
      <w:pPr>
        <w:rPr>
          <w:rFonts w:ascii="Copperplate Gothic Light" w:hAnsi="Copperplate Gothic Light"/>
          <w:sz w:val="72"/>
          <w:szCs w:val="72"/>
        </w:rPr>
      </w:pPr>
      <w:r>
        <w:rPr>
          <w:noProof/>
          <w:lang w:eastAsia="ru-RU"/>
        </w:rPr>
        <w:drawing>
          <wp:anchor distT="0" distB="0" distL="114300" distR="114300" simplePos="0" relativeHeight="251657728" behindDoc="0" locked="0" layoutInCell="1" allowOverlap="1">
            <wp:simplePos x="0" y="0"/>
            <wp:positionH relativeFrom="column">
              <wp:posOffset>22860</wp:posOffset>
            </wp:positionH>
            <wp:positionV relativeFrom="paragraph">
              <wp:posOffset>-3810</wp:posOffset>
            </wp:positionV>
            <wp:extent cx="1295400" cy="1371600"/>
            <wp:effectExtent l="0" t="0" r="0" b="0"/>
            <wp:wrapThrough wrapText="bothSides">
              <wp:wrapPolygon edited="0">
                <wp:start x="0" y="0"/>
                <wp:lineTo x="0" y="21300"/>
                <wp:lineTo x="21282" y="21300"/>
                <wp:lineTo x="21282" y="0"/>
                <wp:lineTo x="0" y="0"/>
              </wp:wrapPolygon>
            </wp:wrapThrough>
            <wp:docPr id="2" name="Рисунок 1" descr="D:\Рыбалка\logo_new.jp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D:\Рыбалка\logo_new.jpg"/>
                    <pic:cNvPicPr>
                      <a:picLocks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95400" cy="1371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E08BA">
        <w:t xml:space="preserve">                                       </w:t>
      </w:r>
      <w:r w:rsidR="002D3043">
        <w:t xml:space="preserve">                       </w:t>
      </w:r>
      <w:r w:rsidR="007E08BA">
        <w:rPr>
          <w:sz w:val="72"/>
          <w:szCs w:val="72"/>
        </w:rPr>
        <w:t xml:space="preserve">       </w:t>
      </w:r>
      <w:r w:rsidR="007E08BA" w:rsidRPr="007E08BA">
        <w:rPr>
          <w:sz w:val="72"/>
          <w:szCs w:val="72"/>
        </w:rPr>
        <w:t>Заявка</w:t>
      </w:r>
    </w:p>
    <w:p w:rsidR="007E08BA" w:rsidRPr="007E08BA" w:rsidRDefault="007E08BA" w:rsidP="00AC7474">
      <w:pPr>
        <w:spacing w:after="0" w:line="240" w:lineRule="auto"/>
        <w:rPr>
          <w:rFonts w:ascii="Copperplate Gothic Light" w:hAnsi="Copperplate Gothic Light"/>
          <w:sz w:val="40"/>
          <w:szCs w:val="40"/>
        </w:rPr>
      </w:pPr>
      <w:r w:rsidRPr="007E08BA">
        <w:rPr>
          <w:rFonts w:ascii="Copperplate Gothic Light" w:hAnsi="Copperplate Gothic Light"/>
          <w:sz w:val="40"/>
          <w:szCs w:val="40"/>
        </w:rPr>
        <w:t xml:space="preserve">      </w:t>
      </w:r>
      <w:r w:rsidR="006600FD" w:rsidRPr="006600FD">
        <w:rPr>
          <w:sz w:val="40"/>
          <w:szCs w:val="40"/>
        </w:rPr>
        <w:t xml:space="preserve">         </w:t>
      </w:r>
      <w:r w:rsidRPr="007E08BA">
        <w:rPr>
          <w:rFonts w:ascii="Copperplate Gothic Light" w:hAnsi="Copperplate Gothic Light"/>
          <w:sz w:val="40"/>
          <w:szCs w:val="40"/>
        </w:rPr>
        <w:t xml:space="preserve"> </w:t>
      </w:r>
      <w:r w:rsidRPr="007E08BA">
        <w:rPr>
          <w:sz w:val="40"/>
          <w:szCs w:val="40"/>
        </w:rPr>
        <w:t>На</w:t>
      </w:r>
      <w:r w:rsidRPr="007E08BA">
        <w:rPr>
          <w:rFonts w:ascii="Copperplate Gothic Light" w:hAnsi="Copperplate Gothic Light"/>
          <w:sz w:val="40"/>
          <w:szCs w:val="40"/>
        </w:rPr>
        <w:t xml:space="preserve"> </w:t>
      </w:r>
      <w:r w:rsidRPr="007E08BA">
        <w:rPr>
          <w:sz w:val="40"/>
          <w:szCs w:val="40"/>
        </w:rPr>
        <w:t>участие</w:t>
      </w:r>
      <w:r w:rsidRPr="007E08BA">
        <w:rPr>
          <w:rFonts w:ascii="Copperplate Gothic Light" w:hAnsi="Copperplate Gothic Light"/>
          <w:sz w:val="40"/>
          <w:szCs w:val="40"/>
        </w:rPr>
        <w:t xml:space="preserve"> </w:t>
      </w:r>
      <w:r w:rsidRPr="007E08BA">
        <w:rPr>
          <w:sz w:val="40"/>
          <w:szCs w:val="40"/>
        </w:rPr>
        <w:t>в</w:t>
      </w:r>
      <w:r w:rsidRPr="007E08BA">
        <w:rPr>
          <w:rFonts w:ascii="Copperplate Gothic Light" w:hAnsi="Copperplate Gothic Light"/>
          <w:sz w:val="40"/>
          <w:szCs w:val="40"/>
        </w:rPr>
        <w:t xml:space="preserve"> </w:t>
      </w:r>
      <w:r w:rsidRPr="007E08BA">
        <w:rPr>
          <w:sz w:val="40"/>
          <w:szCs w:val="40"/>
        </w:rPr>
        <w:t>лично</w:t>
      </w:r>
      <w:r w:rsidRPr="007E08BA">
        <w:rPr>
          <w:rFonts w:ascii="Copperplate Gothic Light" w:hAnsi="Copperplate Gothic Light"/>
          <w:sz w:val="40"/>
          <w:szCs w:val="40"/>
        </w:rPr>
        <w:t>-</w:t>
      </w:r>
      <w:r w:rsidRPr="007E08BA">
        <w:rPr>
          <w:sz w:val="40"/>
          <w:szCs w:val="40"/>
        </w:rPr>
        <w:t>командных</w:t>
      </w:r>
      <w:r w:rsidRPr="007E08BA">
        <w:rPr>
          <w:rFonts w:ascii="Copperplate Gothic Light" w:hAnsi="Copperplate Gothic Light"/>
          <w:sz w:val="40"/>
          <w:szCs w:val="40"/>
        </w:rPr>
        <w:t xml:space="preserve"> </w:t>
      </w:r>
      <w:r w:rsidRPr="007E08BA">
        <w:rPr>
          <w:sz w:val="40"/>
          <w:szCs w:val="40"/>
        </w:rPr>
        <w:t>соревнованиях</w:t>
      </w:r>
      <w:r w:rsidRPr="007E08BA">
        <w:rPr>
          <w:rFonts w:ascii="Copperplate Gothic Light" w:hAnsi="Copperplate Gothic Light"/>
          <w:sz w:val="40"/>
          <w:szCs w:val="40"/>
        </w:rPr>
        <w:t xml:space="preserve"> </w:t>
      </w:r>
      <w:r w:rsidR="004E3FEA">
        <w:rPr>
          <w:sz w:val="40"/>
          <w:szCs w:val="40"/>
        </w:rPr>
        <w:t>ФРСВ</w:t>
      </w:r>
      <w:r w:rsidRPr="007E08BA">
        <w:rPr>
          <w:sz w:val="40"/>
          <w:szCs w:val="40"/>
        </w:rPr>
        <w:t>О</w:t>
      </w:r>
    </w:p>
    <w:p w:rsidR="007E08BA" w:rsidRPr="00365AD4" w:rsidRDefault="00893F9D" w:rsidP="0026524A">
      <w:pPr>
        <w:spacing w:after="0" w:line="240" w:lineRule="auto"/>
        <w:jc w:val="center"/>
        <w:rPr>
          <w:sz w:val="40"/>
          <w:szCs w:val="40"/>
        </w:rPr>
      </w:pPr>
      <w:r>
        <w:rPr>
          <w:sz w:val="40"/>
          <w:szCs w:val="40"/>
        </w:rPr>
        <w:t xml:space="preserve">Кубок </w:t>
      </w:r>
      <w:bookmarkStart w:id="0" w:name="_GoBack"/>
      <w:bookmarkEnd w:id="0"/>
      <w:r w:rsidR="007E4510">
        <w:rPr>
          <w:sz w:val="40"/>
          <w:szCs w:val="40"/>
        </w:rPr>
        <w:t xml:space="preserve">Воронежской области </w:t>
      </w:r>
      <w:r w:rsidR="0036148E">
        <w:rPr>
          <w:sz w:val="40"/>
          <w:szCs w:val="40"/>
        </w:rPr>
        <w:t>по ловле</w:t>
      </w:r>
      <w:r w:rsidR="007E4510">
        <w:rPr>
          <w:sz w:val="40"/>
          <w:szCs w:val="40"/>
        </w:rPr>
        <w:t xml:space="preserve"> спиннингом </w:t>
      </w:r>
      <w:r w:rsidR="0026524A">
        <w:rPr>
          <w:sz w:val="40"/>
          <w:szCs w:val="40"/>
        </w:rPr>
        <w:t xml:space="preserve">с берега </w:t>
      </w:r>
      <w:r w:rsidR="0036148E">
        <w:rPr>
          <w:sz w:val="40"/>
          <w:szCs w:val="40"/>
          <w:u w:val="single"/>
        </w:rPr>
        <w:t xml:space="preserve"> </w:t>
      </w:r>
      <w:r>
        <w:rPr>
          <w:sz w:val="40"/>
          <w:szCs w:val="40"/>
          <w:u w:val="single"/>
        </w:rPr>
        <w:t>28.05</w:t>
      </w:r>
      <w:r w:rsidR="0026524A">
        <w:rPr>
          <w:sz w:val="40"/>
          <w:szCs w:val="40"/>
          <w:u w:val="single"/>
        </w:rPr>
        <w:t>.2022</w:t>
      </w:r>
    </w:p>
    <w:p w:rsidR="004E3FEA" w:rsidRDefault="004E3FEA" w:rsidP="00137C13">
      <w:pPr>
        <w:spacing w:after="0" w:line="168" w:lineRule="auto"/>
        <w:rPr>
          <w:sz w:val="40"/>
          <w:szCs w:val="40"/>
        </w:rPr>
      </w:pPr>
    </w:p>
    <w:p w:rsidR="004E3FEA" w:rsidRPr="004E3FEA" w:rsidRDefault="007E08BA" w:rsidP="00137C13">
      <w:pPr>
        <w:spacing w:after="0" w:line="168" w:lineRule="auto"/>
        <w:rPr>
          <w:sz w:val="40"/>
          <w:szCs w:val="40"/>
        </w:rPr>
      </w:pPr>
      <w:r w:rsidRPr="007E08BA">
        <w:rPr>
          <w:sz w:val="40"/>
          <w:szCs w:val="40"/>
        </w:rPr>
        <w:t>Название</w:t>
      </w:r>
      <w:r w:rsidRPr="007E08BA">
        <w:rPr>
          <w:rFonts w:ascii="Copperplate Gothic Light" w:hAnsi="Copperplate Gothic Light"/>
          <w:sz w:val="40"/>
          <w:szCs w:val="40"/>
        </w:rPr>
        <w:t xml:space="preserve"> </w:t>
      </w:r>
      <w:r w:rsidRPr="007E08BA">
        <w:rPr>
          <w:sz w:val="40"/>
          <w:szCs w:val="40"/>
        </w:rPr>
        <w:t>Команды</w:t>
      </w:r>
      <w:r w:rsidRPr="007E08BA">
        <w:rPr>
          <w:rFonts w:ascii="Copperplate Gothic Light" w:hAnsi="Copperplate Gothic Light"/>
          <w:sz w:val="40"/>
          <w:szCs w:val="40"/>
        </w:rPr>
        <w:t xml:space="preserve"> </w:t>
      </w:r>
      <w:r w:rsidR="004E3FEA">
        <w:rPr>
          <w:sz w:val="40"/>
          <w:szCs w:val="40"/>
        </w:rPr>
        <w:t>_____________________________</w:t>
      </w:r>
    </w:p>
    <w:p w:rsidR="0036148E" w:rsidRDefault="007E08BA" w:rsidP="00137C13">
      <w:pPr>
        <w:spacing w:after="0" w:line="168" w:lineRule="auto"/>
        <w:rPr>
          <w:sz w:val="40"/>
          <w:szCs w:val="40"/>
        </w:rPr>
      </w:pPr>
      <w:r w:rsidRPr="007E08BA">
        <w:rPr>
          <w:rFonts w:ascii="Copperplate Gothic Light" w:hAnsi="Copperplate Gothic Light"/>
          <w:sz w:val="40"/>
          <w:szCs w:val="40"/>
        </w:rPr>
        <w:t xml:space="preserve"> </w:t>
      </w:r>
      <w:r w:rsidR="004E3FEA">
        <w:rPr>
          <w:rFonts w:ascii="MT Extra" w:hAnsi="MT Extra"/>
          <w:sz w:val="72"/>
          <w:szCs w:val="72"/>
        </w:rPr>
        <w:t></w:t>
      </w:r>
      <w:r w:rsidR="00AC7474" w:rsidRPr="00AC7474">
        <w:rPr>
          <w:sz w:val="40"/>
          <w:szCs w:val="40"/>
        </w:rPr>
        <w:t>Регион (город)</w:t>
      </w:r>
      <w:r w:rsidR="00AC7474">
        <w:rPr>
          <w:sz w:val="40"/>
          <w:szCs w:val="40"/>
        </w:rPr>
        <w:t xml:space="preserve">  </w:t>
      </w:r>
      <w:r w:rsidR="004E3FEA">
        <w:rPr>
          <w:sz w:val="40"/>
          <w:szCs w:val="40"/>
        </w:rPr>
        <w:t>_________________________</w:t>
      </w:r>
      <w:r w:rsidR="00AC7474">
        <w:rPr>
          <w:sz w:val="40"/>
          <w:szCs w:val="40"/>
        </w:rPr>
        <w:t xml:space="preserve">    </w:t>
      </w:r>
    </w:p>
    <w:p w:rsidR="00AC7474" w:rsidRPr="004E3FEA" w:rsidRDefault="00AC7474" w:rsidP="00137C13">
      <w:pPr>
        <w:spacing w:after="0" w:line="168" w:lineRule="auto"/>
        <w:rPr>
          <w:rFonts w:ascii="MT Extra" w:hAnsi="MT Extra"/>
          <w:sz w:val="72"/>
          <w:szCs w:val="72"/>
        </w:rPr>
      </w:pPr>
      <w:r>
        <w:rPr>
          <w:sz w:val="40"/>
          <w:szCs w:val="40"/>
        </w:rPr>
        <w:t xml:space="preserve">    </w:t>
      </w:r>
      <w:r w:rsidRPr="00AC7474">
        <w:rPr>
          <w:sz w:val="52"/>
          <w:szCs w:val="52"/>
        </w:rPr>
        <w:t xml:space="preserve"> 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30"/>
        <w:gridCol w:w="5816"/>
        <w:gridCol w:w="1359"/>
        <w:gridCol w:w="1559"/>
        <w:gridCol w:w="2578"/>
        <w:gridCol w:w="2525"/>
      </w:tblGrid>
      <w:tr w:rsidR="002D3043" w:rsidRPr="00EC108D" w:rsidTr="00D20844">
        <w:trPr>
          <w:trHeight w:val="754"/>
        </w:trPr>
        <w:tc>
          <w:tcPr>
            <w:tcW w:w="730" w:type="dxa"/>
          </w:tcPr>
          <w:p w:rsidR="00AC7474" w:rsidRPr="00EC108D" w:rsidRDefault="00AC7474" w:rsidP="00EC108D">
            <w:pPr>
              <w:spacing w:after="0" w:line="240" w:lineRule="auto"/>
              <w:jc w:val="center"/>
              <w:rPr>
                <w:rFonts w:cs="Calibri"/>
                <w:sz w:val="24"/>
                <w:szCs w:val="24"/>
              </w:rPr>
            </w:pPr>
            <w:r w:rsidRPr="00EC108D">
              <w:rPr>
                <w:rFonts w:cs="Calibri"/>
                <w:sz w:val="24"/>
                <w:szCs w:val="24"/>
              </w:rPr>
              <w:t>№</w:t>
            </w:r>
          </w:p>
          <w:p w:rsidR="00AC7474" w:rsidRPr="00EC108D" w:rsidRDefault="00AC7474" w:rsidP="00EC108D">
            <w:pPr>
              <w:spacing w:after="0" w:line="240" w:lineRule="auto"/>
              <w:jc w:val="center"/>
              <w:rPr>
                <w:rFonts w:cs="Calibri"/>
                <w:sz w:val="24"/>
                <w:szCs w:val="24"/>
              </w:rPr>
            </w:pPr>
            <w:proofErr w:type="gramStart"/>
            <w:r w:rsidRPr="00EC108D">
              <w:rPr>
                <w:rFonts w:cs="Calibri"/>
                <w:sz w:val="24"/>
                <w:szCs w:val="24"/>
              </w:rPr>
              <w:t>П</w:t>
            </w:r>
            <w:proofErr w:type="gramEnd"/>
            <w:r w:rsidRPr="00EC108D">
              <w:rPr>
                <w:rFonts w:cs="Calibri"/>
                <w:sz w:val="24"/>
                <w:szCs w:val="24"/>
              </w:rPr>
              <w:t>/П</w:t>
            </w:r>
          </w:p>
        </w:tc>
        <w:tc>
          <w:tcPr>
            <w:tcW w:w="5816" w:type="dxa"/>
          </w:tcPr>
          <w:p w:rsidR="00AC7474" w:rsidRPr="00EC108D" w:rsidRDefault="00AC7474" w:rsidP="00EC108D">
            <w:pPr>
              <w:spacing w:after="0" w:line="240" w:lineRule="auto"/>
              <w:jc w:val="center"/>
              <w:rPr>
                <w:rFonts w:cs="Calibri"/>
                <w:sz w:val="24"/>
                <w:szCs w:val="24"/>
              </w:rPr>
            </w:pPr>
            <w:r w:rsidRPr="00EC108D">
              <w:rPr>
                <w:rFonts w:cs="Calibri"/>
                <w:sz w:val="24"/>
                <w:szCs w:val="24"/>
              </w:rPr>
              <w:t>Ф.И.</w:t>
            </w:r>
            <w:proofErr w:type="gramStart"/>
            <w:r w:rsidRPr="00EC108D">
              <w:rPr>
                <w:rFonts w:cs="Calibri"/>
                <w:sz w:val="24"/>
                <w:szCs w:val="24"/>
              </w:rPr>
              <w:t>О</w:t>
            </w:r>
            <w:proofErr w:type="gramEnd"/>
            <w:r w:rsidRPr="00EC108D">
              <w:rPr>
                <w:rFonts w:cs="Calibri"/>
                <w:sz w:val="24"/>
                <w:szCs w:val="24"/>
              </w:rPr>
              <w:t xml:space="preserve"> Участника</w:t>
            </w:r>
          </w:p>
          <w:p w:rsidR="00AC7474" w:rsidRPr="00EC108D" w:rsidRDefault="00AC7474" w:rsidP="00EC108D">
            <w:pPr>
              <w:spacing w:after="0" w:line="240" w:lineRule="auto"/>
              <w:jc w:val="center"/>
              <w:rPr>
                <w:rFonts w:cs="Calibri"/>
                <w:sz w:val="24"/>
                <w:szCs w:val="24"/>
              </w:rPr>
            </w:pPr>
            <w:r w:rsidRPr="00EC108D">
              <w:rPr>
                <w:rFonts w:cs="Calibri"/>
                <w:sz w:val="24"/>
                <w:szCs w:val="24"/>
              </w:rPr>
              <w:t>(полностью)</w:t>
            </w:r>
          </w:p>
        </w:tc>
        <w:tc>
          <w:tcPr>
            <w:tcW w:w="1359" w:type="dxa"/>
          </w:tcPr>
          <w:p w:rsidR="00AC7474" w:rsidRPr="00EC108D" w:rsidRDefault="00AC7474" w:rsidP="00EC108D">
            <w:pPr>
              <w:spacing w:after="0" w:line="240" w:lineRule="auto"/>
              <w:jc w:val="center"/>
              <w:rPr>
                <w:rFonts w:cs="Calibri"/>
                <w:sz w:val="24"/>
                <w:szCs w:val="24"/>
              </w:rPr>
            </w:pPr>
            <w:r w:rsidRPr="00EC108D">
              <w:rPr>
                <w:rFonts w:cs="Calibri"/>
                <w:sz w:val="24"/>
                <w:szCs w:val="24"/>
              </w:rPr>
              <w:t>Дата</w:t>
            </w:r>
          </w:p>
          <w:p w:rsidR="00AC7474" w:rsidRPr="00EC108D" w:rsidRDefault="00AC7474" w:rsidP="00EC108D">
            <w:pPr>
              <w:spacing w:after="0" w:line="240" w:lineRule="auto"/>
              <w:jc w:val="center"/>
              <w:rPr>
                <w:rFonts w:cs="Calibri"/>
                <w:sz w:val="24"/>
                <w:szCs w:val="24"/>
              </w:rPr>
            </w:pPr>
            <w:r w:rsidRPr="00EC108D">
              <w:rPr>
                <w:rFonts w:cs="Calibri"/>
                <w:sz w:val="24"/>
                <w:szCs w:val="24"/>
              </w:rPr>
              <w:t>рождения</w:t>
            </w:r>
          </w:p>
        </w:tc>
        <w:tc>
          <w:tcPr>
            <w:tcW w:w="1559" w:type="dxa"/>
          </w:tcPr>
          <w:p w:rsidR="00780248" w:rsidRPr="00EC108D" w:rsidRDefault="00780248" w:rsidP="00780248">
            <w:pPr>
              <w:spacing w:after="0" w:line="240" w:lineRule="auto"/>
              <w:jc w:val="center"/>
              <w:rPr>
                <w:rFonts w:cs="Calibri"/>
                <w:sz w:val="24"/>
                <w:szCs w:val="24"/>
              </w:rPr>
            </w:pPr>
            <w:r w:rsidRPr="00EC108D">
              <w:rPr>
                <w:rFonts w:cs="Calibri"/>
                <w:sz w:val="24"/>
                <w:szCs w:val="24"/>
              </w:rPr>
              <w:t>Спортивный</w:t>
            </w:r>
          </w:p>
          <w:p w:rsidR="00AC7474" w:rsidRPr="00EC108D" w:rsidRDefault="00780248" w:rsidP="00780248">
            <w:pPr>
              <w:spacing w:after="0" w:line="240" w:lineRule="auto"/>
              <w:jc w:val="center"/>
              <w:rPr>
                <w:rFonts w:cs="Calibri"/>
                <w:sz w:val="24"/>
                <w:szCs w:val="24"/>
              </w:rPr>
            </w:pPr>
            <w:r w:rsidRPr="00EC108D">
              <w:rPr>
                <w:rFonts w:cs="Calibri"/>
                <w:sz w:val="24"/>
                <w:szCs w:val="24"/>
              </w:rPr>
              <w:t>разряд</w:t>
            </w:r>
          </w:p>
        </w:tc>
        <w:tc>
          <w:tcPr>
            <w:tcW w:w="2578" w:type="dxa"/>
          </w:tcPr>
          <w:p w:rsidR="00780248" w:rsidRPr="00EC108D" w:rsidRDefault="00780248" w:rsidP="00780248">
            <w:pPr>
              <w:spacing w:after="0" w:line="240" w:lineRule="auto"/>
              <w:jc w:val="center"/>
              <w:rPr>
                <w:rFonts w:cs="Calibri"/>
                <w:sz w:val="24"/>
                <w:szCs w:val="24"/>
              </w:rPr>
            </w:pPr>
            <w:r w:rsidRPr="00EC108D">
              <w:rPr>
                <w:rFonts w:cs="Calibri"/>
                <w:sz w:val="24"/>
                <w:szCs w:val="24"/>
              </w:rPr>
              <w:t>№ полиса</w:t>
            </w:r>
          </w:p>
          <w:p w:rsidR="00AC7474" w:rsidRPr="00EC108D" w:rsidRDefault="00780248" w:rsidP="00780248">
            <w:pPr>
              <w:spacing w:after="0" w:line="240" w:lineRule="auto"/>
              <w:jc w:val="center"/>
              <w:rPr>
                <w:rFonts w:cs="Calibri"/>
                <w:sz w:val="24"/>
                <w:szCs w:val="24"/>
              </w:rPr>
            </w:pPr>
            <w:r w:rsidRPr="00EC108D">
              <w:rPr>
                <w:rFonts w:cs="Calibri"/>
                <w:sz w:val="24"/>
                <w:szCs w:val="24"/>
              </w:rPr>
              <w:t>Медицинского страхования</w:t>
            </w:r>
          </w:p>
        </w:tc>
        <w:tc>
          <w:tcPr>
            <w:tcW w:w="2525" w:type="dxa"/>
          </w:tcPr>
          <w:p w:rsidR="00AC7474" w:rsidRDefault="00780248" w:rsidP="00EC108D">
            <w:pPr>
              <w:spacing w:after="0" w:line="240" w:lineRule="auto"/>
              <w:jc w:val="center"/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Виза врача</w:t>
            </w:r>
          </w:p>
          <w:p w:rsidR="00D20844" w:rsidRPr="00EC108D" w:rsidRDefault="00D20844" w:rsidP="00EC108D">
            <w:pPr>
              <w:spacing w:after="0" w:line="240" w:lineRule="auto"/>
              <w:jc w:val="center"/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(Печать врача)</w:t>
            </w:r>
          </w:p>
        </w:tc>
      </w:tr>
      <w:tr w:rsidR="002D3043" w:rsidRPr="00EC108D" w:rsidTr="00D20844">
        <w:trPr>
          <w:trHeight w:val="1277"/>
        </w:trPr>
        <w:tc>
          <w:tcPr>
            <w:tcW w:w="730" w:type="dxa"/>
          </w:tcPr>
          <w:p w:rsidR="00AC7474" w:rsidRPr="00EC108D" w:rsidRDefault="00137C13" w:rsidP="00EC108D">
            <w:pPr>
              <w:spacing w:after="0" w:line="240" w:lineRule="auto"/>
              <w:jc w:val="center"/>
              <w:rPr>
                <w:rFonts w:cs="Calibri"/>
                <w:sz w:val="24"/>
                <w:szCs w:val="24"/>
              </w:rPr>
            </w:pPr>
            <w:r w:rsidRPr="00EC108D">
              <w:rPr>
                <w:rFonts w:cs="Calibri"/>
                <w:sz w:val="24"/>
                <w:szCs w:val="24"/>
              </w:rPr>
              <w:t>1</w:t>
            </w:r>
          </w:p>
        </w:tc>
        <w:tc>
          <w:tcPr>
            <w:tcW w:w="5816" w:type="dxa"/>
            <w:vAlign w:val="center"/>
          </w:tcPr>
          <w:p w:rsidR="00AC7474" w:rsidRPr="00F41666" w:rsidRDefault="00AC7474" w:rsidP="00F41666">
            <w:pPr>
              <w:spacing w:after="0" w:line="168" w:lineRule="auto"/>
              <w:rPr>
                <w:rFonts w:ascii="Arial Black" w:hAnsi="Arial Black"/>
                <w:sz w:val="24"/>
                <w:szCs w:val="24"/>
              </w:rPr>
            </w:pPr>
          </w:p>
        </w:tc>
        <w:tc>
          <w:tcPr>
            <w:tcW w:w="1359" w:type="dxa"/>
            <w:vAlign w:val="center"/>
          </w:tcPr>
          <w:p w:rsidR="00AC7474" w:rsidRPr="006600FD" w:rsidRDefault="00AC7474" w:rsidP="00F41666">
            <w:pPr>
              <w:spacing w:after="0" w:line="240" w:lineRule="auto"/>
              <w:rPr>
                <w:rFonts w:ascii="Arial Black" w:hAnsi="Arial Black" w:cs="Calibri"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:rsidR="00AC7474" w:rsidRPr="00F41666" w:rsidRDefault="00AC7474" w:rsidP="00F41666">
            <w:pPr>
              <w:spacing w:after="0" w:line="240" w:lineRule="auto"/>
              <w:ind w:left="-431" w:firstLine="431"/>
              <w:rPr>
                <w:rFonts w:ascii="Arial Black" w:hAnsi="Arial Black" w:cs="Calibri"/>
                <w:sz w:val="24"/>
                <w:szCs w:val="24"/>
              </w:rPr>
            </w:pPr>
          </w:p>
        </w:tc>
        <w:tc>
          <w:tcPr>
            <w:tcW w:w="2578" w:type="dxa"/>
            <w:vAlign w:val="center"/>
          </w:tcPr>
          <w:p w:rsidR="00AC7474" w:rsidRPr="00F41666" w:rsidRDefault="00AC7474" w:rsidP="00F41666">
            <w:pPr>
              <w:spacing w:after="0" w:line="240" w:lineRule="auto"/>
              <w:rPr>
                <w:rFonts w:ascii="Arial Black" w:hAnsi="Arial Black" w:cs="Calibri"/>
                <w:sz w:val="24"/>
                <w:szCs w:val="24"/>
              </w:rPr>
            </w:pPr>
          </w:p>
        </w:tc>
        <w:tc>
          <w:tcPr>
            <w:tcW w:w="2525" w:type="dxa"/>
            <w:vAlign w:val="center"/>
          </w:tcPr>
          <w:p w:rsidR="00AC7474" w:rsidRPr="00F41666" w:rsidRDefault="00AC7474" w:rsidP="00F41666">
            <w:pPr>
              <w:spacing w:after="0" w:line="240" w:lineRule="auto"/>
              <w:rPr>
                <w:rFonts w:ascii="Arial Black" w:hAnsi="Arial Black" w:cs="Calibri"/>
                <w:sz w:val="24"/>
                <w:szCs w:val="24"/>
              </w:rPr>
            </w:pPr>
          </w:p>
        </w:tc>
      </w:tr>
      <w:tr w:rsidR="002D3043" w:rsidRPr="00EC108D" w:rsidTr="00D20844">
        <w:trPr>
          <w:trHeight w:val="1283"/>
        </w:trPr>
        <w:tc>
          <w:tcPr>
            <w:tcW w:w="730" w:type="dxa"/>
          </w:tcPr>
          <w:p w:rsidR="00AC7474" w:rsidRPr="00EC108D" w:rsidRDefault="00137C13" w:rsidP="00EC108D">
            <w:pPr>
              <w:spacing w:after="0" w:line="240" w:lineRule="auto"/>
              <w:jc w:val="center"/>
              <w:rPr>
                <w:rFonts w:cs="Calibri"/>
                <w:sz w:val="24"/>
                <w:szCs w:val="24"/>
              </w:rPr>
            </w:pPr>
            <w:r w:rsidRPr="00EC108D">
              <w:rPr>
                <w:rFonts w:cs="Calibri"/>
                <w:sz w:val="24"/>
                <w:szCs w:val="24"/>
              </w:rPr>
              <w:t>2</w:t>
            </w:r>
          </w:p>
        </w:tc>
        <w:tc>
          <w:tcPr>
            <w:tcW w:w="5816" w:type="dxa"/>
            <w:vAlign w:val="center"/>
          </w:tcPr>
          <w:p w:rsidR="002D3043" w:rsidRPr="006600FD" w:rsidRDefault="002D3043" w:rsidP="00F41666">
            <w:pPr>
              <w:spacing w:after="0" w:line="168" w:lineRule="auto"/>
              <w:rPr>
                <w:rFonts w:ascii="Arial Black" w:hAnsi="Arial Black" w:cs="Calibri"/>
                <w:sz w:val="24"/>
                <w:szCs w:val="24"/>
              </w:rPr>
            </w:pPr>
          </w:p>
        </w:tc>
        <w:tc>
          <w:tcPr>
            <w:tcW w:w="1359" w:type="dxa"/>
            <w:vAlign w:val="center"/>
          </w:tcPr>
          <w:p w:rsidR="00AC7474" w:rsidRPr="006600FD" w:rsidRDefault="00AC7474" w:rsidP="00F41666">
            <w:pPr>
              <w:spacing w:after="0" w:line="240" w:lineRule="auto"/>
              <w:rPr>
                <w:rFonts w:ascii="Arial Black" w:hAnsi="Arial Black" w:cs="Calibri"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:rsidR="00AC7474" w:rsidRPr="006600FD" w:rsidRDefault="00AC7474" w:rsidP="00F41666">
            <w:pPr>
              <w:spacing w:after="0" w:line="240" w:lineRule="auto"/>
              <w:rPr>
                <w:rFonts w:ascii="Arial Black" w:hAnsi="Arial Black" w:cs="Calibri"/>
                <w:sz w:val="24"/>
                <w:szCs w:val="24"/>
              </w:rPr>
            </w:pPr>
          </w:p>
        </w:tc>
        <w:tc>
          <w:tcPr>
            <w:tcW w:w="2578" w:type="dxa"/>
            <w:vAlign w:val="center"/>
          </w:tcPr>
          <w:p w:rsidR="00AC7474" w:rsidRPr="006600FD" w:rsidRDefault="00AC7474" w:rsidP="00F41666">
            <w:pPr>
              <w:spacing w:after="0" w:line="240" w:lineRule="auto"/>
              <w:rPr>
                <w:rFonts w:ascii="Arial Black" w:hAnsi="Arial Black" w:cs="Calibri"/>
                <w:sz w:val="24"/>
                <w:szCs w:val="24"/>
              </w:rPr>
            </w:pPr>
          </w:p>
        </w:tc>
        <w:tc>
          <w:tcPr>
            <w:tcW w:w="2525" w:type="dxa"/>
            <w:vAlign w:val="center"/>
          </w:tcPr>
          <w:p w:rsidR="00AC7474" w:rsidRPr="006600FD" w:rsidRDefault="00AC7474" w:rsidP="00F41666">
            <w:pPr>
              <w:spacing w:after="0" w:line="240" w:lineRule="auto"/>
              <w:rPr>
                <w:rFonts w:ascii="Arial Black" w:hAnsi="Arial Black" w:cs="Calibri"/>
                <w:sz w:val="24"/>
                <w:szCs w:val="24"/>
              </w:rPr>
            </w:pPr>
          </w:p>
        </w:tc>
      </w:tr>
      <w:tr w:rsidR="002D3043" w:rsidRPr="00EC108D" w:rsidTr="00D20844">
        <w:trPr>
          <w:trHeight w:val="1258"/>
        </w:trPr>
        <w:tc>
          <w:tcPr>
            <w:tcW w:w="730" w:type="dxa"/>
          </w:tcPr>
          <w:p w:rsidR="00AC7474" w:rsidRPr="00EC108D" w:rsidRDefault="00137C13" w:rsidP="00EC108D">
            <w:pPr>
              <w:spacing w:after="0" w:line="240" w:lineRule="auto"/>
              <w:jc w:val="center"/>
              <w:rPr>
                <w:rFonts w:cs="Calibri"/>
                <w:sz w:val="24"/>
                <w:szCs w:val="24"/>
              </w:rPr>
            </w:pPr>
            <w:r w:rsidRPr="00EC108D">
              <w:rPr>
                <w:rFonts w:cs="Calibri"/>
                <w:sz w:val="24"/>
                <w:szCs w:val="24"/>
              </w:rPr>
              <w:t>3</w:t>
            </w:r>
          </w:p>
        </w:tc>
        <w:tc>
          <w:tcPr>
            <w:tcW w:w="5816" w:type="dxa"/>
            <w:vAlign w:val="center"/>
          </w:tcPr>
          <w:p w:rsidR="00AC7474" w:rsidRPr="00F41666" w:rsidRDefault="00AC7474" w:rsidP="00F41666">
            <w:pPr>
              <w:spacing w:after="0" w:line="168" w:lineRule="auto"/>
              <w:rPr>
                <w:rFonts w:ascii="Arial Black" w:hAnsi="Arial Black" w:cs="Calibri"/>
                <w:sz w:val="24"/>
                <w:szCs w:val="24"/>
              </w:rPr>
            </w:pPr>
          </w:p>
        </w:tc>
        <w:tc>
          <w:tcPr>
            <w:tcW w:w="1359" w:type="dxa"/>
            <w:vAlign w:val="center"/>
          </w:tcPr>
          <w:p w:rsidR="00AC7474" w:rsidRPr="006600FD" w:rsidRDefault="00AC7474" w:rsidP="00F41666">
            <w:pPr>
              <w:spacing w:after="0" w:line="240" w:lineRule="auto"/>
              <w:rPr>
                <w:rFonts w:ascii="Arial Black" w:hAnsi="Arial Black" w:cs="Calibri"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:rsidR="00AC7474" w:rsidRPr="00F41666" w:rsidRDefault="00AC7474" w:rsidP="00F41666">
            <w:pPr>
              <w:spacing w:after="0" w:line="240" w:lineRule="auto"/>
              <w:rPr>
                <w:rFonts w:ascii="Arial Black" w:hAnsi="Arial Black" w:cs="Calibri"/>
                <w:sz w:val="24"/>
                <w:szCs w:val="24"/>
              </w:rPr>
            </w:pPr>
          </w:p>
        </w:tc>
        <w:tc>
          <w:tcPr>
            <w:tcW w:w="2578" w:type="dxa"/>
            <w:vAlign w:val="center"/>
          </w:tcPr>
          <w:p w:rsidR="00AC7474" w:rsidRPr="00F41666" w:rsidRDefault="00AC7474" w:rsidP="00F41666">
            <w:pPr>
              <w:spacing w:after="0" w:line="240" w:lineRule="auto"/>
              <w:rPr>
                <w:rFonts w:ascii="Arial Black" w:hAnsi="Arial Black" w:cs="Calibri"/>
                <w:sz w:val="24"/>
                <w:szCs w:val="24"/>
              </w:rPr>
            </w:pPr>
          </w:p>
        </w:tc>
        <w:tc>
          <w:tcPr>
            <w:tcW w:w="2525" w:type="dxa"/>
            <w:vAlign w:val="center"/>
          </w:tcPr>
          <w:p w:rsidR="00AC7474" w:rsidRPr="00F41666" w:rsidRDefault="00AC7474" w:rsidP="00F41666">
            <w:pPr>
              <w:spacing w:after="0" w:line="240" w:lineRule="auto"/>
              <w:rPr>
                <w:rFonts w:ascii="Arial Black" w:hAnsi="Arial Black" w:cs="Calibri"/>
                <w:sz w:val="24"/>
                <w:szCs w:val="24"/>
              </w:rPr>
            </w:pPr>
          </w:p>
        </w:tc>
      </w:tr>
      <w:tr w:rsidR="00137C13" w:rsidRPr="00EC108D" w:rsidTr="00D20844">
        <w:trPr>
          <w:trHeight w:val="1264"/>
        </w:trPr>
        <w:tc>
          <w:tcPr>
            <w:tcW w:w="730" w:type="dxa"/>
          </w:tcPr>
          <w:p w:rsidR="00137C13" w:rsidRPr="00EC108D" w:rsidRDefault="00137C13" w:rsidP="00EC108D">
            <w:pPr>
              <w:spacing w:after="0" w:line="240" w:lineRule="auto"/>
              <w:jc w:val="center"/>
              <w:rPr>
                <w:rFonts w:cs="Calibri"/>
                <w:sz w:val="24"/>
                <w:szCs w:val="24"/>
              </w:rPr>
            </w:pPr>
            <w:r w:rsidRPr="00EC108D">
              <w:rPr>
                <w:rFonts w:cs="Calibri"/>
                <w:sz w:val="24"/>
                <w:szCs w:val="24"/>
              </w:rPr>
              <w:t>4</w:t>
            </w:r>
          </w:p>
        </w:tc>
        <w:tc>
          <w:tcPr>
            <w:tcW w:w="5816" w:type="dxa"/>
            <w:vAlign w:val="center"/>
          </w:tcPr>
          <w:p w:rsidR="00137C13" w:rsidRPr="00F41666" w:rsidRDefault="00137C13" w:rsidP="00F41666">
            <w:pPr>
              <w:spacing w:after="0" w:line="168" w:lineRule="auto"/>
              <w:rPr>
                <w:rFonts w:ascii="Arial Black" w:hAnsi="Arial Black" w:cs="Calibri"/>
                <w:sz w:val="24"/>
                <w:szCs w:val="24"/>
              </w:rPr>
            </w:pPr>
          </w:p>
        </w:tc>
        <w:tc>
          <w:tcPr>
            <w:tcW w:w="1359" w:type="dxa"/>
            <w:vAlign w:val="center"/>
          </w:tcPr>
          <w:p w:rsidR="00137C13" w:rsidRPr="006600FD" w:rsidRDefault="00137C13" w:rsidP="00F41666">
            <w:pPr>
              <w:spacing w:after="0" w:line="240" w:lineRule="auto"/>
              <w:rPr>
                <w:rFonts w:ascii="Arial Black" w:hAnsi="Arial Black" w:cs="Calibri"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:rsidR="00137C13" w:rsidRPr="00F41666" w:rsidRDefault="00137C13" w:rsidP="00F41666">
            <w:pPr>
              <w:spacing w:after="0" w:line="240" w:lineRule="auto"/>
              <w:rPr>
                <w:rFonts w:ascii="Arial Black" w:hAnsi="Arial Black" w:cs="Calibri"/>
                <w:sz w:val="24"/>
                <w:szCs w:val="24"/>
              </w:rPr>
            </w:pPr>
          </w:p>
        </w:tc>
        <w:tc>
          <w:tcPr>
            <w:tcW w:w="2578" w:type="dxa"/>
            <w:vAlign w:val="center"/>
          </w:tcPr>
          <w:p w:rsidR="00137C13" w:rsidRPr="00F41666" w:rsidRDefault="00137C13" w:rsidP="00F41666">
            <w:pPr>
              <w:spacing w:after="0" w:line="240" w:lineRule="auto"/>
              <w:rPr>
                <w:rFonts w:ascii="Arial Black" w:hAnsi="Arial Black" w:cs="Calibri"/>
                <w:sz w:val="24"/>
                <w:szCs w:val="24"/>
              </w:rPr>
            </w:pPr>
          </w:p>
        </w:tc>
        <w:tc>
          <w:tcPr>
            <w:tcW w:w="2525" w:type="dxa"/>
            <w:vAlign w:val="center"/>
          </w:tcPr>
          <w:p w:rsidR="00137C13" w:rsidRPr="00F41666" w:rsidRDefault="00137C13" w:rsidP="00F41666">
            <w:pPr>
              <w:spacing w:after="0" w:line="240" w:lineRule="auto"/>
              <w:rPr>
                <w:rFonts w:ascii="Arial Black" w:hAnsi="Arial Black" w:cs="Calibri"/>
                <w:sz w:val="24"/>
                <w:szCs w:val="24"/>
              </w:rPr>
            </w:pPr>
          </w:p>
        </w:tc>
      </w:tr>
    </w:tbl>
    <w:p w:rsidR="00AC7474" w:rsidRPr="00137C13" w:rsidRDefault="00137C13" w:rsidP="007E08BA">
      <w:pPr>
        <w:rPr>
          <w:rFonts w:cs="Calibri"/>
          <w:sz w:val="40"/>
          <w:szCs w:val="40"/>
        </w:rPr>
      </w:pPr>
      <w:r w:rsidRPr="00137C13">
        <w:rPr>
          <w:rFonts w:cs="Calibri"/>
          <w:sz w:val="40"/>
          <w:szCs w:val="40"/>
        </w:rPr>
        <w:t>Председатель ГСК или ФРСВО___________</w:t>
      </w:r>
    </w:p>
    <w:sectPr w:rsidR="00AC7474" w:rsidRPr="00137C13" w:rsidSect="002D3043">
      <w:pgSz w:w="16838" w:h="11906" w:orient="landscape"/>
      <w:pgMar w:top="142" w:right="1134" w:bottom="142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pperplate Gothic Light">
    <w:altName w:val="MV Boli"/>
    <w:panose1 w:val="020E0507020206020404"/>
    <w:charset w:val="00"/>
    <w:family w:val="swiss"/>
    <w:pitch w:val="variable"/>
    <w:sig w:usb0="00000003" w:usb1="00000000" w:usb2="00000000" w:usb3="00000000" w:csb0="00000001" w:csb1="00000000"/>
  </w:font>
  <w:font w:name="MT Extra">
    <w:panose1 w:val="05050102010205020202"/>
    <w:charset w:val="02"/>
    <w:family w:val="roman"/>
    <w:pitch w:val="variable"/>
    <w:sig w:usb0="00000000" w:usb1="10000000" w:usb2="00000000" w:usb3="00000000" w:csb0="80000000" w:csb1="00000000"/>
  </w:font>
  <w:font w:name="Arial Black">
    <w:panose1 w:val="020B0A04020102020204"/>
    <w:charset w:val="CC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E08BA"/>
    <w:rsid w:val="00005B34"/>
    <w:rsid w:val="00013A20"/>
    <w:rsid w:val="00020B2E"/>
    <w:rsid w:val="000216AE"/>
    <w:rsid w:val="00025154"/>
    <w:rsid w:val="00036977"/>
    <w:rsid w:val="00045227"/>
    <w:rsid w:val="00067F4D"/>
    <w:rsid w:val="00074309"/>
    <w:rsid w:val="000839F6"/>
    <w:rsid w:val="0008633F"/>
    <w:rsid w:val="00096CDC"/>
    <w:rsid w:val="000A425D"/>
    <w:rsid w:val="000B20A3"/>
    <w:rsid w:val="000D0259"/>
    <w:rsid w:val="000D3FD8"/>
    <w:rsid w:val="000E140C"/>
    <w:rsid w:val="00104BB8"/>
    <w:rsid w:val="001113C9"/>
    <w:rsid w:val="0011438B"/>
    <w:rsid w:val="00121231"/>
    <w:rsid w:val="001324F0"/>
    <w:rsid w:val="00137C13"/>
    <w:rsid w:val="0014723D"/>
    <w:rsid w:val="00162B4E"/>
    <w:rsid w:val="00177B8F"/>
    <w:rsid w:val="00182C8C"/>
    <w:rsid w:val="0019702F"/>
    <w:rsid w:val="001A4416"/>
    <w:rsid w:val="001D4CC8"/>
    <w:rsid w:val="00200C52"/>
    <w:rsid w:val="0023323C"/>
    <w:rsid w:val="00234BC3"/>
    <w:rsid w:val="0024198B"/>
    <w:rsid w:val="00244F7B"/>
    <w:rsid w:val="00252B60"/>
    <w:rsid w:val="00255D31"/>
    <w:rsid w:val="00264580"/>
    <w:rsid w:val="0026524A"/>
    <w:rsid w:val="00267151"/>
    <w:rsid w:val="00270BF8"/>
    <w:rsid w:val="002845A5"/>
    <w:rsid w:val="00293142"/>
    <w:rsid w:val="002B3E7C"/>
    <w:rsid w:val="002C3FFD"/>
    <w:rsid w:val="002D3043"/>
    <w:rsid w:val="002D6C97"/>
    <w:rsid w:val="002F34EE"/>
    <w:rsid w:val="002F5E56"/>
    <w:rsid w:val="00307BAA"/>
    <w:rsid w:val="003166A8"/>
    <w:rsid w:val="0032654D"/>
    <w:rsid w:val="00331947"/>
    <w:rsid w:val="00337F48"/>
    <w:rsid w:val="00344A81"/>
    <w:rsid w:val="003473B5"/>
    <w:rsid w:val="003541D2"/>
    <w:rsid w:val="0036148E"/>
    <w:rsid w:val="00365AD4"/>
    <w:rsid w:val="00367947"/>
    <w:rsid w:val="00370B02"/>
    <w:rsid w:val="00372613"/>
    <w:rsid w:val="00373325"/>
    <w:rsid w:val="00373836"/>
    <w:rsid w:val="00374C79"/>
    <w:rsid w:val="00381168"/>
    <w:rsid w:val="00387912"/>
    <w:rsid w:val="003B3429"/>
    <w:rsid w:val="003B7026"/>
    <w:rsid w:val="003B70DE"/>
    <w:rsid w:val="003C7F09"/>
    <w:rsid w:val="003D20DD"/>
    <w:rsid w:val="003F66AC"/>
    <w:rsid w:val="0040154C"/>
    <w:rsid w:val="004047A9"/>
    <w:rsid w:val="004436E6"/>
    <w:rsid w:val="0045699D"/>
    <w:rsid w:val="004719E8"/>
    <w:rsid w:val="00474E15"/>
    <w:rsid w:val="004A443E"/>
    <w:rsid w:val="004B1B15"/>
    <w:rsid w:val="004C0AD7"/>
    <w:rsid w:val="004E3FEA"/>
    <w:rsid w:val="004F404C"/>
    <w:rsid w:val="004F7FBA"/>
    <w:rsid w:val="00512D43"/>
    <w:rsid w:val="00517049"/>
    <w:rsid w:val="00537F2E"/>
    <w:rsid w:val="005441F4"/>
    <w:rsid w:val="00546051"/>
    <w:rsid w:val="00555028"/>
    <w:rsid w:val="00563EC4"/>
    <w:rsid w:val="00570911"/>
    <w:rsid w:val="00571B87"/>
    <w:rsid w:val="005765EF"/>
    <w:rsid w:val="00576BD2"/>
    <w:rsid w:val="00577918"/>
    <w:rsid w:val="0058510E"/>
    <w:rsid w:val="005867B0"/>
    <w:rsid w:val="005969A9"/>
    <w:rsid w:val="005A1FF3"/>
    <w:rsid w:val="005A2C22"/>
    <w:rsid w:val="005A3FFF"/>
    <w:rsid w:val="005A76B7"/>
    <w:rsid w:val="005C7856"/>
    <w:rsid w:val="005E1AC7"/>
    <w:rsid w:val="005F6689"/>
    <w:rsid w:val="006068C7"/>
    <w:rsid w:val="006106B8"/>
    <w:rsid w:val="0061569E"/>
    <w:rsid w:val="00633C08"/>
    <w:rsid w:val="00640FCB"/>
    <w:rsid w:val="00644E90"/>
    <w:rsid w:val="00647B9B"/>
    <w:rsid w:val="0065611A"/>
    <w:rsid w:val="006600FD"/>
    <w:rsid w:val="00696A13"/>
    <w:rsid w:val="006A7A9E"/>
    <w:rsid w:val="006C73B6"/>
    <w:rsid w:val="006D1E95"/>
    <w:rsid w:val="006D5DFB"/>
    <w:rsid w:val="006E5852"/>
    <w:rsid w:val="006F0CF2"/>
    <w:rsid w:val="006F73D8"/>
    <w:rsid w:val="00707894"/>
    <w:rsid w:val="00707E64"/>
    <w:rsid w:val="00743173"/>
    <w:rsid w:val="00750470"/>
    <w:rsid w:val="00757846"/>
    <w:rsid w:val="00770D9D"/>
    <w:rsid w:val="00780248"/>
    <w:rsid w:val="00784EAD"/>
    <w:rsid w:val="0078773C"/>
    <w:rsid w:val="00787883"/>
    <w:rsid w:val="007927C2"/>
    <w:rsid w:val="007C2DA0"/>
    <w:rsid w:val="007D111A"/>
    <w:rsid w:val="007D3B7D"/>
    <w:rsid w:val="007E08BA"/>
    <w:rsid w:val="007E4510"/>
    <w:rsid w:val="007E467A"/>
    <w:rsid w:val="007F7DF3"/>
    <w:rsid w:val="00801855"/>
    <w:rsid w:val="00812511"/>
    <w:rsid w:val="0082008A"/>
    <w:rsid w:val="00820D50"/>
    <w:rsid w:val="00862FB3"/>
    <w:rsid w:val="00874BD6"/>
    <w:rsid w:val="00890C09"/>
    <w:rsid w:val="00892B99"/>
    <w:rsid w:val="00893F9D"/>
    <w:rsid w:val="008A097A"/>
    <w:rsid w:val="008C35E8"/>
    <w:rsid w:val="008C7D9D"/>
    <w:rsid w:val="0090699C"/>
    <w:rsid w:val="00927BBF"/>
    <w:rsid w:val="00927E0C"/>
    <w:rsid w:val="00942A87"/>
    <w:rsid w:val="009622AD"/>
    <w:rsid w:val="0099373D"/>
    <w:rsid w:val="009951DF"/>
    <w:rsid w:val="009960C4"/>
    <w:rsid w:val="009A235E"/>
    <w:rsid w:val="009D2828"/>
    <w:rsid w:val="009D2F8B"/>
    <w:rsid w:val="009E086D"/>
    <w:rsid w:val="009E45D4"/>
    <w:rsid w:val="009F2018"/>
    <w:rsid w:val="00A153C5"/>
    <w:rsid w:val="00A153DB"/>
    <w:rsid w:val="00A258F4"/>
    <w:rsid w:val="00A429AB"/>
    <w:rsid w:val="00A464C1"/>
    <w:rsid w:val="00A5323E"/>
    <w:rsid w:val="00A66B04"/>
    <w:rsid w:val="00A67FE7"/>
    <w:rsid w:val="00A70ECB"/>
    <w:rsid w:val="00A75C34"/>
    <w:rsid w:val="00A81B1C"/>
    <w:rsid w:val="00A8335D"/>
    <w:rsid w:val="00A85F09"/>
    <w:rsid w:val="00AB320C"/>
    <w:rsid w:val="00AB425A"/>
    <w:rsid w:val="00AC0FCA"/>
    <w:rsid w:val="00AC7474"/>
    <w:rsid w:val="00AC7CCE"/>
    <w:rsid w:val="00AD4017"/>
    <w:rsid w:val="00AE4129"/>
    <w:rsid w:val="00AF33EB"/>
    <w:rsid w:val="00AF6512"/>
    <w:rsid w:val="00B20C61"/>
    <w:rsid w:val="00B37B79"/>
    <w:rsid w:val="00B44379"/>
    <w:rsid w:val="00B75F4E"/>
    <w:rsid w:val="00B807B4"/>
    <w:rsid w:val="00B82AEB"/>
    <w:rsid w:val="00BA60DE"/>
    <w:rsid w:val="00BB2BF6"/>
    <w:rsid w:val="00BB7DDC"/>
    <w:rsid w:val="00BC35AF"/>
    <w:rsid w:val="00BF68F5"/>
    <w:rsid w:val="00C025F2"/>
    <w:rsid w:val="00C24090"/>
    <w:rsid w:val="00C3039C"/>
    <w:rsid w:val="00C359DF"/>
    <w:rsid w:val="00C56D18"/>
    <w:rsid w:val="00C65FA9"/>
    <w:rsid w:val="00C848DB"/>
    <w:rsid w:val="00C854DE"/>
    <w:rsid w:val="00C90A7C"/>
    <w:rsid w:val="00C9337C"/>
    <w:rsid w:val="00C95A17"/>
    <w:rsid w:val="00CB3468"/>
    <w:rsid w:val="00CB7933"/>
    <w:rsid w:val="00CC2565"/>
    <w:rsid w:val="00CC661B"/>
    <w:rsid w:val="00CD361D"/>
    <w:rsid w:val="00D15FB9"/>
    <w:rsid w:val="00D20821"/>
    <w:rsid w:val="00D20844"/>
    <w:rsid w:val="00D228A5"/>
    <w:rsid w:val="00D24899"/>
    <w:rsid w:val="00D43014"/>
    <w:rsid w:val="00D51CDA"/>
    <w:rsid w:val="00D522F3"/>
    <w:rsid w:val="00D65BED"/>
    <w:rsid w:val="00D775B8"/>
    <w:rsid w:val="00D92B2B"/>
    <w:rsid w:val="00D95CA1"/>
    <w:rsid w:val="00DA07C9"/>
    <w:rsid w:val="00DC7DF8"/>
    <w:rsid w:val="00DE2068"/>
    <w:rsid w:val="00DE50CD"/>
    <w:rsid w:val="00DF1274"/>
    <w:rsid w:val="00DF26F6"/>
    <w:rsid w:val="00E11A93"/>
    <w:rsid w:val="00E1290D"/>
    <w:rsid w:val="00E1582C"/>
    <w:rsid w:val="00E165DD"/>
    <w:rsid w:val="00E3341C"/>
    <w:rsid w:val="00E34E55"/>
    <w:rsid w:val="00E37A9D"/>
    <w:rsid w:val="00E46468"/>
    <w:rsid w:val="00E511FB"/>
    <w:rsid w:val="00E53F56"/>
    <w:rsid w:val="00E576C0"/>
    <w:rsid w:val="00E61259"/>
    <w:rsid w:val="00E84012"/>
    <w:rsid w:val="00E84CFC"/>
    <w:rsid w:val="00E91913"/>
    <w:rsid w:val="00E969CF"/>
    <w:rsid w:val="00EB7DF7"/>
    <w:rsid w:val="00EC0DF9"/>
    <w:rsid w:val="00EC108D"/>
    <w:rsid w:val="00EC555D"/>
    <w:rsid w:val="00EC7FF3"/>
    <w:rsid w:val="00ED1FBD"/>
    <w:rsid w:val="00ED5D68"/>
    <w:rsid w:val="00EF525C"/>
    <w:rsid w:val="00F053CF"/>
    <w:rsid w:val="00F11E6C"/>
    <w:rsid w:val="00F34C6C"/>
    <w:rsid w:val="00F41666"/>
    <w:rsid w:val="00F4468B"/>
    <w:rsid w:val="00F5147E"/>
    <w:rsid w:val="00F52169"/>
    <w:rsid w:val="00F60742"/>
    <w:rsid w:val="00F8300D"/>
    <w:rsid w:val="00F94E53"/>
    <w:rsid w:val="00FA1A3A"/>
    <w:rsid w:val="00FA314F"/>
    <w:rsid w:val="00FA5B0F"/>
    <w:rsid w:val="00FD0CC4"/>
    <w:rsid w:val="00FD1315"/>
    <w:rsid w:val="00FF42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4416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E08B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link w:val="a3"/>
    <w:uiPriority w:val="99"/>
    <w:semiHidden/>
    <w:rsid w:val="007E08BA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AC7474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apple-converted-space">
    <w:name w:val="apple-converted-space"/>
    <w:basedOn w:val="a0"/>
    <w:rsid w:val="009F2018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4416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E08B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link w:val="a3"/>
    <w:uiPriority w:val="99"/>
    <w:semiHidden/>
    <w:rsid w:val="007E08BA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AC7474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apple-converted-space">
    <w:name w:val="apple-converted-space"/>
    <w:basedOn w:val="a0"/>
    <w:rsid w:val="009F201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75</Words>
  <Characters>433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Andrey</dc:creator>
  <cp:keywords/>
  <cp:lastModifiedBy>RePack by Diakov</cp:lastModifiedBy>
  <cp:revision>8</cp:revision>
  <cp:lastPrinted>2017-05-22T13:49:00Z</cp:lastPrinted>
  <dcterms:created xsi:type="dcterms:W3CDTF">2020-10-07T17:54:00Z</dcterms:created>
  <dcterms:modified xsi:type="dcterms:W3CDTF">2022-05-12T19:38:00Z</dcterms:modified>
</cp:coreProperties>
</file>