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006DE" w14:textId="77777777" w:rsid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</w:p>
    <w:p w14:paraId="69643A47" w14:textId="6582FB43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</w:t>
      </w:r>
      <w:r w:rsidR="00296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Курской области</w:t>
      </w:r>
    </w:p>
    <w:p w14:paraId="451CA882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796096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___________________________</w:t>
      </w:r>
    </w:p>
    <w:p w14:paraId="067B40C6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в дисциплинах "ловля спиннингом с лодок - командные</w:t>
      </w:r>
    </w:p>
    <w:p w14:paraId="41709D28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соревнования (парами)" и "ловля спиннингом с лодок -</w:t>
      </w:r>
    </w:p>
    <w:p w14:paraId="1849EE56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парные соревнования"</w:t>
      </w:r>
    </w:p>
    <w:p w14:paraId="674914CF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B0328C" w14:textId="77777777" w:rsidR="00924A6C" w:rsidRPr="00924A6C" w:rsidRDefault="00924A6C" w:rsidP="00924A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"___" _____________ 20__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780"/>
        <w:gridCol w:w="1566"/>
        <w:gridCol w:w="2326"/>
        <w:gridCol w:w="2025"/>
      </w:tblGrid>
      <w:tr w:rsidR="00924A6C" w:rsidRPr="00924A6C" w14:paraId="54AB85A8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00D88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" w:name="102680"/>
            <w:bookmarkEnd w:id="1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4112A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2" w:name="102681"/>
            <w:bookmarkEnd w:id="2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374B6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3" w:name="102682"/>
            <w:bookmarkEnd w:id="3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15F14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" w:name="102683"/>
            <w:bookmarkEnd w:id="4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Спортивное звание,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970DC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" w:name="102684"/>
            <w:bookmarkStart w:id="6" w:name="102685"/>
            <w:bookmarkEnd w:id="5"/>
            <w:bookmarkEnd w:id="6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Подпись в умении плавать</w:t>
            </w:r>
          </w:p>
        </w:tc>
      </w:tr>
      <w:tr w:rsidR="00924A6C" w:rsidRPr="00924A6C" w14:paraId="18872C79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360C9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" w:name="102686"/>
            <w:bookmarkEnd w:id="7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4E84A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066F4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A7315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DE1AB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6C" w:rsidRPr="00924A6C" w14:paraId="34271084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1DF26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" w:name="102687"/>
            <w:bookmarkEnd w:id="8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A6954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7A204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F5FE0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DE7EC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6C" w:rsidRPr="00924A6C" w14:paraId="4B92F360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1723E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" w:name="102688"/>
            <w:bookmarkEnd w:id="9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889A5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53F9B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5EDC9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FEEA5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6C" w:rsidRPr="00924A6C" w14:paraId="38CD0E98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F95FF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" w:name="102689"/>
            <w:bookmarkEnd w:id="10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A3599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FFE1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337A7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ABE23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6C" w:rsidRPr="00924A6C" w14:paraId="0030834B" w14:textId="77777777" w:rsidTr="00924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BACE" w14:textId="77777777" w:rsidR="00924A6C" w:rsidRPr="00924A6C" w:rsidRDefault="00924A6C" w:rsidP="00924A6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" w:name="102690"/>
            <w:bookmarkEnd w:id="11"/>
            <w:r w:rsidRPr="00924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C45A8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9092F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23107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FDB65" w14:textId="77777777" w:rsidR="00924A6C" w:rsidRPr="00924A6C" w:rsidRDefault="00924A6C" w:rsidP="0092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29804D" w14:textId="77777777" w:rsidR="004A6876" w:rsidRDefault="004A6876">
      <w:bookmarkStart w:id="12" w:name="102691"/>
      <w:bookmarkEnd w:id="12"/>
    </w:p>
    <w:sectPr w:rsidR="004A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6C"/>
    <w:rsid w:val="00296373"/>
    <w:rsid w:val="004A6876"/>
    <w:rsid w:val="009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CD57"/>
  <w15:chartTrackingRefBased/>
  <w15:docId w15:val="{03F81F6A-BCA4-4E44-AA05-D1982D5E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24A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4A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4A6C"/>
    <w:rPr>
      <w:color w:val="0000FF"/>
      <w:u w:val="single"/>
    </w:rPr>
  </w:style>
  <w:style w:type="paragraph" w:customStyle="1" w:styleId="pcenter">
    <w:name w:val="pcenter"/>
    <w:basedOn w:val="a"/>
    <w:rsid w:val="0092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Золотарeв Дмитрий Валерьевич</dc:creator>
  <cp:keywords/>
  <dc:description/>
  <cp:lastModifiedBy>Золотарeв Дмитрий Валерьевич</cp:lastModifiedBy>
  <cp:revision>3</cp:revision>
  <dcterms:created xsi:type="dcterms:W3CDTF">2022-10-27T04:59:00Z</dcterms:created>
  <dcterms:modified xsi:type="dcterms:W3CDTF">2023-03-02T07:01:00Z</dcterms:modified>
</cp:coreProperties>
</file>