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D30" w:rsidRDefault="000622B1">
      <w:pPr>
        <w:widowControl w:val="0"/>
        <w:tabs>
          <w:tab w:val="left" w:pos="1692"/>
        </w:tabs>
        <w:spacing w:line="240" w:lineRule="auto"/>
        <w:ind w:right="-58" w:firstLine="614"/>
        <w:rPr>
          <w:color w:val="000000"/>
          <w:sz w:val="24"/>
          <w:szCs w:val="24"/>
        </w:rPr>
      </w:pPr>
      <w:bookmarkStart w:id="0" w:name="_page_3_0"/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ЛА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ОВАНО: 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дс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4"/>
          <w:szCs w:val="24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ате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ab/>
        <w:t>Ре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ги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 об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тве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      </w:t>
      </w:r>
      <w:r>
        <w:rPr>
          <w:rFonts w:ascii="BYIUW+TimesNewRomanPSMT" w:eastAsia="BYIUW+TimesNewRomanPSMT" w:hAnsi="BYIUW+TimesNewRomanPSMT" w:cs="BYIUW+TimesNewRomanPSMT"/>
          <w:color w:val="000000"/>
          <w:spacing w:val="-56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 «С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орт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ая           </w:t>
      </w:r>
      <w:r>
        <w:rPr>
          <w:rFonts w:ascii="BYIUW+TimesNewRomanPSMT" w:eastAsia="BYIUW+TimesNewRomanPSMT" w:hAnsi="BYIUW+TimesNewRomanPSMT" w:cs="BYIUW+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фе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4"/>
          <w:szCs w:val="24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я рыбо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о                  </w:t>
      </w:r>
      <w:r>
        <w:rPr>
          <w:rFonts w:ascii="BYIUW+TimesNewRomanPSMT" w:eastAsia="BYIUW+TimesNewRomanPSMT" w:hAnsi="BYIUW+TimesNewRomanPSMT" w:cs="BYIUW+TimesNewRomanPSMT"/>
          <w:color w:val="000000"/>
          <w:spacing w:val="-49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орта 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рку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ско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»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4" w:line="140" w:lineRule="exact"/>
        <w:rPr>
          <w:sz w:val="14"/>
          <w:szCs w:val="14"/>
        </w:rPr>
      </w:pPr>
    </w:p>
    <w:p w:rsidR="00CA7D30" w:rsidRDefault="000622B1">
      <w:pPr>
        <w:widowControl w:val="0"/>
        <w:spacing w:line="240" w:lineRule="auto"/>
        <w:ind w:right="-37"/>
        <w:rPr>
          <w:color w:val="000000"/>
          <w:sz w:val="24"/>
          <w:szCs w:val="24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____________ В.В. Лашкев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ч «___» _____________ 202__ 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.</w:t>
      </w:r>
    </w:p>
    <w:p w:rsidR="00CA7D30" w:rsidRDefault="000622B1">
      <w:pPr>
        <w:widowControl w:val="0"/>
        <w:tabs>
          <w:tab w:val="left" w:pos="1612"/>
          <w:tab w:val="left" w:pos="2575"/>
        </w:tabs>
        <w:spacing w:line="240" w:lineRule="auto"/>
        <w:ind w:right="-59" w:firstLine="720"/>
        <w:rPr>
          <w:color w:val="000000"/>
          <w:sz w:val="24"/>
          <w:szCs w:val="24"/>
        </w:rPr>
      </w:pPr>
      <w:r>
        <w:br w:type="column"/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ОВАНО: Д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ректо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ab/>
        <w:t>муниципал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ого ка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                  у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4"/>
          <w:szCs w:val="24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жден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я «С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орт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ив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ная    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кола</w:t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ab/>
        <w:t>«</w:t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р разв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я спо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а» г. Ирку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ска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180" w:lineRule="exact"/>
        <w:rPr>
          <w:sz w:val="18"/>
          <w:szCs w:val="18"/>
        </w:rPr>
      </w:pPr>
    </w:p>
    <w:p w:rsidR="00CA7D30" w:rsidRDefault="000622B1">
      <w:pPr>
        <w:widowControl w:val="0"/>
        <w:spacing w:line="240" w:lineRule="auto"/>
        <w:ind w:left="-60" w:right="83"/>
        <w:jc w:val="right"/>
        <w:rPr>
          <w:color w:val="000000"/>
          <w:sz w:val="24"/>
          <w:szCs w:val="24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_______________ К.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ов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 «___» ______________ 202__ г.</w:t>
      </w:r>
    </w:p>
    <w:p w:rsidR="00CA7D30" w:rsidRDefault="000622B1">
      <w:pPr>
        <w:widowControl w:val="0"/>
        <w:tabs>
          <w:tab w:val="left" w:pos="539"/>
          <w:tab w:val="left" w:pos="1538"/>
          <w:tab w:val="left" w:pos="2023"/>
          <w:tab w:val="left" w:pos="3147"/>
        </w:tabs>
        <w:spacing w:line="240" w:lineRule="auto"/>
        <w:ind w:right="-59" w:firstLine="885"/>
        <w:rPr>
          <w:color w:val="000000"/>
          <w:sz w:val="24"/>
          <w:szCs w:val="24"/>
        </w:rPr>
      </w:pPr>
      <w:r>
        <w:br w:type="column"/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УТВЕ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w w:val="99"/>
          <w:sz w:val="24"/>
          <w:szCs w:val="24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АЮ: 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ab/>
        <w:t>управлен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 ф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иче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кой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уль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уре,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орту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 молодежной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ол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ком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тета по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ab/>
        <w:t>соц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ab/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ит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ке    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 кул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уре      </w:t>
      </w:r>
      <w:r>
        <w:rPr>
          <w:rFonts w:ascii="BYIUW+TimesNewRomanPSMT" w:eastAsia="BYIUW+TimesNewRomanPSMT" w:hAnsi="BYIUW+TimesNewRomanPSMT" w:cs="BYIUW+TimesNewRomanPSMT"/>
          <w:color w:val="000000"/>
          <w:spacing w:val="-55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дминис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      </w:t>
      </w:r>
      <w:r>
        <w:rPr>
          <w:rFonts w:ascii="BYIUW+TimesNewRomanPSMT" w:eastAsia="BYIUW+TimesNewRomanPSMT" w:hAnsi="BYIUW+TimesNewRomanPSMT" w:cs="BYIUW+TimesNewRomanPSMT"/>
          <w:color w:val="000000"/>
          <w:spacing w:val="-54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. Ирку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ска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108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-60" w:right="57"/>
        <w:jc w:val="right"/>
        <w:rPr>
          <w:color w:val="000000"/>
          <w:sz w:val="24"/>
          <w:szCs w:val="24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______________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.В. Абрамов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ч «___» _______________ 202__ 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.</w:t>
      </w:r>
    </w:p>
    <w:p w:rsidR="00CA7D30" w:rsidRDefault="00CA7D30">
      <w:pPr>
        <w:sectPr w:rsidR="00CA7D30">
          <w:type w:val="continuous"/>
          <w:pgSz w:w="11906" w:h="16838"/>
          <w:pgMar w:top="1131" w:right="811" w:bottom="1134" w:left="815" w:header="0" w:footer="0" w:gutter="0"/>
          <w:cols w:num="3" w:space="708" w:equalWidth="0">
            <w:col w:w="3121" w:space="216"/>
            <w:col w:w="3330" w:space="214"/>
            <w:col w:w="3397" w:space="0"/>
          </w:cols>
        </w:sect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6" w:line="200" w:lineRule="exact"/>
        <w:rPr>
          <w:sz w:val="20"/>
          <w:szCs w:val="20"/>
        </w:rPr>
      </w:pPr>
    </w:p>
    <w:p w:rsidR="00CA7D30" w:rsidRDefault="000622B1">
      <w:pPr>
        <w:widowControl w:val="0"/>
        <w:spacing w:line="240" w:lineRule="auto"/>
        <w:ind w:left="4449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ПОЛОЖЕНИЕ</w:t>
      </w:r>
    </w:p>
    <w:p w:rsidR="00CA7D30" w:rsidRDefault="00CA7D30">
      <w:pPr>
        <w:spacing w:after="7" w:line="180" w:lineRule="exact"/>
        <w:rPr>
          <w:sz w:val="18"/>
          <w:szCs w:val="18"/>
        </w:rPr>
      </w:pPr>
    </w:p>
    <w:p w:rsidR="00CA7D30" w:rsidRDefault="000622B1">
      <w:pPr>
        <w:widowControl w:val="0"/>
        <w:ind w:left="3069" w:right="-11" w:hanging="2448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проведении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к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ы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 ч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мпиона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г. Иркутска по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ы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оло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ному 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орту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в дисц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пли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е «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я донной удочко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й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»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4" w:line="220" w:lineRule="exact"/>
      </w:pPr>
    </w:p>
    <w:p w:rsidR="00CA7D30" w:rsidRDefault="000622B1">
      <w:pPr>
        <w:widowControl w:val="0"/>
        <w:spacing w:line="257" w:lineRule="auto"/>
        <w:ind w:left="5008" w:right="4126" w:hanging="292"/>
        <w:rPr>
          <w:b/>
          <w:bCs/>
          <w:color w:val="000000"/>
          <w:sz w:val="28"/>
          <w:szCs w:val="28"/>
        </w:rPr>
        <w:sectPr w:rsidR="00CA7D30">
          <w:type w:val="continuous"/>
          <w:pgSz w:w="11906" w:h="16838"/>
          <w:pgMar w:top="1131" w:right="811" w:bottom="1134" w:left="815" w:header="0" w:footer="0" w:gutter="0"/>
          <w:cols w:space="708"/>
        </w:sect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г.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Иркутск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2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0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2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3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г.</w:t>
      </w:r>
      <w:bookmarkEnd w:id="0"/>
    </w:p>
    <w:p w:rsidR="00CA7D30" w:rsidRDefault="000622B1">
      <w:pPr>
        <w:widowControl w:val="0"/>
        <w:tabs>
          <w:tab w:val="left" w:pos="4349"/>
        </w:tabs>
        <w:ind w:left="3641" w:right="-20"/>
        <w:rPr>
          <w:b/>
          <w:bCs/>
          <w:color w:val="000000"/>
          <w:sz w:val="28"/>
          <w:szCs w:val="28"/>
        </w:rPr>
      </w:pPr>
      <w:bookmarkStart w:id="1" w:name="_page_23_0"/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.</w:t>
      </w:r>
      <w:r>
        <w:rPr>
          <w:rFonts w:ascii="MFPJT+TimesNewRomanPSMT" w:eastAsia="MFPJT+TimesNewRomanPSMT" w:hAnsi="MFPJT+TimesNewRomanPSMT" w:cs="MFPJT+TimesNewRomanPSMT"/>
          <w:color w:val="000000"/>
          <w:sz w:val="28"/>
          <w:szCs w:val="28"/>
        </w:rPr>
        <w:tab/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Це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ь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з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адачи.</w:t>
      </w:r>
    </w:p>
    <w:p w:rsidR="00CA7D30" w:rsidRDefault="000622B1">
      <w:pPr>
        <w:widowControl w:val="0"/>
        <w:tabs>
          <w:tab w:val="left" w:pos="2013"/>
          <w:tab w:val="left" w:pos="3785"/>
          <w:tab w:val="left" w:pos="5830"/>
          <w:tab w:val="left" w:pos="7251"/>
          <w:tab w:val="left" w:pos="8704"/>
        </w:tabs>
        <w:spacing w:line="239" w:lineRule="auto"/>
        <w:ind w:left="112" w:right="-15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Целью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яв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яется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созд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усло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ий, 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равл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уве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сла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ых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спортсменов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усло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лирова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телей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тска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гул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рным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заня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иям ф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зичес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ультурой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спортом, в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 здорово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жизн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Pr="000622B1" w:rsidRDefault="000622B1">
      <w:pPr>
        <w:widowControl w:val="0"/>
        <w:spacing w:line="240" w:lineRule="auto"/>
        <w:ind w:left="820" w:right="-20"/>
        <w:rPr>
          <w:rFonts w:ascii="Cambria" w:hAnsi="Cambria"/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Задачи</w:t>
      </w:r>
      <w:r>
        <w:rPr>
          <w:rFonts w:ascii="Cambria" w:eastAsia="BYIUW+TimesNewRomanPSMT" w:hAnsi="Cambria" w:cs="BYIUW+TimesNewRomanPSMT"/>
          <w:color w:val="000000"/>
          <w:sz w:val="28"/>
          <w:szCs w:val="28"/>
        </w:rPr>
        <w:t>:</w:t>
      </w:r>
    </w:p>
    <w:p w:rsidR="00CA7D30" w:rsidRDefault="000622B1">
      <w:pPr>
        <w:widowControl w:val="0"/>
        <w:spacing w:line="238" w:lineRule="auto"/>
        <w:ind w:left="820" w:right="124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58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азви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 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популяриза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рыболовного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спорта в г.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Иркутс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58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вовлеч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пропа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да здорово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изни;</w:t>
      </w:r>
    </w:p>
    <w:p w:rsidR="00CA7D30" w:rsidRDefault="000622B1">
      <w:pPr>
        <w:widowControl w:val="0"/>
        <w:spacing w:before="3" w:line="239" w:lineRule="auto"/>
        <w:ind w:left="820" w:right="-59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58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вка</w:t>
      </w:r>
      <w:r>
        <w:rPr>
          <w:rFonts w:ascii="BYIUW+TimesNewRomanPSMT" w:eastAsia="BYIUW+TimesNewRomanPSMT" w:hAnsi="BYIUW+TimesNewRomanPSMT" w:cs="BYIUW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</w:t>
      </w:r>
      <w:r>
        <w:rPr>
          <w:rFonts w:ascii="BYIUW+TimesNewRomanPSMT" w:eastAsia="BYIUW+TimesNewRomanPSMT" w:hAnsi="BYIUW+TimesNewRomanPSMT" w:cs="BYIU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повыше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ряд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личном 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ете (3,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2, 1)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азря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ы;</w:t>
      </w:r>
    </w:p>
    <w:p w:rsidR="00CA7D30" w:rsidRDefault="000622B1">
      <w:pPr>
        <w:widowControl w:val="0"/>
        <w:spacing w:line="239" w:lineRule="auto"/>
        <w:ind w:left="820" w:right="-5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3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ей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овышения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квалиф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кац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Суд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рыболо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орту»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(3,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2, 1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егор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и);</w:t>
      </w:r>
    </w:p>
    <w:p w:rsidR="00CA7D30" w:rsidRDefault="000622B1">
      <w:pPr>
        <w:widowControl w:val="0"/>
        <w:spacing w:before="2" w:line="239" w:lineRule="auto"/>
        <w:ind w:left="820" w:right="-59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03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выявле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ших</w:t>
      </w:r>
      <w:r>
        <w:rPr>
          <w:rFonts w:ascii="BYIUW+TimesNewRomanPSMT" w:eastAsia="BYIUW+TimesNewRomanPSMT" w:hAnsi="BYIUW+TimesNewRomanPSMT" w:cs="BYIU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сти</w:t>
      </w:r>
      <w:r>
        <w:rPr>
          <w:rFonts w:ascii="BYIUW+TimesNewRomanPSMT" w:eastAsia="BYIUW+TimesNewRomanPSMT" w:hAnsi="BYIUW+TimesNewRomanPSMT" w:cs="BYIUW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личном</w:t>
      </w:r>
      <w:r>
        <w:rPr>
          <w:rFonts w:ascii="BYIUW+TimesNewRomanPSMT" w:eastAsia="BYIUW+TimesNewRomanPSMT" w:hAnsi="BYIUW+TimesNewRomanPSMT" w:cs="BYIU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зачете</w:t>
      </w:r>
      <w:r>
        <w:rPr>
          <w:rFonts w:ascii="BYIUW+TimesNewRomanPSMT" w:eastAsia="BYIUW+TimesNewRomanPSMT" w:hAnsi="BYIUW+TimesNewRomanPSMT" w:cs="BYIUW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я формирования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орной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нды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Иркутск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рыболо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орту.</w:t>
      </w:r>
    </w:p>
    <w:p w:rsidR="00CA7D30" w:rsidRDefault="00CA7D30">
      <w:pPr>
        <w:spacing w:after="15" w:line="240" w:lineRule="exact"/>
        <w:rPr>
          <w:sz w:val="24"/>
          <w:szCs w:val="24"/>
        </w:rPr>
      </w:pPr>
    </w:p>
    <w:p w:rsidR="00CA7D30" w:rsidRDefault="000622B1">
      <w:pPr>
        <w:widowControl w:val="0"/>
        <w:tabs>
          <w:tab w:val="left" w:pos="3566"/>
        </w:tabs>
        <w:spacing w:line="239" w:lineRule="auto"/>
        <w:ind w:left="2858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II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.</w:t>
      </w:r>
      <w:r>
        <w:rPr>
          <w:rFonts w:ascii="MFPJT+TimesNewRomanPSMT" w:eastAsia="MFPJT+TimesNewRomanPSMT" w:hAnsi="MFPJT+TimesNewRomanPSMT" w:cs="MFPJT+TimesNewRomanPSMT"/>
          <w:color w:val="000000"/>
          <w:sz w:val="28"/>
          <w:szCs w:val="28"/>
        </w:rPr>
        <w:tab/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Время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ме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 пр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веде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ия.</w:t>
      </w:r>
    </w:p>
    <w:p w:rsidR="00CA7D30" w:rsidRDefault="000622B1">
      <w:pPr>
        <w:widowControl w:val="0"/>
        <w:spacing w:line="239" w:lineRule="auto"/>
        <w:ind w:left="112" w:right="-66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роводятся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3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июня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2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0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23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г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да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еме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карье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нном 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дрес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Ури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а.</w:t>
      </w:r>
    </w:p>
    <w:p w:rsidR="00CA7D30" w:rsidRDefault="000622B1">
      <w:pPr>
        <w:widowControl w:val="0"/>
        <w:spacing w:line="239" w:lineRule="auto"/>
        <w:ind w:left="820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Програм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соре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новани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</w:p>
    <w:p w:rsidR="00CA7D30" w:rsidRDefault="00CA7D30">
      <w:pPr>
        <w:spacing w:after="81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7948"/>
      </w:tblGrid>
      <w:tr w:rsidR="00CA7D30">
        <w:trPr>
          <w:cantSplit/>
          <w:trHeight w:hRule="exact" w:val="470"/>
        </w:trPr>
        <w:tc>
          <w:tcPr>
            <w:tcW w:w="97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  <w:u w:val="single"/>
              </w:rPr>
              <w:t>3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  <w:u w:val="single"/>
              </w:rPr>
              <w:t>июня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  <w:u w:val="single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  <w:u w:val="single"/>
              </w:rPr>
              <w:t>2023г.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  <w:u w:val="single"/>
              </w:rPr>
              <w:t>:</w:t>
            </w:r>
          </w:p>
        </w:tc>
      </w:tr>
      <w:tr w:rsidR="00CA7D30">
        <w:trPr>
          <w:cantSplit/>
          <w:trHeight w:hRule="exact" w:val="467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07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00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-1"/>
                <w:w w:val="99"/>
                <w:sz w:val="26"/>
                <w:szCs w:val="26"/>
              </w:rPr>
              <w:t>–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7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30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регистрация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уча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2"/>
                <w:w w:val="99"/>
                <w:sz w:val="26"/>
                <w:szCs w:val="26"/>
              </w:rPr>
              <w:t>н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ов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;</w:t>
            </w:r>
          </w:p>
        </w:tc>
      </w:tr>
      <w:tr w:rsidR="00CA7D30">
        <w:trPr>
          <w:cantSplit/>
          <w:trHeight w:hRule="exact" w:val="470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07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30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жеребьевка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спо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тсменов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сектор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тур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;</w:t>
            </w:r>
          </w:p>
        </w:tc>
      </w:tr>
      <w:tr w:rsidR="00CA7D30">
        <w:trPr>
          <w:cantSplit/>
          <w:trHeight w:hRule="exact" w:val="468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07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40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церемония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2"/>
                <w:w w:val="99"/>
                <w:sz w:val="26"/>
                <w:szCs w:val="26"/>
              </w:rPr>
              <w:t>о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ткрытия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соревнований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;</w:t>
            </w:r>
          </w:p>
        </w:tc>
      </w:tr>
      <w:tr w:rsidR="00CA7D30">
        <w:trPr>
          <w:cantSplit/>
          <w:trHeight w:hRule="exact" w:val="467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08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доставка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сна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тей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торы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;</w:t>
            </w:r>
          </w:p>
        </w:tc>
      </w:tr>
      <w:tr w:rsidR="00CA7D30">
        <w:trPr>
          <w:cantSplit/>
          <w:trHeight w:hRule="exact" w:val="470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08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11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подготовка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ловле</w:t>
            </w:r>
          </w:p>
        </w:tc>
      </w:tr>
      <w:tr w:rsidR="00CA7D30">
        <w:trPr>
          <w:cantSplit/>
          <w:trHeight w:hRule="exact" w:val="467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09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10-12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w w:val="99"/>
                <w:sz w:val="26"/>
                <w:szCs w:val="26"/>
              </w:rPr>
              <w:t>Соревнования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-1"/>
                <w:w w:val="99"/>
                <w:sz w:val="26"/>
                <w:szCs w:val="26"/>
              </w:rPr>
              <w:t>1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w w:val="99"/>
                <w:sz w:val="26"/>
                <w:szCs w:val="26"/>
              </w:rPr>
              <w:t>ту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w w:val="99"/>
                <w:sz w:val="26"/>
                <w:szCs w:val="26"/>
              </w:rPr>
              <w:t>: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Ловля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донной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удоч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ой</w:t>
            </w:r>
          </w:p>
        </w:tc>
      </w:tr>
      <w:tr w:rsidR="00CA7D30">
        <w:trPr>
          <w:cantSplit/>
          <w:trHeight w:hRule="exact" w:val="470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13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30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жеребьевка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спо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тсменов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п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о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сектор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м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на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2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тур.</w:t>
            </w:r>
          </w:p>
        </w:tc>
      </w:tr>
      <w:tr w:rsidR="00CA7D30">
        <w:trPr>
          <w:cantSplit/>
          <w:trHeight w:hRule="exact" w:val="468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13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40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доставка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сна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тей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с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е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торы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;</w:t>
            </w:r>
          </w:p>
        </w:tc>
      </w:tr>
      <w:tr w:rsidR="00CA7D30">
        <w:trPr>
          <w:cantSplit/>
          <w:trHeight w:hRule="exact" w:val="467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13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50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подготовка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к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ловле</w:t>
            </w:r>
          </w:p>
        </w:tc>
      </w:tr>
      <w:tr w:rsidR="00CA7D30">
        <w:trPr>
          <w:cantSplit/>
          <w:trHeight w:hRule="exact" w:val="470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11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14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50-17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50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11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w w:val="99"/>
                <w:sz w:val="26"/>
                <w:szCs w:val="26"/>
              </w:rPr>
              <w:t>Соревнования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-1"/>
                <w:w w:val="99"/>
                <w:sz w:val="26"/>
                <w:szCs w:val="26"/>
              </w:rPr>
              <w:t>2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w w:val="99"/>
                <w:sz w:val="26"/>
                <w:szCs w:val="26"/>
              </w:rPr>
              <w:t>ту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1"/>
                <w:w w:val="99"/>
                <w:sz w:val="26"/>
                <w:szCs w:val="26"/>
              </w:rPr>
              <w:t>р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w w:val="99"/>
                <w:sz w:val="26"/>
                <w:szCs w:val="26"/>
              </w:rPr>
              <w:t>:</w:t>
            </w:r>
            <w:r>
              <w:rPr>
                <w:rFonts w:ascii="MFPJT+TimesNewRomanPSMT" w:eastAsia="MFPJT+TimesNewRomanPSMT" w:hAnsi="MFPJT+TimesNewRomanPSMT" w:cs="MFPJT+TimesNewRomanPSMT"/>
                <w:b/>
                <w:bCs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Ловля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донной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удоч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к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ой</w:t>
            </w:r>
          </w:p>
        </w:tc>
      </w:tr>
      <w:tr w:rsidR="00CA7D30">
        <w:trPr>
          <w:cantSplit/>
          <w:trHeight w:hRule="exact" w:val="468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18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30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подсчет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результатов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2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тура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и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и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то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-1"/>
                <w:w w:val="99"/>
                <w:sz w:val="26"/>
                <w:szCs w:val="26"/>
              </w:rPr>
              <w:t>г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о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в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соре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в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нования.</w:t>
            </w:r>
          </w:p>
        </w:tc>
      </w:tr>
      <w:tr w:rsidR="00CA7D30">
        <w:trPr>
          <w:cantSplit/>
          <w:trHeight w:hRule="exact" w:val="470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8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18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>: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50</w:t>
            </w:r>
          </w:p>
        </w:tc>
        <w:tc>
          <w:tcPr>
            <w:tcW w:w="7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9" w:line="240" w:lineRule="auto"/>
              <w:ind w:left="105" w:right="-20"/>
              <w:rPr>
                <w:color w:val="000000"/>
                <w:sz w:val="26"/>
                <w:szCs w:val="26"/>
              </w:rPr>
            </w:pP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-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награждение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поб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е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д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2"/>
                <w:w w:val="99"/>
                <w:sz w:val="26"/>
                <w:szCs w:val="26"/>
              </w:rPr>
              <w:t>и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телей,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церемония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закр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pacing w:val="1"/>
                <w:w w:val="99"/>
                <w:sz w:val="26"/>
                <w:szCs w:val="26"/>
              </w:rPr>
              <w:t>ы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тия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YIUW+TimesNewRomanPSMT" w:eastAsia="BYIUW+TimesNewRomanPSMT" w:hAnsi="BYIUW+TimesNewRomanPSMT" w:cs="BYIUW+TimesNewRomanPSMT"/>
                <w:color w:val="000000"/>
                <w:w w:val="99"/>
                <w:sz w:val="26"/>
                <w:szCs w:val="26"/>
              </w:rPr>
              <w:t>соревнований.</w:t>
            </w:r>
          </w:p>
        </w:tc>
      </w:tr>
    </w:tbl>
    <w:p w:rsidR="00CA7D30" w:rsidRDefault="00CA7D30">
      <w:pPr>
        <w:spacing w:after="82" w:line="240" w:lineRule="exact"/>
        <w:rPr>
          <w:sz w:val="24"/>
          <w:szCs w:val="24"/>
        </w:rPr>
      </w:pPr>
    </w:p>
    <w:p w:rsidR="00CA7D30" w:rsidRDefault="000622B1">
      <w:pPr>
        <w:widowControl w:val="0"/>
        <w:tabs>
          <w:tab w:val="left" w:pos="2760"/>
        </w:tabs>
        <w:spacing w:line="239" w:lineRule="auto"/>
        <w:ind w:left="2051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III.</w:t>
      </w:r>
      <w:r>
        <w:rPr>
          <w:rFonts w:ascii="MFPJT+TimesNewRomanPSMT" w:eastAsia="MFPJT+TimesNewRomanPSMT" w:hAnsi="MFPJT+TimesNewRomanPSMT" w:cs="MFPJT+TimesNewRomanPSMT"/>
          <w:color w:val="000000"/>
          <w:sz w:val="28"/>
          <w:szCs w:val="28"/>
        </w:rPr>
        <w:tab/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Руководст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 про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ве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де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я 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ревно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й.</w:t>
      </w:r>
    </w:p>
    <w:p w:rsidR="00CA7D30" w:rsidRDefault="000622B1">
      <w:pPr>
        <w:widowControl w:val="0"/>
        <w:spacing w:line="239" w:lineRule="auto"/>
        <w:ind w:left="112" w:right="-17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Общее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руко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одство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яет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управ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ение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физиче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кой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льтуре, 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одежн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ке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ета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иал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итике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 адми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Иркутска,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униципа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ьное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</w:p>
    <w:p w:rsidR="00CA7D30" w:rsidRDefault="00CA7D30">
      <w:pPr>
        <w:spacing w:after="7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9642" w:right="-20"/>
        <w:rPr>
          <w:color w:val="000000"/>
        </w:rPr>
        <w:sectPr w:rsidR="00CA7D30">
          <w:pgSz w:w="11906" w:h="16838"/>
          <w:pgMar w:top="1132" w:right="843" w:bottom="915" w:left="1306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:rsidR="00CA7D30" w:rsidRDefault="000622B1">
      <w:pPr>
        <w:widowControl w:val="0"/>
        <w:spacing w:line="240" w:lineRule="auto"/>
        <w:ind w:right="-17"/>
        <w:jc w:val="both"/>
        <w:rPr>
          <w:color w:val="000000"/>
          <w:sz w:val="28"/>
          <w:szCs w:val="28"/>
        </w:rPr>
      </w:pPr>
      <w:bookmarkStart w:id="2" w:name="_page_34_0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lastRenderedPageBreak/>
        <w:t>шк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ла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«Цен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ития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ске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дал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-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МКУ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СШ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«ЦРС»)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иональн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енная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рыбо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ного спорта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рку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бласт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далее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-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PО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«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СФ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СИО»).</w:t>
      </w:r>
    </w:p>
    <w:p w:rsidR="00CA7D30" w:rsidRDefault="000622B1">
      <w:pPr>
        <w:widowControl w:val="0"/>
        <w:spacing w:line="239" w:lineRule="auto"/>
        <w:ind w:left="708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Организа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ревнова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PОО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«СФ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СИО»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.</w:t>
      </w:r>
    </w:p>
    <w:p w:rsidR="00CA7D30" w:rsidRDefault="000622B1">
      <w:pPr>
        <w:widowControl w:val="0"/>
        <w:tabs>
          <w:tab w:val="left" w:pos="1794"/>
          <w:tab w:val="left" w:pos="3267"/>
          <w:tab w:val="left" w:pos="3934"/>
          <w:tab w:val="left" w:pos="5171"/>
          <w:tab w:val="left" w:pos="5931"/>
          <w:tab w:val="left" w:pos="7477"/>
          <w:tab w:val="left" w:pos="8055"/>
          <w:tab w:val="left" w:pos="9507"/>
        </w:tabs>
        <w:spacing w:line="239" w:lineRule="auto"/>
        <w:ind w:right="-13" w:firstLine="705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Непос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едст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одство,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ответств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без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ость учас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иков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соре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органи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ац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медиц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ия, сохр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сть      </w:t>
      </w:r>
      <w:r>
        <w:rPr>
          <w:rFonts w:ascii="BYIUW+TimesNewRomanPSMT" w:eastAsia="BYIUW+TimesNewRomanPSMT" w:hAnsi="BYIUW+TimesNewRomanPSMT" w:cs="BYIUW+TimesNewRomanPSMT"/>
          <w:color w:val="000000"/>
          <w:spacing w:val="-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инвент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ря,      </w:t>
      </w:r>
      <w:r>
        <w:rPr>
          <w:rFonts w:ascii="BYIUW+TimesNewRomanPSMT" w:eastAsia="BYIUW+TimesNewRomanPSMT" w:hAnsi="BYIUW+TimesNewRomanPSMT" w:cs="BYIUW+TimesNewRomanPSMT"/>
          <w:color w:val="000000"/>
          <w:spacing w:val="-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огла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е      </w:t>
      </w:r>
      <w:r>
        <w:rPr>
          <w:rFonts w:ascii="BYIUW+TimesNewRomanPSMT" w:eastAsia="BYIUW+TimesNewRomanPSMT" w:hAnsi="BYIUW+TimesNewRomanPSMT" w:cs="BYIUW+TimesNewRomanPSMT"/>
          <w:color w:val="000000"/>
          <w:spacing w:val="-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ия      </w:t>
      </w:r>
      <w:r>
        <w:rPr>
          <w:rFonts w:ascii="BYIUW+TimesNewRomanPSMT" w:eastAsia="BYIUW+TimesNewRomanPSMT" w:hAnsi="BYIUW+TimesNewRomanPSMT" w:cs="BYIUW+TimesNewRomanPSMT"/>
          <w:color w:val="000000"/>
          <w:spacing w:val="-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оприятия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 соответствую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структ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рным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ием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МЧС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сии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лне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 требов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реко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аций,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агает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я на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P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«СФРСИО».</w:t>
      </w:r>
    </w:p>
    <w:p w:rsidR="00CA7D30" w:rsidRDefault="000622B1">
      <w:pPr>
        <w:widowControl w:val="0"/>
        <w:spacing w:line="239" w:lineRule="auto"/>
        <w:ind w:right="-15" w:firstLine="707"/>
        <w:jc w:val="both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случ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твия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07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гласован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го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09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за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10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дней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до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ч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ла сорев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ований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МУ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МВД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сии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«И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к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тское»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Л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МЕ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ИЯ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Й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 обеспече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ию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бществен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ого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15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ря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д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ка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15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бщест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ен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ой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з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опас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на 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ъ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екте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пр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веде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ии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ф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циал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ьных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48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спо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ных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рев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аний проведение 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рев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ваний запр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щ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ает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ся.</w:t>
      </w:r>
    </w:p>
    <w:p w:rsidR="00CA7D30" w:rsidRDefault="000622B1">
      <w:pPr>
        <w:widowControl w:val="0"/>
        <w:tabs>
          <w:tab w:val="left" w:pos="1850"/>
          <w:tab w:val="left" w:pos="2420"/>
          <w:tab w:val="left" w:pos="4288"/>
          <w:tab w:val="left" w:pos="5284"/>
          <w:tab w:val="left" w:pos="6030"/>
          <w:tab w:val="left" w:pos="6954"/>
          <w:tab w:val="left" w:pos="8093"/>
        </w:tabs>
        <w:spacing w:line="239" w:lineRule="auto"/>
        <w:ind w:right="-17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ятия</w:t>
      </w:r>
      <w:r>
        <w:rPr>
          <w:rFonts w:ascii="BYIUW+TimesNewRomanPSMT" w:eastAsia="BYIUW+TimesNewRomanPSMT" w:hAnsi="BYIUW+TimesNewRomanPSMT" w:cs="BYIU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я,</w:t>
      </w:r>
      <w:r>
        <w:rPr>
          <w:rFonts w:ascii="BYIUW+TimesNewRomanPSMT" w:eastAsia="BYIUW+TimesNewRomanPSMT" w:hAnsi="BYIUW+TimesNewRomanPSMT" w:cs="BYIUW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если</w:t>
      </w:r>
      <w:r>
        <w:rPr>
          <w:rFonts w:ascii="BYIUW+TimesNewRomanPSMT" w:eastAsia="BYIUW+TimesNewRomanPSMT" w:hAnsi="BYIUW+TimesNewRomanPSMT" w:cs="BYIUW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3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ней</w:t>
      </w:r>
      <w:r>
        <w:rPr>
          <w:rFonts w:ascii="BYIUW+TimesNewRomanPSMT" w:eastAsia="BYIUW+TimesNewRomanPSMT" w:hAnsi="BYIUW+TimesNewRomanPSMT" w:cs="BYIUW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начала мероприят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на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электронную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поч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МУ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«</w:t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Ирк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» </w:t>
      </w:r>
      <w:hyperlink r:id="rId4">
        <w:r>
          <w:rPr>
            <w:rFonts w:ascii="BYIUW+TimesNewRomanPSMT" w:eastAsia="BYIUW+TimesNewRomanPSMT" w:hAnsi="BYIUW+TimesNewRomanPSMT" w:cs="BYIUW+TimesNewRomanPSMT"/>
            <w:color w:val="000000"/>
            <w:sz w:val="28"/>
            <w:szCs w:val="28"/>
          </w:rPr>
          <w:t>(</w:t>
        </w:r>
        <w:r>
          <w:rPr>
            <w:rFonts w:ascii="BYIUW+TimesNewRomanPSMT" w:eastAsia="BYIUW+TimesNewRomanPSMT" w:hAnsi="BYIUW+TimesNewRomanPSMT" w:cs="BYIUW+TimesNewRomanPSMT"/>
            <w:color w:val="0462C1"/>
            <w:spacing w:val="1"/>
            <w:w w:val="101"/>
            <w:sz w:val="28"/>
            <w:szCs w:val="28"/>
            <w:u w:val="single"/>
          </w:rPr>
          <w:t>i</w:t>
        </w:r>
        <w:r>
          <w:rPr>
            <w:rFonts w:ascii="BYIUW+TimesNewRomanPSMT" w:eastAsia="BYIUW+TimesNewRomanPSMT" w:hAnsi="BYIUW+TimesNewRomanPSMT" w:cs="BYIUW+TimesNewRomanPSMT"/>
            <w:color w:val="0462C1"/>
            <w:spacing w:val="-1"/>
            <w:sz w:val="28"/>
            <w:szCs w:val="28"/>
            <w:u w:val="single"/>
          </w:rPr>
          <w:t>r</w:t>
        </w:r>
        <w:r>
          <w:rPr>
            <w:rFonts w:ascii="BYIUW+TimesNewRomanPSMT" w:eastAsia="BYIUW+TimesNewRomanPSMT" w:hAnsi="BYIUW+TimesNewRomanPSMT" w:cs="BYIUW+TimesNewRomanPSMT"/>
            <w:color w:val="0462C1"/>
            <w:sz w:val="28"/>
            <w:szCs w:val="28"/>
            <w:u w:val="single"/>
          </w:rPr>
          <w:t>ko</w:t>
        </w:r>
        <w:r>
          <w:rPr>
            <w:rFonts w:ascii="BYIUW+TimesNewRomanPSMT" w:eastAsia="BYIUW+TimesNewRomanPSMT" w:hAnsi="BYIUW+TimesNewRomanPSMT" w:cs="BYIUW+TimesNewRomanPSMT"/>
            <w:color w:val="0462C1"/>
            <w:spacing w:val="-1"/>
            <w:sz w:val="28"/>
            <w:szCs w:val="28"/>
            <w:u w:val="single"/>
          </w:rPr>
          <w:t>o</w:t>
        </w:r>
        <w:r>
          <w:rPr>
            <w:rFonts w:ascii="BYIUW+TimesNewRomanPSMT" w:eastAsia="BYIUW+TimesNewRomanPSMT" w:hAnsi="BYIUW+TimesNewRomanPSMT" w:cs="BYIUW+TimesNewRomanPSMT"/>
            <w:color w:val="0462C1"/>
            <w:sz w:val="28"/>
            <w:szCs w:val="28"/>
            <w:u w:val="single"/>
          </w:rPr>
          <w:t>p2@y</w:t>
        </w:r>
        <w:r>
          <w:rPr>
            <w:rFonts w:ascii="BYIUW+TimesNewRomanPSMT" w:eastAsia="BYIUW+TimesNewRomanPSMT" w:hAnsi="BYIUW+TimesNewRomanPSMT" w:cs="BYIUW+TimesNewRomanPSMT"/>
            <w:color w:val="0462C1"/>
            <w:w w:val="101"/>
            <w:sz w:val="28"/>
            <w:szCs w:val="28"/>
            <w:u w:val="single"/>
          </w:rPr>
          <w:t>a</w:t>
        </w:r>
        <w:r>
          <w:rPr>
            <w:rFonts w:ascii="BYIUW+TimesNewRomanPSMT" w:eastAsia="BYIUW+TimesNewRomanPSMT" w:hAnsi="BYIUW+TimesNewRomanPSMT" w:cs="BYIUW+TimesNewRomanPSMT"/>
            <w:color w:val="0462C1"/>
            <w:sz w:val="28"/>
            <w:szCs w:val="28"/>
            <w:u w:val="single"/>
          </w:rPr>
          <w:t>nd</w:t>
        </w:r>
        <w:r>
          <w:rPr>
            <w:rFonts w:ascii="BYIUW+TimesNewRomanPSMT" w:eastAsia="BYIUW+TimesNewRomanPSMT" w:hAnsi="BYIUW+TimesNewRomanPSMT" w:cs="BYIUW+TimesNewRomanPSMT"/>
            <w:color w:val="0462C1"/>
            <w:spacing w:val="-2"/>
            <w:w w:val="101"/>
            <w:sz w:val="28"/>
            <w:szCs w:val="28"/>
            <w:u w:val="single"/>
          </w:rPr>
          <w:t>e</w:t>
        </w:r>
        <w:r>
          <w:rPr>
            <w:rFonts w:ascii="BYIUW+TimesNewRomanPSMT" w:eastAsia="BYIUW+TimesNewRomanPSMT" w:hAnsi="BYIUW+TimesNewRomanPSMT" w:cs="BYIUW+TimesNewRomanPSMT"/>
            <w:color w:val="0462C1"/>
            <w:sz w:val="28"/>
            <w:szCs w:val="28"/>
            <w:u w:val="single"/>
          </w:rPr>
          <w:t>x.ru</w:t>
        </w:r>
        <w:r>
          <w:rPr>
            <w:rFonts w:ascii="BYIUW+TimesNewRomanPSMT" w:eastAsia="BYIUW+TimesNewRomanPSMT" w:hAnsi="BYIUW+TimesNewRomanPSMT" w:cs="BYIUW+TimesNewRomanPSMT"/>
            <w:color w:val="000000"/>
            <w:spacing w:val="1"/>
            <w:sz w:val="28"/>
            <w:szCs w:val="28"/>
          </w:rPr>
          <w:t>)</w:t>
        </w:r>
        <w:r>
          <w:rPr>
            <w:rFonts w:ascii="BYIUW+TimesNewRomanPSMT" w:eastAsia="BYIUW+TimesNewRomanPSMT" w:hAnsi="BYIUW+TimesNewRomanPSMT" w:cs="BYIUW+TimesNewRomanPSMT"/>
            <w:color w:val="000000"/>
            <w:spacing w:val="57"/>
            <w:sz w:val="28"/>
            <w:szCs w:val="28"/>
          </w:rPr>
          <w:t xml:space="preserve"> </w:t>
        </w:r>
      </w:hyperlink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было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правл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ведом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амер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ния,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азанием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ы,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места,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ичества</w:t>
      </w:r>
      <w:r>
        <w:rPr>
          <w:rFonts w:ascii="BYIUW+TimesNewRomanPSMT" w:eastAsia="BYIUW+TimesNewRomanPSMT" w:hAnsi="BYIUW+TimesNewRomanPSMT" w:cs="BYIUW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официал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назв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ния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ия.</w:t>
      </w:r>
    </w:p>
    <w:p w:rsidR="00CA7D30" w:rsidRDefault="000622B1">
      <w:pPr>
        <w:widowControl w:val="0"/>
        <w:spacing w:line="240" w:lineRule="auto"/>
        <w:ind w:right="-16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Срок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ных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ульта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ам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 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</w:t>
      </w:r>
      <w:r>
        <w:rPr>
          <w:rFonts w:ascii="BYIUW+TimesNewRomanPSMT" w:eastAsia="BYIUW+TimesNewRomanPSMT" w:hAnsi="BYIUW+TimesNewRomanPSMT" w:cs="BYIU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СШ</w:t>
      </w:r>
      <w:r>
        <w:rPr>
          <w:rFonts w:ascii="BYIUW+TimesNewRomanPSMT" w:eastAsia="BYIUW+TimesNewRomanPSMT" w:hAnsi="BYIUW+TimesNewRomanPSMT" w:cs="BYIUW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ЦРС»</w:t>
      </w:r>
      <w:r>
        <w:rPr>
          <w:rFonts w:ascii="BYIUW+TimesNewRomanPSMT" w:eastAsia="BYIUW+TimesNewRomanPSMT" w:hAnsi="BYIUW+TimesNewRomanPSMT" w:cs="BYIU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яет</w:t>
      </w:r>
      <w:r>
        <w:rPr>
          <w:rFonts w:ascii="BYIUW+TimesNewRomanPSMT" w:eastAsia="BYIUW+TimesNewRomanPSMT" w:hAnsi="BYIUW+TimesNewRomanPSMT" w:cs="BYIUW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10</w:t>
      </w:r>
      <w:r>
        <w:rPr>
          <w:rFonts w:ascii="BYIUW+TimesNewRomanPSMT" w:eastAsia="BYIUW+TimesNewRomanPSMT" w:hAnsi="BYIUW+TimesNewRomanPSMT" w:cs="BYIU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нда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осле 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ерш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 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роприятия.</w:t>
      </w:r>
    </w:p>
    <w:p w:rsidR="00CA7D30" w:rsidRDefault="000622B1">
      <w:pPr>
        <w:widowControl w:val="0"/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Ответст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нность</w:t>
      </w:r>
      <w:r>
        <w:rPr>
          <w:rFonts w:ascii="BYIUW+TimesNewRomanPSMT" w:eastAsia="BYIUW+TimesNewRomanPSMT" w:hAnsi="BYIUW+TimesNewRomanPSMT" w:cs="BYIUW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подгот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ласов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АНА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езопа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ости, отправ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я,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подгото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 отче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кумен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 возлагае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ся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PОО «СФРСИО».</w:t>
      </w:r>
    </w:p>
    <w:p w:rsidR="00CA7D30" w:rsidRDefault="000622B1">
      <w:pPr>
        <w:widowControl w:val="0"/>
        <w:spacing w:line="240" w:lineRule="auto"/>
        <w:ind w:right="-60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ложения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ований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сети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 ответств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ость 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лагается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 PОО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ФРСИО»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right="-63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Главный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судья</w:t>
      </w:r>
      <w:r>
        <w:rPr>
          <w:rFonts w:ascii="BYIUW+TimesNewRomanPSMT" w:eastAsia="BYIUW+TimesNewRomanPSMT" w:hAnsi="BYIUW+TimesNewRomanPSMT" w:cs="BYIUW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лае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тивный судья 1 ка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ории.</w:t>
      </w:r>
    </w:p>
    <w:p w:rsidR="00CA7D30" w:rsidRDefault="000622B1">
      <w:pPr>
        <w:widowControl w:val="0"/>
        <w:spacing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Главный</w:t>
      </w:r>
      <w:r>
        <w:rPr>
          <w:rFonts w:ascii="BYIUW+TimesNewRomanPSMT" w:eastAsia="BYIUW+TimesNewRomanPSMT" w:hAnsi="BYIUW+TimesNewRomanPSMT" w:cs="BYIUW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кретарь</w:t>
      </w:r>
      <w:r>
        <w:rPr>
          <w:rFonts w:ascii="BYIUW+TimesNewRomanPSMT" w:eastAsia="BYIUW+TimesNewRomanPSMT" w:hAnsi="BYIUW+TimesNewRomanPSMT" w:cs="BYIU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соревнова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Марина</w:t>
      </w:r>
      <w:r>
        <w:rPr>
          <w:rFonts w:ascii="BYIUW+TimesNewRomanPSMT" w:eastAsia="BYIUW+TimesNewRomanPSMT" w:hAnsi="BYIUW+TimesNewRomanPSMT" w:cs="BYIU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ндр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овна</w:t>
      </w:r>
      <w:r>
        <w:rPr>
          <w:rFonts w:ascii="BYIUW+TimesNewRomanPSMT" w:eastAsia="BYIUW+TimesNewRomanPSMT" w:hAnsi="BYIUW+TimesNewRomanPSMT" w:cs="BYIUW+TimesNewRomanPSMT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ивный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дья 1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категории.</w:t>
      </w:r>
    </w:p>
    <w:p w:rsidR="00CA7D30" w:rsidRDefault="000622B1">
      <w:pPr>
        <w:widowControl w:val="0"/>
        <w:tabs>
          <w:tab w:val="left" w:pos="2756"/>
          <w:tab w:val="left" w:pos="4333"/>
          <w:tab w:val="left" w:pos="5289"/>
          <w:tab w:val="left" w:pos="7208"/>
          <w:tab w:val="left" w:pos="9359"/>
        </w:tabs>
        <w:spacing w:line="239" w:lineRule="auto"/>
        <w:ind w:right="-59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Присутст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проведе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усма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ривается.</w:t>
      </w:r>
    </w:p>
    <w:p w:rsidR="00CA7D30" w:rsidRDefault="000622B1">
      <w:pPr>
        <w:widowControl w:val="0"/>
        <w:spacing w:line="239" w:lineRule="auto"/>
        <w:ind w:left="428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одятся в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оотве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</w:p>
    <w:p w:rsidR="00CA7D30" w:rsidRDefault="000622B1">
      <w:pPr>
        <w:widowControl w:val="0"/>
        <w:tabs>
          <w:tab w:val="left" w:pos="2615"/>
          <w:tab w:val="left" w:pos="3459"/>
          <w:tab w:val="left" w:pos="4555"/>
          <w:tab w:val="left" w:pos="6519"/>
          <w:tab w:val="left" w:pos="7701"/>
        </w:tabs>
        <w:spacing w:line="239" w:lineRule="auto"/>
        <w:ind w:left="720" w:right="-19" w:hanging="12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равила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ида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орта</w:t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«</w:t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Рыболовный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ыми прика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Минист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рства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ской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ера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ции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28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июля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2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020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 №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5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7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дал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е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-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ила соре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ий).</w:t>
      </w:r>
    </w:p>
    <w:p w:rsidR="00CA7D30" w:rsidRDefault="000622B1">
      <w:pPr>
        <w:widowControl w:val="0"/>
        <w:spacing w:before="3" w:line="239" w:lineRule="auto"/>
        <w:ind w:left="720" w:right="-10" w:hanging="12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Санкциями,</w:t>
      </w:r>
      <w:r>
        <w:rPr>
          <w:rFonts w:ascii="BYIUW+TimesNewRomanPSMT" w:eastAsia="BYIUW+TimesNewRomanPSMT" w:hAnsi="BYIUW+TimesNewRomanPSMT" w:cs="BYIUW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</w:t>
      </w:r>
      <w:r>
        <w:rPr>
          <w:rFonts w:ascii="BYIUW+TimesNewRomanPSMT" w:eastAsia="BYIUW+TimesNewRomanPSMT" w:hAnsi="BYIUW+TimesNewRomanPSMT" w:cs="BYIUW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никам</w:t>
      </w:r>
      <w:r>
        <w:rPr>
          <w:rFonts w:ascii="BYIUW+TimesNewRomanPSMT" w:eastAsia="BYIUW+TimesNewRomanPSMT" w:hAnsi="BYIUW+TimesNewRomanPSMT" w:cs="BYIUW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всем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сциплина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proofErr w:type="spellStart"/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»,</w:t>
      </w:r>
      <w:r>
        <w:rPr>
          <w:rFonts w:ascii="BYIUW+TimesNewRomanPSMT" w:eastAsia="BYIUW+TimesNewRomanPSMT" w:hAnsi="BYIUW+TimesNewRomanPSMT" w:cs="BYIUW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жденны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28</w:t>
      </w:r>
      <w:r>
        <w:rPr>
          <w:rFonts w:ascii="BYIUW+TimesNewRomanPSMT" w:eastAsia="BYIUW+TimesNewRomanPSMT" w:hAnsi="BYIUW+TimesNewRomanPSMT" w:cs="BYIUW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июля 2020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</w:p>
    <w:p w:rsidR="00CA7D30" w:rsidRDefault="000622B1">
      <w:pPr>
        <w:widowControl w:val="0"/>
        <w:tabs>
          <w:tab w:val="left" w:pos="3232"/>
          <w:tab w:val="left" w:pos="4993"/>
          <w:tab w:val="left" w:pos="7072"/>
          <w:tab w:val="left" w:pos="8240"/>
        </w:tabs>
        <w:spacing w:before="2" w:line="239" w:lineRule="auto"/>
        <w:ind w:left="720" w:right="-62" w:hanging="12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Дейст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указа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терства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фе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ции.</w:t>
      </w:r>
    </w:p>
    <w:p w:rsidR="00CA7D30" w:rsidRDefault="000622B1">
      <w:pPr>
        <w:widowControl w:val="0"/>
        <w:spacing w:before="2" w:line="238" w:lineRule="auto"/>
        <w:ind w:left="708" w:right="1091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ципл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ым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ом вида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«Рыбол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спорт». </w:t>
      </w: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Данным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ложе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м.</w:t>
      </w:r>
    </w:p>
    <w:p w:rsidR="00CA7D30" w:rsidRDefault="00CA7D30">
      <w:pPr>
        <w:spacing w:after="12" w:line="180" w:lineRule="exact"/>
        <w:rPr>
          <w:sz w:val="18"/>
          <w:szCs w:val="18"/>
        </w:rPr>
      </w:pPr>
    </w:p>
    <w:p w:rsidR="00CA7D30" w:rsidRDefault="000622B1">
      <w:pPr>
        <w:widowControl w:val="0"/>
        <w:spacing w:line="240" w:lineRule="auto"/>
        <w:ind w:left="9530" w:right="-20"/>
        <w:rPr>
          <w:color w:val="000000"/>
        </w:rPr>
        <w:sectPr w:rsidR="00CA7D30">
          <w:pgSz w:w="11906" w:h="16838"/>
          <w:pgMar w:top="1132" w:right="845" w:bottom="915" w:left="1418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:rsidR="00CA7D30" w:rsidRDefault="000622B1">
      <w:pPr>
        <w:widowControl w:val="0"/>
        <w:tabs>
          <w:tab w:val="left" w:pos="3512"/>
        </w:tabs>
        <w:spacing w:line="241" w:lineRule="auto"/>
        <w:ind w:left="2804" w:right="-20"/>
        <w:rPr>
          <w:b/>
          <w:bCs/>
          <w:color w:val="000000"/>
          <w:sz w:val="28"/>
          <w:szCs w:val="28"/>
        </w:rPr>
      </w:pPr>
      <w:bookmarkStart w:id="3" w:name="_page_37_0"/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lastRenderedPageBreak/>
        <w:t>IV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.</w:t>
      </w:r>
      <w:r>
        <w:rPr>
          <w:rFonts w:ascii="MFPJT+TimesNewRomanPSMT" w:eastAsia="MFPJT+TimesNewRomanPSMT" w:hAnsi="MFPJT+TimesNewRomanPSMT" w:cs="MFPJT+TimesNewRomanPSMT"/>
          <w:color w:val="000000"/>
          <w:sz w:val="28"/>
          <w:szCs w:val="28"/>
        </w:rPr>
        <w:tab/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Уч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тники сорев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овани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й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right="-16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явл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тся</w:t>
      </w:r>
      <w:r>
        <w:rPr>
          <w:rFonts w:ascii="BYIUW+TimesNewRomanPSMT" w:eastAsia="BYIUW+TimesNewRomanPSMT" w:hAnsi="BYIUW+TimesNewRomanPSMT" w:cs="BYIUW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ткрытым</w:t>
      </w:r>
      <w:r>
        <w:rPr>
          <w:rFonts w:ascii="BYIUW+TimesNewRomanPSMT" w:eastAsia="BYIUW+TimesNewRomanPSMT" w:hAnsi="BYIUW+TimesNewRomanPSMT" w:cs="BYIUW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личн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андным</w:t>
      </w:r>
      <w:r>
        <w:rPr>
          <w:rFonts w:ascii="BYIUW+TimesNewRomanPSMT" w:eastAsia="BYIUW+TimesNewRomanPSMT" w:hAnsi="BYIUW+TimesNewRomanPSMT" w:cs="BYIUW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перв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м.</w:t>
      </w:r>
      <w:r>
        <w:rPr>
          <w:rFonts w:ascii="BYIUW+TimesNewRomanPSMT" w:eastAsia="BYIUW+TimesNewRomanPSMT" w:hAnsi="BYIUW+TimesNewRomanPSMT" w:cs="BYIUW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 учас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овании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опускаю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мужчины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ска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Ирк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област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ыболо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ортивных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еств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орган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ий,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клуб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еств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охо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овов</w:t>
      </w:r>
      <w:r>
        <w:rPr>
          <w:rFonts w:ascii="BYIUW+TimesNewRomanPSMT" w:eastAsia="BYIUW+TimesNewRomanPSMT" w:hAnsi="BYIUW+TimesNewRomanPSMT" w:cs="BYIU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кутска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Иркутс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облас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также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других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 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 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все свобод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заявл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нные рыболовы.</w:t>
      </w:r>
    </w:p>
    <w:p w:rsidR="00CA7D30" w:rsidRDefault="000622B1">
      <w:pPr>
        <w:widowControl w:val="0"/>
        <w:spacing w:line="240" w:lineRule="auto"/>
        <w:ind w:right="-63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одятся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день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ту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азбивкой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зоны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 секторы. 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олжительность 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ждого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ура 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</w:t>
      </w:r>
      <w:r>
        <w:rPr>
          <w:rFonts w:ascii="BYIUW+TimesNewRomanPSMT" w:eastAsia="BYIUW+TimesNewRomanPSMT" w:hAnsi="BYIUW+TimesNewRomanPSMT" w:cs="BYIUW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часа.</w:t>
      </w:r>
    </w:p>
    <w:p w:rsidR="00CA7D30" w:rsidRDefault="000622B1">
      <w:pPr>
        <w:widowControl w:val="0"/>
        <w:spacing w:line="239" w:lineRule="auto"/>
        <w:ind w:left="800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руемое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ников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3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чело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ек.</w:t>
      </w:r>
    </w:p>
    <w:p w:rsidR="00CA7D30" w:rsidRDefault="000622B1">
      <w:pPr>
        <w:widowControl w:val="0"/>
        <w:spacing w:line="239" w:lineRule="auto"/>
        <w:ind w:right="-64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Допуск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иям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осуществ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тся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ым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заявкам уст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формы.</w:t>
      </w:r>
    </w:p>
    <w:p w:rsidR="00CA7D30" w:rsidRDefault="000622B1">
      <w:pPr>
        <w:widowControl w:val="0"/>
        <w:spacing w:line="239" w:lineRule="auto"/>
        <w:ind w:left="284" w:right="-64" w:firstLine="496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частию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нованиях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опуска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тся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ены,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оставив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 сле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 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ов:</w:t>
      </w:r>
    </w:p>
    <w:p w:rsidR="00CA7D30" w:rsidRDefault="000622B1">
      <w:pPr>
        <w:widowControl w:val="0"/>
        <w:tabs>
          <w:tab w:val="left" w:pos="708"/>
        </w:tabs>
        <w:spacing w:before="1" w:line="240" w:lineRule="auto"/>
        <w:ind w:left="284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порт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данина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кой Фе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ции</w:t>
      </w:r>
    </w:p>
    <w:p w:rsidR="00CA7D30" w:rsidRDefault="000622B1">
      <w:pPr>
        <w:widowControl w:val="0"/>
        <w:tabs>
          <w:tab w:val="left" w:pos="708"/>
        </w:tabs>
        <w:spacing w:line="238" w:lineRule="auto"/>
        <w:ind w:left="284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зачетная клас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аци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кни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(при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наличи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);</w:t>
      </w:r>
    </w:p>
    <w:p w:rsidR="00CA7D30" w:rsidRDefault="000622B1">
      <w:pPr>
        <w:widowControl w:val="0"/>
        <w:tabs>
          <w:tab w:val="left" w:pos="708"/>
          <w:tab w:val="left" w:pos="2590"/>
          <w:tab w:val="left" w:pos="4309"/>
          <w:tab w:val="left" w:pos="4762"/>
          <w:tab w:val="left" w:pos="6030"/>
          <w:tab w:val="left" w:pos="7717"/>
          <w:tab w:val="left" w:pos="8163"/>
        </w:tabs>
        <w:spacing w:line="239" w:lineRule="auto"/>
        <w:ind w:left="284" w:right="-65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 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 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от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  <w:r>
        <w:rPr>
          <w:rFonts w:ascii="BYIUW+TimesNewRomanPSMT" w:eastAsia="BYIUW+TimesNewRomanPSMT" w:hAnsi="BYIUW+TimesNewRomanPSMT" w:cs="BYIUW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ици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ское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зак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ючен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опуске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ортивным</w:t>
      </w:r>
    </w:p>
    <w:p w:rsidR="00CA7D30" w:rsidRDefault="000622B1">
      <w:pPr>
        <w:widowControl w:val="0"/>
        <w:spacing w:line="239" w:lineRule="auto"/>
        <w:ind w:left="708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м.</w:t>
      </w:r>
    </w:p>
    <w:p w:rsidR="00CA7D30" w:rsidRDefault="000622B1">
      <w:pPr>
        <w:widowControl w:val="0"/>
        <w:spacing w:line="239" w:lineRule="auto"/>
        <w:ind w:right="-61" w:firstLine="679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время</w:t>
      </w:r>
      <w:r>
        <w:rPr>
          <w:rFonts w:ascii="BYIUW+TimesNewRomanPSMT" w:eastAsia="BYIUW+TimesNewRomanPSMT" w:hAnsi="BYIUW+TimesNewRomanPSMT" w:cs="BYIUW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ения</w:t>
      </w:r>
      <w:r>
        <w:rPr>
          <w:rFonts w:ascii="BYIUW+TimesNewRomanPSMT" w:eastAsia="BYIUW+TimesNewRomanPSMT" w:hAnsi="BYIUW+TimesNewRomanPSMT" w:cs="BYIUW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официальных</w:t>
      </w:r>
      <w:r>
        <w:rPr>
          <w:rFonts w:ascii="BYIUW+TimesNewRomanPSMT" w:eastAsia="BYIUW+TimesNewRomanPSMT" w:hAnsi="BYIUW+TimesNewRomanPSMT" w:cs="BYIUW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мероприя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 запреще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о:</w:t>
      </w:r>
    </w:p>
    <w:p w:rsidR="00CA7D30" w:rsidRDefault="000622B1">
      <w:pPr>
        <w:widowControl w:val="0"/>
        <w:spacing w:before="2" w:line="239" w:lineRule="auto"/>
        <w:ind w:left="994" w:right="-60" w:hanging="285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86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потребл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алкогольс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держ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напи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</w:t>
      </w:r>
      <w:r>
        <w:rPr>
          <w:rFonts w:ascii="BYIUW+TimesNewRomanPSMT" w:eastAsia="BYIUW+TimesNewRomanPSMT" w:hAnsi="BYIUW+TimesNewRomanPSMT" w:cs="BYIUW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 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</w:p>
    <w:p w:rsidR="00CA7D30" w:rsidRDefault="000622B1">
      <w:pPr>
        <w:widowControl w:val="0"/>
        <w:spacing w:line="239" w:lineRule="auto"/>
        <w:ind w:left="994" w:right="-16" w:hanging="285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86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курение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время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ий,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цере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ний откры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ия,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мент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ура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ах 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веде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й,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также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веща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же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бье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к.</w:t>
      </w:r>
    </w:p>
    <w:p w:rsidR="00CA7D30" w:rsidRDefault="00CA7D30">
      <w:pPr>
        <w:spacing w:after="81" w:line="240" w:lineRule="exact"/>
        <w:rPr>
          <w:sz w:val="24"/>
          <w:szCs w:val="24"/>
        </w:rPr>
      </w:pPr>
    </w:p>
    <w:p w:rsidR="00CA7D30" w:rsidRDefault="000622B1">
      <w:pPr>
        <w:widowControl w:val="0"/>
        <w:tabs>
          <w:tab w:val="left" w:pos="3195"/>
        </w:tabs>
        <w:spacing w:line="240" w:lineRule="auto"/>
        <w:ind w:left="2475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V.</w:t>
      </w:r>
      <w:r>
        <w:rPr>
          <w:rFonts w:ascii="MFPJT+TimesNewRomanPSMT" w:eastAsia="MFPJT+TimesNewRomanPSMT" w:hAnsi="MFPJT+TimesNewRomanPSMT" w:cs="MFPJT+TimesNewRomanPSMT"/>
          <w:color w:val="000000"/>
          <w:sz w:val="28"/>
          <w:szCs w:val="28"/>
        </w:rPr>
        <w:tab/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Требования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к 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тям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и ос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тке.</w:t>
      </w:r>
    </w:p>
    <w:p w:rsidR="00CA7D30" w:rsidRDefault="00CA7D30">
      <w:pPr>
        <w:spacing w:after="1" w:line="160" w:lineRule="exact"/>
        <w:rPr>
          <w:sz w:val="16"/>
          <w:szCs w:val="16"/>
        </w:rPr>
      </w:pPr>
    </w:p>
    <w:p w:rsidR="00CA7D30" w:rsidRDefault="000622B1">
      <w:pPr>
        <w:widowControl w:val="0"/>
        <w:spacing w:line="239" w:lineRule="auto"/>
        <w:ind w:left="708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а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евн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 раз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шаетс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</w:p>
    <w:p w:rsidR="00CA7D30" w:rsidRDefault="000622B1">
      <w:pPr>
        <w:widowControl w:val="0"/>
        <w:tabs>
          <w:tab w:val="left" w:pos="6444"/>
        </w:tabs>
        <w:spacing w:line="239" w:lineRule="auto"/>
        <w:ind w:left="1003" w:right="-13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нять</w:t>
      </w:r>
      <w:r>
        <w:rPr>
          <w:rFonts w:ascii="BYIUW+TimesNewRomanPSMT" w:eastAsia="BYIUW+TimesNewRomanPSMT" w:hAnsi="BYIUW+TimesNewRomanPSMT" w:cs="BYIUW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естве</w:t>
      </w:r>
      <w:r>
        <w:rPr>
          <w:rFonts w:ascii="BYIUW+TimesNewRomanPSMT" w:eastAsia="BYIUW+TimesNewRomanPSMT" w:hAnsi="BYIUW+TimesNewRomanPSMT" w:cs="BYIUW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анки</w:t>
      </w:r>
      <w:r>
        <w:rPr>
          <w:rFonts w:ascii="BYIUW+TimesNewRomanPSMT" w:eastAsia="BYIUW+TimesNewRomanPSMT" w:hAnsi="BYIUW+TimesNewRomanPSMT" w:cs="BYIUW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щие</w:t>
      </w:r>
      <w:r>
        <w:rPr>
          <w:rFonts w:ascii="BYIUW+TimesNewRomanPSMT" w:eastAsia="BYIUW+TimesNewRomanPSMT" w:hAnsi="BYIUW+TimesNewRomanPSMT" w:cs="BYIUW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пере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нном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рыбу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(за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сключ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 рыбной мук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),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ев,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иные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ца 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</w:p>
    <w:p w:rsidR="00CA7D30" w:rsidRDefault="000622B1">
      <w:pPr>
        <w:widowControl w:val="0"/>
        <w:spacing w:line="240" w:lineRule="auto"/>
        <w:ind w:left="643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использовать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люб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 ис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сств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нные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и;</w:t>
      </w:r>
    </w:p>
    <w:p w:rsidR="00CA7D30" w:rsidRDefault="000622B1">
      <w:pPr>
        <w:widowControl w:val="0"/>
        <w:spacing w:line="238" w:lineRule="auto"/>
        <w:ind w:left="643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нять 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еские и одурманив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щие рыбу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а;</w:t>
      </w:r>
    </w:p>
    <w:p w:rsidR="00CA7D30" w:rsidRDefault="000622B1">
      <w:pPr>
        <w:widowControl w:val="0"/>
        <w:spacing w:line="239" w:lineRule="auto"/>
        <w:ind w:left="1003" w:right="-14" w:hanging="360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использовать</w:t>
      </w:r>
      <w:r>
        <w:rPr>
          <w:rFonts w:ascii="BYIUW+TimesNewRomanPSMT" w:eastAsia="BYIUW+TimesNewRomanPSMT" w:hAnsi="BYIUW+TimesNewRomanPSMT" w:cs="BYIUW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естве</w:t>
      </w:r>
      <w:r>
        <w:rPr>
          <w:rFonts w:ascii="BYIUW+TimesNewRomanPSMT" w:eastAsia="BYIUW+TimesNewRomanPSMT" w:hAnsi="BYIUW+TimesNewRomanPSMT" w:cs="BYIUW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змельченных</w:t>
      </w:r>
      <w:r>
        <w:rPr>
          <w:rFonts w:ascii="BYIUW+TimesNewRomanPSMT" w:eastAsia="BYIUW+TimesNewRomanPSMT" w:hAnsi="BYIUW+TimesNewRomanPSMT" w:cs="BYIUW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компоненто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 Хлеб,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паста,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веществ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док,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таких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как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летс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бой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шарики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 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т. п. в 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честве 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дки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реще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ы;</w:t>
      </w:r>
    </w:p>
    <w:p w:rsidR="00CA7D30" w:rsidRDefault="000622B1">
      <w:pPr>
        <w:widowControl w:val="0"/>
        <w:spacing w:before="1" w:line="240" w:lineRule="auto"/>
        <w:ind w:left="643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нять для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нно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ее од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й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</w:p>
    <w:p w:rsidR="00CA7D30" w:rsidRDefault="000622B1">
      <w:pPr>
        <w:widowControl w:val="0"/>
        <w:spacing w:line="239" w:lineRule="auto"/>
        <w:ind w:left="1003" w:right="-65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использовать</w:t>
      </w:r>
      <w:r>
        <w:rPr>
          <w:rFonts w:ascii="BYIUW+TimesNewRomanPSMT" w:eastAsia="BYIUW+TimesNewRomanPSMT" w:hAnsi="BYIUW+TimesNewRomanPSMT" w:cs="BYIUW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аки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-либо</w:t>
      </w:r>
      <w:r>
        <w:rPr>
          <w:rFonts w:ascii="BYIUW+TimesNewRomanPSMT" w:eastAsia="BYIUW+TimesNewRomanPSMT" w:hAnsi="BYIUW+TimesNewRomanPSMT" w:cs="BYIUW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ругие</w:t>
      </w:r>
      <w:r>
        <w:rPr>
          <w:rFonts w:ascii="BYIUW+TimesNewRomanPSMT" w:eastAsia="BYIUW+TimesNewRomanPSMT" w:hAnsi="BYIUW+TimesNewRomanPSMT" w:cs="BYIUW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гнализа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</w:t>
      </w:r>
      <w:r>
        <w:rPr>
          <w:rFonts w:ascii="BYIUW+TimesNewRomanPSMT" w:eastAsia="BYIUW+TimesNewRomanPSMT" w:hAnsi="BYIUW+TimesNewRomanPSMT" w:cs="BYIUW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покл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вки,</w:t>
      </w:r>
      <w:r>
        <w:rPr>
          <w:rFonts w:ascii="BYIUW+TimesNewRomanPSMT" w:eastAsia="BYIUW+TimesNewRomanPSMT" w:hAnsi="BYIUW+TimesNewRomanPSMT" w:cs="BYIUW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вер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(кончика)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удилища;</w:t>
      </w:r>
    </w:p>
    <w:p w:rsidR="00CA7D30" w:rsidRDefault="000622B1">
      <w:pPr>
        <w:widowControl w:val="0"/>
        <w:spacing w:line="239" w:lineRule="auto"/>
        <w:ind w:left="1003" w:right="-60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нять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ючки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бору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нные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 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исклю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 заз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бри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-бородок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цевье;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37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9530" w:right="-20"/>
        <w:rPr>
          <w:color w:val="000000"/>
        </w:rPr>
        <w:sectPr w:rsidR="00CA7D30">
          <w:pgSz w:w="11906" w:h="16838"/>
          <w:pgMar w:top="1132" w:right="846" w:bottom="915" w:left="1418" w:header="0" w:footer="0" w:gutter="0"/>
          <w:cols w:space="708"/>
        </w:sectPr>
      </w:pPr>
      <w:r>
        <w:rPr>
          <w:color w:val="000000"/>
        </w:rPr>
        <w:lastRenderedPageBreak/>
        <w:t>4</w:t>
      </w:r>
      <w:bookmarkEnd w:id="3"/>
    </w:p>
    <w:p w:rsidR="00CA7D30" w:rsidRDefault="000622B1">
      <w:pPr>
        <w:widowControl w:val="0"/>
        <w:tabs>
          <w:tab w:val="left" w:pos="2569"/>
          <w:tab w:val="left" w:pos="3861"/>
          <w:tab w:val="left" w:pos="5005"/>
          <w:tab w:val="left" w:pos="5583"/>
          <w:tab w:val="left" w:pos="7944"/>
        </w:tabs>
        <w:spacing w:line="239" w:lineRule="auto"/>
        <w:ind w:left="1003" w:right="-19" w:hanging="360"/>
        <w:jc w:val="both"/>
        <w:rPr>
          <w:color w:val="000000"/>
          <w:sz w:val="28"/>
          <w:szCs w:val="28"/>
        </w:rPr>
      </w:pPr>
      <w:bookmarkStart w:id="4" w:name="_page_39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нять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одки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длины,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обе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ивающ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инима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ьную 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цию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ючк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ближним</w:t>
      </w:r>
      <w:r>
        <w:rPr>
          <w:rFonts w:ascii="BYIUW+TimesNewRomanPSMT" w:eastAsia="BYIUW+TimesNewRomanPSMT" w:hAnsi="BYIUW+TimesNewRomanPSMT" w:cs="BYIUW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нему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нц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кормуш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50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 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 1.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  <w:r>
        <w:rPr>
          <w:noProof/>
        </w:rPr>
        <w:drawing>
          <wp:anchor distT="0" distB="0" distL="114300" distR="114300" simplePos="0" relativeHeight="1389" behindDoc="1" locked="0" layoutInCell="0" allowOverlap="1">
            <wp:simplePos x="0" y="0"/>
            <wp:positionH relativeFrom="page">
              <wp:posOffset>1537970</wp:posOffset>
            </wp:positionH>
            <wp:positionV relativeFrom="page">
              <wp:posOffset>1346199</wp:posOffset>
            </wp:positionV>
            <wp:extent cx="4279265" cy="2921000"/>
            <wp:effectExtent l="0" t="0" r="0" b="0"/>
            <wp:wrapNone/>
            <wp:docPr id="59" name="drawingObject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279265" cy="292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42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3659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Рисунок 1.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ина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овод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к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</w:t>
      </w:r>
    </w:p>
    <w:p w:rsidR="00CA7D30" w:rsidRDefault="000622B1">
      <w:pPr>
        <w:widowControl w:val="0"/>
        <w:spacing w:line="239" w:lineRule="auto"/>
        <w:ind w:left="1003" w:right="201" w:hanging="3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5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нять 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ловли «мет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», подразумева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 ис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ользование снас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с:</w:t>
      </w:r>
    </w:p>
    <w:p w:rsidR="00CA7D30" w:rsidRDefault="000622B1">
      <w:pPr>
        <w:widowControl w:val="0"/>
        <w:spacing w:before="1" w:line="239" w:lineRule="auto"/>
        <w:ind w:left="1003" w:right="66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 кр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чка с 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вну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 кор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 в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прикормке; 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вод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ком,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ым 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рез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рмушку;</w:t>
      </w:r>
    </w:p>
    <w:p w:rsidR="00CA7D30" w:rsidRDefault="000622B1">
      <w:pPr>
        <w:widowControl w:val="0"/>
        <w:spacing w:line="239" w:lineRule="auto"/>
        <w:ind w:left="1003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 час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 поводка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 кормушки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в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ормк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</w:p>
    <w:p w:rsidR="00CA7D30" w:rsidRDefault="000622B1">
      <w:pPr>
        <w:widowControl w:val="0"/>
        <w:spacing w:line="240" w:lineRule="auto"/>
        <w:ind w:right="-12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</w:t>
      </w:r>
      <w:r>
        <w:rPr>
          <w:rFonts w:ascii="BYIUW+TimesNewRomanPSMT" w:eastAsia="BYIUW+TimesNewRomanPSMT" w:hAnsi="BYIUW+TimesNewRomanPSMT" w:cs="BYIUW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ловли</w:t>
      </w:r>
      <w:r>
        <w:rPr>
          <w:rFonts w:ascii="BYIUW+TimesNewRomanPSMT" w:eastAsia="BYIUW+TimesNewRomanPSMT" w:hAnsi="BYIUW+TimesNewRomanPSMT" w:cs="BYIUW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ешается</w:t>
      </w:r>
      <w:r>
        <w:rPr>
          <w:rFonts w:ascii="BYIUW+TimesNewRomanPSMT" w:eastAsia="BYIUW+TimesNewRomanPSMT" w:hAnsi="BYIUW+TimesNewRomanPSMT" w:cs="BYIUW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использов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сп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ные</w:t>
      </w:r>
      <w:r>
        <w:rPr>
          <w:rFonts w:ascii="BYIUW+TimesNewRomanPSMT" w:eastAsia="BYIUW+TimesNewRomanPSMT" w:hAnsi="BYIUW+TimesNewRomanPSMT" w:cs="BYIUW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фидерные</w:t>
      </w:r>
      <w:r>
        <w:rPr>
          <w:rFonts w:ascii="BYIUW+TimesNewRomanPSMT" w:eastAsia="BYIUW+TimesNewRomanPSMT" w:hAnsi="BYIUW+TimesNewRomanPSMT" w:cs="BYIU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удил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а,</w:t>
      </w:r>
      <w:r>
        <w:rPr>
          <w:rFonts w:ascii="BYIUW+TimesNewRomanPSMT" w:eastAsia="BYIUW+TimesNewRomanPSMT" w:hAnsi="BYIUW+TimesNewRomanPSMT" w:cs="BYIUW+TimesNewRomanPSMT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54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ища</w:t>
      </w:r>
      <w:r>
        <w:rPr>
          <w:rFonts w:ascii="BYIUW+TimesNewRomanPSMT" w:eastAsia="BYIUW+TimesNewRomanPSMT" w:hAnsi="BYIUW+TimesNewRomanPSMT" w:cs="BYIU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других</w:t>
      </w:r>
      <w:r>
        <w:rPr>
          <w:rFonts w:ascii="BYIUW+TimesNewRomanPSMT" w:eastAsia="BYIUW+TimesNewRomanPSMT" w:hAnsi="BYIUW+TimesNewRomanPSMT" w:cs="BYIUW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ипов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ример, карп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ые,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пиннин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овые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пр.).</w:t>
      </w:r>
    </w:p>
    <w:p w:rsidR="00CA7D30" w:rsidRDefault="000622B1">
      <w:pPr>
        <w:widowControl w:val="0"/>
        <w:spacing w:line="239" w:lineRule="auto"/>
        <w:ind w:right="-59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меет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ить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ченное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удил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щ,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но ловить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можно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толь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одним уди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ищем.</w:t>
      </w:r>
    </w:p>
    <w:p w:rsidR="00CA7D30" w:rsidRDefault="000622B1">
      <w:pPr>
        <w:widowControl w:val="0"/>
        <w:spacing w:line="239" w:lineRule="auto"/>
        <w:ind w:right="-14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одок</w:t>
      </w:r>
      <w:r>
        <w:rPr>
          <w:rFonts w:ascii="BYIUW+TimesNewRomanPSMT" w:eastAsia="BYIUW+TimesNewRomanPSMT" w:hAnsi="BYIUW+TimesNewRomanPSMT" w:cs="BYIUW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представ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яет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собой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лески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(шнура),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 одной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ороны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идером,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амор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ором,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с</w:t>
      </w:r>
      <w:r>
        <w:rPr>
          <w:rFonts w:ascii="BYIUW+TimesNewRomanPSMT" w:eastAsia="BYIUW+TimesNewRomanPSMT" w:hAnsi="BYIUW+TimesNewRomanPSMT" w:cs="BYIUW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дру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ороны</w:t>
      </w:r>
      <w:r>
        <w:rPr>
          <w:rFonts w:ascii="BYIUW+TimesNewRomanPSMT" w:eastAsia="BYIUW+TimesNewRomanPSMT" w:hAnsi="BYIUW+TimesNewRomanPSMT" w:cs="BYIU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ючком.</w:t>
      </w:r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вет</w:t>
      </w:r>
      <w:r>
        <w:rPr>
          <w:rFonts w:ascii="BYIUW+TimesNewRomanPSMT" w:eastAsia="BYIUW+TimesNewRomanPSMT" w:hAnsi="BYIUW+TimesNewRomanPSMT" w:cs="BYIUW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поводка</w:t>
      </w:r>
      <w:r>
        <w:rPr>
          <w:rFonts w:ascii="BYIUW+TimesNewRomanPSMT" w:eastAsia="BYIUW+TimesNewRomanPSMT" w:hAnsi="BYIUW+TimesNewRomanPSMT" w:cs="BYIU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способ</w:t>
      </w:r>
      <w:r>
        <w:rPr>
          <w:rFonts w:ascii="BYIUW+TimesNewRomanPSMT" w:eastAsia="BYIUW+TimesNewRomanPSMT" w:hAnsi="BYIUW+TimesNewRomanPSMT" w:cs="BYIU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его</w:t>
      </w:r>
      <w:r>
        <w:rPr>
          <w:rFonts w:ascii="BYIUW+TimesNewRomanPSMT" w:eastAsia="BYIUW+TimesNewRomanPSMT" w:hAnsi="BYIUW+TimesNewRomanPSMT" w:cs="BYIU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ые.</w:t>
      </w:r>
    </w:p>
    <w:p w:rsidR="00CA7D30" w:rsidRDefault="000622B1">
      <w:pPr>
        <w:widowControl w:val="0"/>
        <w:spacing w:line="239" w:lineRule="auto"/>
        <w:ind w:right="-63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имальн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ушки</w:t>
      </w:r>
      <w:r>
        <w:rPr>
          <w:rFonts w:ascii="BYIUW+TimesNewRomanPSMT" w:eastAsia="BYIUW+TimesNewRomanPSMT" w:hAnsi="BYIUW+TimesNewRomanPSMT" w:cs="BYIUW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pacing w:val="54"/>
          <w:sz w:val="28"/>
          <w:szCs w:val="28"/>
        </w:rPr>
        <w:t>7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см,</w:t>
      </w:r>
      <w:r>
        <w:rPr>
          <w:rFonts w:ascii="BYIUW+TimesNewRomanPSMT" w:eastAsia="BYIUW+TimesNewRomanPSMT" w:hAnsi="BYIUW+TimesNewRomanPSMT" w:cs="BYIUW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макс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ширина,</w:t>
      </w:r>
      <w:r>
        <w:rPr>
          <w:rFonts w:ascii="BYIUW+TimesNewRomanPSMT" w:eastAsia="BYIUW+TimesNewRomanPSMT" w:hAnsi="BYIUW+TimesNewRomanPSMT" w:cs="BYIU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высота</w:t>
      </w:r>
      <w:r>
        <w:rPr>
          <w:rFonts w:ascii="BYIUW+TimesNewRomanPSMT" w:eastAsia="BYIUW+TimesNewRomanPSMT" w:hAnsi="BYIUW+TimesNewRomanPSMT" w:cs="BYIU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 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метр — 5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см.</w:t>
      </w:r>
    </w:p>
    <w:p w:rsidR="00CA7D30" w:rsidRDefault="000622B1">
      <w:pPr>
        <w:widowControl w:val="0"/>
        <w:spacing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настка,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мая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удилищ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х,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которыми</w:t>
      </w:r>
      <w:r>
        <w:rPr>
          <w:rFonts w:ascii="BYIUW+TimesNewRomanPSMT" w:eastAsia="BYIUW+TimesNewRomanPSMT" w:hAnsi="BYIUW+TimesNewRomanPSMT" w:cs="BYIUW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производится</w:t>
      </w:r>
      <w:r>
        <w:rPr>
          <w:rFonts w:ascii="BYIUW+TimesNewRomanPSMT" w:eastAsia="BYIUW+TimesNewRomanPSMT" w:hAnsi="BYIUW+TimesNewRomanPSMT" w:cs="BYIUW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вля</w:t>
      </w:r>
      <w:r>
        <w:rPr>
          <w:rFonts w:ascii="BYIUW+TimesNewRomanPSMT" w:eastAsia="BYIUW+TimesNewRomanPSMT" w:hAnsi="BYIUW+TimesNewRomanPSMT" w:cs="BYIUW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 ее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емен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ре,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вкл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без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и),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 отрицатель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вучесть</w:t>
      </w:r>
      <w:r>
        <w:rPr>
          <w:rFonts w:ascii="BYIUW+TimesNewRomanPSMT" w:eastAsia="BYIUW+TimesNewRomanPSMT" w:hAnsi="BYIUW+TimesNewRomanPSMT" w:cs="BYIUW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обесп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вать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статич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ном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нахо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дение 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ючка без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 дне.</w:t>
      </w:r>
    </w:p>
    <w:p w:rsidR="00CA7D30" w:rsidRDefault="000622B1">
      <w:pPr>
        <w:widowControl w:val="0"/>
        <w:tabs>
          <w:tab w:val="left" w:pos="1248"/>
          <w:tab w:val="left" w:pos="2732"/>
          <w:tab w:val="left" w:pos="4736"/>
          <w:tab w:val="left" w:pos="5503"/>
          <w:tab w:val="left" w:pos="6854"/>
          <w:tab w:val="left" w:pos="8045"/>
        </w:tabs>
        <w:spacing w:before="1" w:line="239" w:lineRule="auto"/>
        <w:ind w:right="-19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четвер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нала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(«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ало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»)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</w:t>
      </w:r>
      <w:r>
        <w:rPr>
          <w:rFonts w:ascii="BYIUW+TimesNewRomanPSMT" w:eastAsia="BYIUW+TimesNewRomanPSMT" w:hAnsi="BYIUW+TimesNewRomanPSMT" w:cs="BYIUW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иссле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ния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точек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ловли,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том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исле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бины,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бяза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енять удилища,</w:t>
      </w:r>
      <w:r>
        <w:rPr>
          <w:rFonts w:ascii="BYIUW+TimesNewRomanPSMT" w:eastAsia="BYIUW+TimesNewRomanPSMT" w:hAnsi="BYIUW+TimesNewRomanPSMT" w:cs="BYIUW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бору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зилом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ез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крючка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кормушк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составе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для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проме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глубин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использова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 дополни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ельные</w:t>
      </w:r>
      <w:r>
        <w:rPr>
          <w:rFonts w:ascii="BYIUW+TimesNewRomanPSMT" w:eastAsia="BYIUW+TimesNewRomanPSMT" w:hAnsi="BYIUW+TimesNewRomanPSMT" w:cs="BYIUW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положи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ельной</w:t>
      </w:r>
      <w:r>
        <w:rPr>
          <w:rFonts w:ascii="BYIUW+TimesNewRomanPSMT" w:eastAsia="BYIUW+TimesNewRomanPSMT" w:hAnsi="BYIUW+TimesNewRomanPSMT" w:cs="BYIUW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честью</w:t>
      </w:r>
      <w:r>
        <w:rPr>
          <w:rFonts w:ascii="BYIUW+TimesNewRomanPSMT" w:eastAsia="BYIUW+TimesNewRomanPSMT" w:hAnsi="BYIUW+TimesNewRomanPSMT" w:cs="BYIUW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(по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лавок-маркер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т. п.) 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щается.</w:t>
      </w:r>
    </w:p>
    <w:p w:rsidR="00CA7D30" w:rsidRDefault="00CA7D30">
      <w:pPr>
        <w:spacing w:line="160" w:lineRule="exact"/>
        <w:rPr>
          <w:sz w:val="16"/>
          <w:szCs w:val="16"/>
        </w:rPr>
      </w:pPr>
    </w:p>
    <w:p w:rsidR="00CA7D30" w:rsidRDefault="000622B1">
      <w:pPr>
        <w:widowControl w:val="0"/>
        <w:spacing w:line="240" w:lineRule="auto"/>
        <w:ind w:left="9530" w:right="-20"/>
        <w:rPr>
          <w:color w:val="000000"/>
        </w:rPr>
        <w:sectPr w:rsidR="00CA7D30">
          <w:pgSz w:w="11906" w:h="16838"/>
          <w:pgMar w:top="1134" w:right="845" w:bottom="915" w:left="1418" w:header="0" w:footer="0" w:gutter="0"/>
          <w:cols w:space="708"/>
        </w:sectPr>
      </w:pPr>
      <w:r>
        <w:rPr>
          <w:color w:val="000000"/>
        </w:rPr>
        <w:t>5</w:t>
      </w:r>
      <w:bookmarkEnd w:id="4"/>
    </w:p>
    <w:p w:rsidR="00CA7D30" w:rsidRDefault="000622B1">
      <w:pPr>
        <w:widowControl w:val="0"/>
        <w:spacing w:line="239" w:lineRule="auto"/>
        <w:ind w:right="-19" w:firstLine="707"/>
        <w:jc w:val="both"/>
        <w:rPr>
          <w:color w:val="000000"/>
          <w:sz w:val="28"/>
          <w:szCs w:val="28"/>
        </w:rPr>
      </w:pPr>
      <w:bookmarkStart w:id="5" w:name="_page_42_0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lastRenderedPageBreak/>
        <w:t>Разреш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ется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ка,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случае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брыва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одка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ной лески</w:t>
      </w:r>
      <w:r>
        <w:rPr>
          <w:rFonts w:ascii="BYIUW+TimesNewRomanPSMT" w:eastAsia="BYIUW+TimesNewRomanPSMT" w:hAnsi="BYIUW+TimesNewRomanPSMT" w:cs="BYIUW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(шнура)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волит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лег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свободить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ки.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 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поводком</w:t>
      </w:r>
      <w:r>
        <w:rPr>
          <w:rFonts w:ascii="BYIUW+TimesNewRomanPSMT" w:eastAsia="BYIUW+TimesNewRomanPSMT" w:hAnsi="BYIUW+TimesNewRomanPSMT" w:cs="BYIUW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решае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зовать</w:t>
      </w:r>
      <w:r>
        <w:rPr>
          <w:rFonts w:ascii="BYIUW+TimesNewRomanPSMT" w:eastAsia="BYIUW+TimesNewRomanPSMT" w:hAnsi="BYIUW+TimesNewRomanPSMT" w:cs="BYIUW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отвращающий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соскал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зыва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рюч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ком.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жет</w:t>
      </w:r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пить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сновной</w:t>
      </w:r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</w:t>
      </w:r>
      <w:r>
        <w:rPr>
          <w:rFonts w:ascii="BYIUW+TimesNewRomanPSMT" w:eastAsia="BYIUW+TimesNewRomanPSMT" w:hAnsi="BYIUW+TimesNewRomanPSMT" w:cs="BYIU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шо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-лидеру</w:t>
      </w:r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помо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люб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 ск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льзящ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нта</w:t>
      </w:r>
      <w:r>
        <w:rPr>
          <w:rFonts w:ascii="BYIUW+TimesNewRomanPSMT" w:eastAsia="BYIUW+TimesNewRomanPSMT" w:hAnsi="BYIUW+TimesNewRomanPSMT" w:cs="BYIUW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ртлюг,</w:t>
      </w:r>
      <w:r>
        <w:rPr>
          <w:rFonts w:ascii="BYIUW+TimesNewRomanPSMT" w:eastAsia="BYIUW+TimesNewRomanPSMT" w:hAnsi="BYIUW+TimesNewRomanPSMT" w:cs="BYIUW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ина,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петля,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т.</w:t>
      </w:r>
      <w:r>
        <w:rPr>
          <w:rFonts w:ascii="BYIUW+TimesNewRomanPSMT" w:eastAsia="BYIUW+TimesNewRomanPSMT" w:hAnsi="BYIUW+TimesNewRomanPSMT" w:cs="BYIUW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.),</w:t>
      </w:r>
      <w:r>
        <w:rPr>
          <w:rFonts w:ascii="BYIUW+TimesNewRomanPSMT" w:eastAsia="BYIUW+TimesNewRomanPSMT" w:hAnsi="BYIUW+TimesNewRomanPSMT" w:cs="BYIUW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как</w:t>
      </w:r>
      <w:r>
        <w:rPr>
          <w:rFonts w:ascii="BYIUW+TimesNewRomanPSMT" w:eastAsia="BYIUW+TimesNewRomanPSMT" w:hAnsi="BYIUW+TimesNewRomanPSMT" w:cs="BYIUW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 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ользованием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ески (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нур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люб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дли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ы,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без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ода.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бые детали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оснаст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ичива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меще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кормушки</w:t>
      </w:r>
      <w:r>
        <w:rPr>
          <w:rFonts w:ascii="BYIUW+TimesNewRomanPSMT" w:eastAsia="BYIUW+TimesNewRomanPSMT" w:hAnsi="BYIUW+TimesNewRomanPSMT" w:cs="BYIUW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и/или</w:t>
      </w:r>
      <w:r>
        <w:rPr>
          <w:rFonts w:ascii="BYIUW+TimesNewRomanPSMT" w:eastAsia="BYIUW+TimesNewRomanPSMT" w:hAnsi="BYIUW+TimesNewRomanPSMT" w:cs="BYIUW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шок-л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сторо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одка,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ны.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шо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-лид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ользящее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бесп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ать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охож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 че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ез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ющий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ер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ную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собств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ным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 кормушки.</w:t>
      </w:r>
    </w:p>
    <w:p w:rsidR="00CA7D30" w:rsidRDefault="000622B1">
      <w:pPr>
        <w:widowControl w:val="0"/>
        <w:tabs>
          <w:tab w:val="left" w:pos="1788"/>
          <w:tab w:val="left" w:pos="3380"/>
          <w:tab w:val="left" w:pos="4966"/>
          <w:tab w:val="left" w:pos="5594"/>
          <w:tab w:val="left" w:pos="7217"/>
          <w:tab w:val="left" w:pos="9219"/>
        </w:tabs>
        <w:spacing w:line="239" w:lineRule="auto"/>
        <w:ind w:right="-12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проце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ревнования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ешает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нять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тдельные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дили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 прикармли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глубин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крючк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м.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этим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дили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в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части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длины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кол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же,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что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удилищам,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кото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</w:t>
      </w:r>
      <w:r>
        <w:rPr>
          <w:rFonts w:ascii="BYIUW+TimesNewRomanPSMT" w:eastAsia="BYIUW+TimesNewRomanPSMT" w:hAnsi="BYIUW+TimesNewRomanPSMT" w:cs="BYIUW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произ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дит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вля.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ища,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 целей,</w:t>
      </w:r>
      <w:r>
        <w:rPr>
          <w:rFonts w:ascii="BYIUW+TimesNewRomanPSMT" w:eastAsia="BYIUW+TimesNewRomanPSMT" w:hAnsi="BYIUW+TimesNewRomanPSMT" w:cs="BYIUW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щать</w:t>
      </w:r>
      <w:r>
        <w:rPr>
          <w:rFonts w:ascii="BYIUW+TimesNewRomanPSMT" w:eastAsia="BYIUW+TimesNewRomanPSMT" w:hAnsi="BYIUW+TimesNewRomanPSMT" w:cs="BYIUW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сигна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изир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ующей</w:t>
      </w:r>
      <w:r>
        <w:rPr>
          <w:rFonts w:ascii="BYIUW+TimesNewRomanPSMT" w:eastAsia="BYIUW+TimesNewRomanPSMT" w:hAnsi="BYIUW+TimesNewRomanPSMT" w:cs="BYIUW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поклевку</w:t>
      </w:r>
      <w:r>
        <w:rPr>
          <w:rFonts w:ascii="BYIUW+TimesNewRomanPSMT" w:eastAsia="BYIUW+TimesNewRomanPSMT" w:hAnsi="BYIUW+TimesNewRomanPSMT" w:cs="BYIUW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 Ск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льзящ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ление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корму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на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емых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для прикармли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без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оснаще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 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ючком, не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бязател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но.</w:t>
      </w:r>
    </w:p>
    <w:p w:rsidR="00CA7D30" w:rsidRDefault="000622B1">
      <w:pPr>
        <w:widowControl w:val="0"/>
        <w:tabs>
          <w:tab w:val="left" w:pos="1365"/>
          <w:tab w:val="left" w:pos="2397"/>
          <w:tab w:val="left" w:pos="4380"/>
          <w:tab w:val="left" w:pos="6257"/>
          <w:tab w:val="left" w:pos="8064"/>
        </w:tabs>
        <w:spacing w:line="240" w:lineRule="auto"/>
        <w:ind w:right="-59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раз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ешает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льзо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 платфор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ами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имал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ые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х1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right="-59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платфор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проч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части), 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 в се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е,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не должны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ить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преде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ы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екто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а.</w:t>
      </w:r>
    </w:p>
    <w:p w:rsidR="00CA7D30" w:rsidRDefault="000622B1">
      <w:pPr>
        <w:widowControl w:val="0"/>
        <w:tabs>
          <w:tab w:val="left" w:pos="1084"/>
          <w:tab w:val="left" w:pos="3119"/>
          <w:tab w:val="left" w:pos="5608"/>
          <w:tab w:val="left" w:pos="7542"/>
        </w:tabs>
        <w:spacing w:line="239" w:lineRule="auto"/>
        <w:ind w:right="-15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орма</w:t>
      </w:r>
      <w:r>
        <w:rPr>
          <w:rFonts w:ascii="BYIUW+TimesNewRomanPSMT" w:eastAsia="BYIUW+TimesNewRomanPSMT" w:hAnsi="BYIUW+TimesNewRomanPSMT" w:cs="BYIUW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быть</w:t>
      </w:r>
      <w:r>
        <w:rPr>
          <w:rFonts w:ascii="BYIUW+TimesNewRomanPSMT" w:eastAsia="BYIUW+TimesNewRomanPSMT" w:hAnsi="BYIUW+TimesNewRomanPSMT" w:cs="BYIUW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олож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</w:t>
      </w:r>
      <w:r>
        <w:rPr>
          <w:rFonts w:ascii="BYIUW+TimesNewRomanPSMT" w:eastAsia="BYIUW+TimesNewRomanPSMT" w:hAnsi="BYIUW+TimesNewRomanPSMT" w:cs="BYIUW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ус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спортсмена.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качестве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ормы</w:t>
      </w:r>
      <w:r>
        <w:rPr>
          <w:rFonts w:ascii="BYIUW+TimesNewRomanPSMT" w:eastAsia="BYIUW+TimesNewRomanPSMT" w:hAnsi="BYIUW+TimesNewRomanPSMT" w:cs="BYIU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гут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быть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зова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 рыболовные</w:t>
      </w:r>
      <w:r>
        <w:rPr>
          <w:rFonts w:ascii="BYIUW+TimesNewRomanPSMT" w:eastAsia="BYIUW+TimesNewRomanPSMT" w:hAnsi="BYIUW+TimesNewRomanPSMT" w:cs="BYIU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</w:t>
      </w:r>
      <w:r>
        <w:rPr>
          <w:rFonts w:ascii="BYIUW+TimesNewRomanPSMT" w:eastAsia="BYIUW+TimesNewRomanPSMT" w:hAnsi="BYIUW+TimesNewRomanPSMT" w:cs="BYIUW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сидения</w:t>
      </w:r>
      <w:r>
        <w:rPr>
          <w:rFonts w:ascii="BYIUW+TimesNewRomanPSMT" w:eastAsia="BYIUW+TimesNewRomanPSMT" w:hAnsi="BYIUW+TimesNewRomanPSMT" w:cs="BYIUW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ыбо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ова),</w:t>
      </w:r>
      <w:r>
        <w:rPr>
          <w:rFonts w:ascii="BYIUW+TimesNewRomanPSMT" w:eastAsia="BYIUW+TimesNewRomanPSMT" w:hAnsi="BYIUW+TimesNewRomanPSMT" w:cs="BYIU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есла,</w:t>
      </w:r>
      <w:r>
        <w:rPr>
          <w:rFonts w:ascii="BYIUW+TimesNewRomanPSMT" w:eastAsia="BYIUW+TimesNewRomanPSMT" w:hAnsi="BYIUW+TimesNewRomanPSMT" w:cs="BYIUW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стул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я,</w:t>
      </w:r>
      <w:r>
        <w:rPr>
          <w:rFonts w:ascii="BYIUW+TimesNewRomanPSMT" w:eastAsia="BYIUW+TimesNewRomanPSMT" w:hAnsi="BYIUW+TimesNewRomanPSMT" w:cs="BYIU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торые</w:t>
      </w:r>
      <w:r>
        <w:rPr>
          <w:rFonts w:ascii="BYIUW+TimesNewRomanPSMT" w:eastAsia="BYIUW+TimesNewRomanPSMT" w:hAnsi="BYIUW+TimesNewRomanPSMT" w:cs="BYIU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лжны 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пола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одну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ию.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Рядом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ной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в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одну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линию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 б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уста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дополните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ьные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дназн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 исклю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вспомогате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льн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мат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ов.</w:t>
      </w:r>
    </w:p>
    <w:p w:rsidR="00CA7D30" w:rsidRDefault="000622B1">
      <w:pPr>
        <w:widowControl w:val="0"/>
        <w:tabs>
          <w:tab w:val="left" w:pos="1212"/>
          <w:tab w:val="left" w:pos="2440"/>
          <w:tab w:val="left" w:pos="3449"/>
          <w:tab w:val="left" w:pos="4346"/>
          <w:tab w:val="left" w:pos="6199"/>
          <w:tab w:val="left" w:pos="7547"/>
          <w:tab w:val="left" w:pos="8684"/>
          <w:tab w:val="left" w:pos="9151"/>
        </w:tabs>
        <w:spacing w:line="239" w:lineRule="auto"/>
        <w:ind w:right="-61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гут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уст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олики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ойки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т.п., 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назнач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нные 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удилищ, вс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я,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ов.</w:t>
      </w:r>
    </w:p>
    <w:p w:rsidR="00CA7D30" w:rsidRDefault="000622B1">
      <w:pPr>
        <w:widowControl w:val="0"/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Каждый</w:t>
      </w:r>
      <w:r>
        <w:rPr>
          <w:rFonts w:ascii="BYIUW+TimesNewRomanPSMT" w:eastAsia="BYIUW+TimesNewRomanPSMT" w:hAnsi="BYIUW+TimesNewRomanPSMT" w:cs="BYIU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</w:t>
      </w:r>
      <w:r>
        <w:rPr>
          <w:rFonts w:ascii="BYIUW+TimesNewRomanPSMT" w:eastAsia="BYIUW+TimesNewRomanPSMT" w:hAnsi="BYIUW+TimesNewRomanPSMT" w:cs="BYIUW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иметь</w:t>
      </w:r>
      <w:r>
        <w:rPr>
          <w:rFonts w:ascii="BYIUW+TimesNewRomanPSMT" w:eastAsia="BYIUW+TimesNewRomanPSMT" w:hAnsi="BYIUW+TimesNewRomanPSMT" w:cs="BYIUW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док</w:t>
      </w:r>
      <w:r>
        <w:rPr>
          <w:rFonts w:ascii="BYIUW+TimesNewRomanPSMT" w:eastAsia="BYIUW+TimesNewRomanPSMT" w:hAnsi="BYIUW+TimesNewRomanPSMT" w:cs="BYIU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хранения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пойманн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ыбы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Разреш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ользова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подсаче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чеком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пользоваться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сам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н.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тка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дка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зготовле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естеств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ной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усств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аметр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дка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круглым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ием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менее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4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см, для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садков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оуг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ным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</w:t>
      </w:r>
      <w:r>
        <w:rPr>
          <w:rFonts w:ascii="BYIUW+TimesNewRomanPSMT" w:eastAsia="BYIUW+TimesNewRomanPSMT" w:hAnsi="BYIUW+TimesNewRomanPSMT" w:cs="BYIUW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ональ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садка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нее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50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 длина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садка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3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в.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После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рт»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взвешивания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 са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долж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быть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максима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ьно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жен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воду,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возможности,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всей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длине.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Примене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из ме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ской сет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2" w:line="240" w:lineRule="exact"/>
        <w:rPr>
          <w:sz w:val="24"/>
          <w:szCs w:val="24"/>
        </w:rPr>
      </w:pPr>
    </w:p>
    <w:p w:rsidR="00CA7D30" w:rsidRDefault="000622B1">
      <w:pPr>
        <w:widowControl w:val="0"/>
        <w:tabs>
          <w:tab w:val="left" w:pos="3879"/>
        </w:tabs>
        <w:spacing w:line="240" w:lineRule="auto"/>
        <w:ind w:left="3159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V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"/>
          <w:sz w:val="28"/>
          <w:szCs w:val="28"/>
        </w:rPr>
        <w:t>I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.</w:t>
      </w:r>
      <w:r>
        <w:rPr>
          <w:rFonts w:ascii="MFPJT+TimesNewRomanPSMT" w:eastAsia="MFPJT+TimesNewRomanPSMT" w:hAnsi="MFPJT+TimesNewRomanPSMT" w:cs="MFPJT+TimesNewRomanPSMT"/>
          <w:color w:val="000000"/>
          <w:sz w:val="28"/>
          <w:szCs w:val="28"/>
        </w:rPr>
        <w:tab/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Пр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цесс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орев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й.</w:t>
      </w:r>
    </w:p>
    <w:p w:rsidR="00CA7D30" w:rsidRDefault="00CA7D30">
      <w:pPr>
        <w:spacing w:line="160" w:lineRule="exact"/>
        <w:rPr>
          <w:sz w:val="16"/>
          <w:szCs w:val="16"/>
        </w:rPr>
      </w:pPr>
    </w:p>
    <w:p w:rsidR="00CA7D30" w:rsidRDefault="000622B1">
      <w:pPr>
        <w:widowControl w:val="0"/>
        <w:spacing w:line="239" w:lineRule="auto"/>
        <w:ind w:left="708" w:right="117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ессе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дого тура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подае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ся семь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ов: 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рвый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—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«Вход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сектор»;</w:t>
      </w:r>
    </w:p>
    <w:p w:rsidR="00CA7D30" w:rsidRDefault="00CA7D30">
      <w:pPr>
        <w:spacing w:after="54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9530" w:right="-20"/>
        <w:rPr>
          <w:color w:val="000000"/>
        </w:rPr>
        <w:sectPr w:rsidR="00CA7D30">
          <w:pgSz w:w="11906" w:h="16838"/>
          <w:pgMar w:top="1132" w:right="845" w:bottom="915" w:left="1418" w:header="0" w:footer="0" w:gutter="0"/>
          <w:cols w:space="708"/>
        </w:sectPr>
      </w:pPr>
      <w:r>
        <w:rPr>
          <w:color w:val="000000"/>
        </w:rPr>
        <w:t>6</w:t>
      </w:r>
      <w:bookmarkEnd w:id="5"/>
    </w:p>
    <w:p w:rsidR="00CA7D30" w:rsidRDefault="000622B1">
      <w:pPr>
        <w:widowControl w:val="0"/>
        <w:spacing w:line="240" w:lineRule="auto"/>
        <w:ind w:left="708" w:right="1940"/>
        <w:rPr>
          <w:color w:val="000000"/>
          <w:sz w:val="28"/>
          <w:szCs w:val="28"/>
        </w:rPr>
      </w:pPr>
      <w:bookmarkStart w:id="6" w:name="_page_44_0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lastRenderedPageBreak/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«5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 до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прикорм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 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й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«На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рки при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мки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дки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</w:p>
    <w:p w:rsidR="00CA7D30" w:rsidRDefault="000622B1">
      <w:pPr>
        <w:widowControl w:val="0"/>
        <w:spacing w:line="239" w:lineRule="auto"/>
        <w:ind w:left="708" w:right="3699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й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чало прик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рмлив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»; 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—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«Стар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(нача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);</w:t>
      </w:r>
    </w:p>
    <w:p w:rsidR="00CA7D30" w:rsidRDefault="000622B1">
      <w:pPr>
        <w:widowControl w:val="0"/>
        <w:spacing w:line="239" w:lineRule="auto"/>
        <w:ind w:left="708" w:right="349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—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«До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иниша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5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»; 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дьмой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иниш»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(окон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 лов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и).</w:t>
      </w:r>
    </w:p>
    <w:p w:rsidR="00CA7D30" w:rsidRDefault="000622B1">
      <w:pPr>
        <w:widowControl w:val="0"/>
        <w:spacing w:line="239" w:lineRule="auto"/>
        <w:ind w:right="-64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сигнала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обязате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льн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порядке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сложить свои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борудов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своих</w:t>
      </w:r>
      <w:r>
        <w:rPr>
          <w:rFonts w:ascii="BYIUW+TimesNewRomanPSMT" w:eastAsia="BYIUW+TimesNewRomanPSMT" w:hAnsi="BYIUW+TimesNewRomanPSMT" w:cs="BYIU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торах,</w:t>
      </w:r>
      <w:r>
        <w:rPr>
          <w:rFonts w:ascii="BYIUW+TimesNewRomanPSMT" w:eastAsia="BYIUW+TimesNewRomanPSMT" w:hAnsi="BYIUW+TimesNewRomanPSMT" w:cs="BYIUW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меют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иться</w:t>
      </w:r>
      <w:r>
        <w:rPr>
          <w:rFonts w:ascii="BYIUW+TimesNewRomanPSMT" w:eastAsia="BYIUW+TimesNewRomanPSMT" w:hAnsi="BYIUW+TimesNewRomanPSMT" w:cs="BYIUW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этих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(э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также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асае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иц,</w:t>
      </w:r>
      <w:r>
        <w:rPr>
          <w:rFonts w:ascii="BYIUW+TimesNewRomanPSMT" w:eastAsia="BYIUW+TimesNewRomanPSMT" w:hAnsi="BYIUW+TimesNewRomanPSMT" w:cs="BYIUW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могаю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снаст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й).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ая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овка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стей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прещается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ала, разреша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нам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вход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ектор.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ожного</w:t>
      </w:r>
      <w:r>
        <w:rPr>
          <w:rFonts w:ascii="BYIUW+TimesNewRomanPSMT" w:eastAsia="BYIUW+TimesNewRomanPSMT" w:hAnsi="BYIUW+TimesNewRomanPSMT" w:cs="BYIUW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ере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вого рельефа</w:t>
      </w:r>
      <w:r>
        <w:rPr>
          <w:rFonts w:ascii="BYIUW+TimesNewRomanPSMT" w:eastAsia="BYIUW+TimesNewRomanPSMT" w:hAnsi="BYIUW+TimesNewRomanPSMT" w:cs="BYIUW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либо</w:t>
      </w:r>
      <w:r>
        <w:rPr>
          <w:rFonts w:ascii="BYIUW+TimesNewRomanPSMT" w:eastAsia="BYIUW+TimesNewRomanPSMT" w:hAnsi="BYIUW+TimesNewRomanPSMT" w:cs="BYIUW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природных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усл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вий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р,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устая</w:t>
      </w:r>
      <w:r>
        <w:rPr>
          <w:rFonts w:ascii="BYIUW+TimesNewRomanPSMT" w:eastAsia="BYIUW+TimesNewRomanPSMT" w:hAnsi="BYIUW+TimesNewRomanPSMT" w:cs="BYIUW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ь) спортс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раво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К: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чистку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от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мешающих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етов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растител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и;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выровня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 платфор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сек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 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ном бер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говом релье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е.</w:t>
      </w:r>
    </w:p>
    <w:p w:rsidR="00CA7D30" w:rsidRDefault="000622B1">
      <w:pPr>
        <w:widowControl w:val="0"/>
        <w:spacing w:line="239" w:lineRule="auto"/>
        <w:ind w:right="-17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(«Вх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ор»)</w:t>
      </w:r>
      <w:r>
        <w:rPr>
          <w:rFonts w:ascii="BYIUW+TimesNewRomanPSMT" w:eastAsia="BYIUW+TimesNewRomanPSMT" w:hAnsi="BYIUW+TimesNewRomanPSMT" w:cs="BYIUW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секторы,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овят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вле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воду садки,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ряют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ину,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одят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ействия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овке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стей</w:t>
      </w:r>
      <w:r>
        <w:rPr>
          <w:rFonts w:ascii="BYIUW+TimesNewRomanPSMT" w:eastAsia="BYIUW+TimesNewRomanPSMT" w:hAnsi="BYIUW+TimesNewRomanPSMT" w:cs="BYIUW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оборудования.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зывать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актичес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помощь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ке места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ования,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снаст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й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обору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ания 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ется.</w:t>
      </w:r>
    </w:p>
    <w:p w:rsidR="00CA7D30" w:rsidRDefault="000622B1">
      <w:pPr>
        <w:widowControl w:val="0"/>
        <w:spacing w:before="2" w:line="239" w:lineRule="auto"/>
        <w:ind w:right="-58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свое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имеет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набир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ать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из водоема в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бое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емя и в любых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честв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 только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ала.</w:t>
      </w:r>
    </w:p>
    <w:p w:rsidR="00CA7D30" w:rsidRDefault="000622B1">
      <w:pPr>
        <w:widowControl w:val="0"/>
        <w:spacing w:line="239" w:lineRule="auto"/>
        <w:ind w:right="-57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Второй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нал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оповещает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менов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м,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что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рикормки 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 оста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5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т.</w:t>
      </w:r>
    </w:p>
    <w:p w:rsidR="00CA7D30" w:rsidRDefault="000622B1">
      <w:pPr>
        <w:widowControl w:val="0"/>
        <w:spacing w:line="240" w:lineRule="auto"/>
        <w:ind w:right="-61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Трет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нал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оповещает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м,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что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ась</w:t>
      </w:r>
      <w:r>
        <w:rPr>
          <w:rFonts w:ascii="BYIUW+TimesNewRomanPSMT" w:eastAsia="BYIUW+TimesNewRomanPSMT" w:hAnsi="BYIUW+TimesNewRomanPSMT" w:cs="BYIUW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рка прикормки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и.</w:t>
      </w:r>
    </w:p>
    <w:p w:rsidR="00CA7D30" w:rsidRDefault="000622B1">
      <w:pPr>
        <w:widowControl w:val="0"/>
        <w:spacing w:before="2"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четверт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алу 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ут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ачать прик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ать ры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без ее ловли (ст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овое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ие).</w:t>
      </w:r>
    </w:p>
    <w:p w:rsidR="00CA7D30" w:rsidRDefault="000622B1">
      <w:pPr>
        <w:widowControl w:val="0"/>
        <w:spacing w:line="239" w:lineRule="auto"/>
        <w:ind w:left="708" w:right="895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рт») 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овля и прикармл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ие. Шест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ал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озвещает о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ом, ч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5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минут.</w:t>
      </w:r>
    </w:p>
    <w:p w:rsidR="00CA7D30" w:rsidRDefault="000622B1">
      <w:pPr>
        <w:widowControl w:val="0"/>
        <w:spacing w:line="239" w:lineRule="auto"/>
        <w:ind w:right="-59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дьмому</w:t>
      </w:r>
      <w:r>
        <w:rPr>
          <w:rFonts w:ascii="BYIUW+TimesNewRomanPSMT" w:eastAsia="BYIUW+TimesNewRomanPSMT" w:hAnsi="BYIUW+TimesNewRomanPSMT" w:cs="BYIUW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алу</w:t>
      </w:r>
      <w:r>
        <w:rPr>
          <w:rFonts w:ascii="BYIUW+TimesNewRomanPSMT" w:eastAsia="BYIUW+TimesNewRomanPSMT" w:hAnsi="BYIUW+TimesNewRomanPSMT" w:cs="BYIU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Финиш»)</w:t>
      </w:r>
      <w:r>
        <w:rPr>
          <w:rFonts w:ascii="BYIUW+TimesNewRomanPSMT" w:eastAsia="BYIUW+TimesNewRomanPSMT" w:hAnsi="BYIUW+TimesNewRomanPSMT" w:cs="BYIU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ам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адле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кратить ловлю и изв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ечь снас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 из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оды.</w:t>
      </w:r>
    </w:p>
    <w:p w:rsidR="00CA7D30" w:rsidRDefault="000622B1">
      <w:pPr>
        <w:widowControl w:val="0"/>
        <w:spacing w:line="239" w:lineRule="auto"/>
        <w:ind w:right="-11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оде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ожет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пола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аться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 ловли,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как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итает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нужным.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оце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ловли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обязан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рикарм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ивать рыбу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толь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границах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свое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ра.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Заходить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ей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ную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у,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прикармливать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ловить 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рещае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ся.</w:t>
      </w:r>
    </w:p>
    <w:p w:rsidR="00CA7D30" w:rsidRDefault="000622B1">
      <w:pPr>
        <w:widowControl w:val="0"/>
        <w:spacing w:line="239" w:lineRule="auto"/>
        <w:ind w:right="-13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своем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секторе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должны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едв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гаться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возм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жности бес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екая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бе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ния.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сектор</w:t>
      </w:r>
      <w:r>
        <w:rPr>
          <w:rFonts w:ascii="BYIUW+TimesNewRomanPSMT" w:eastAsia="BYIUW+TimesNewRomanPSMT" w:hAnsi="BYIUW+TimesNewRomanPSMT" w:cs="BYIU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заходить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ьям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рам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анды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о,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обы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ать</w:t>
      </w:r>
      <w:r>
        <w:rPr>
          <w:rFonts w:ascii="BYIUW+TimesNewRomanPSMT" w:eastAsia="BYIUW+TimesNewRomanPSMT" w:hAnsi="BYIUW+TimesNewRomanPSMT" w:cs="BYIUW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смен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 устный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совет.</w:t>
      </w:r>
    </w:p>
    <w:p w:rsidR="00CA7D30" w:rsidRDefault="000622B1">
      <w:pPr>
        <w:widowControl w:val="0"/>
        <w:spacing w:line="239" w:lineRule="auto"/>
        <w:ind w:right="-13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Выход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ена</w:t>
      </w:r>
      <w:r>
        <w:rPr>
          <w:rFonts w:ascii="BYIUW+TimesNewRomanPSMT" w:eastAsia="BYIUW+TimesNewRomanPSMT" w:hAnsi="BYIUW+TimesNewRomanPSMT" w:cs="BYIUW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роме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ев</w:t>
      </w:r>
      <w:r>
        <w:rPr>
          <w:rFonts w:ascii="BYIUW+TimesNewRomanPSMT" w:eastAsia="BYIUW+TimesNewRomanPSMT" w:hAnsi="BYIUW+TimesNewRomanPSMT" w:cs="BYIUW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приоста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зи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даться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извлечением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снасти (к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ой)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воды.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смен</w:t>
      </w:r>
      <w:r>
        <w:rPr>
          <w:rFonts w:ascii="BYIUW+TimesNewRomanPSMT" w:eastAsia="BYIUW+TimesNewRomanPSMT" w:hAnsi="BYIUW+TimesNewRomanPSMT" w:cs="BYIUW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покидает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аниц</w:t>
      </w:r>
      <w:r>
        <w:rPr>
          <w:rFonts w:ascii="BYIUW+TimesNewRomanPSMT" w:eastAsia="BYIUW+TimesNewRomanPSMT" w:hAnsi="BYIUW+TimesNewRomanPSMT" w:cs="BYIUW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ктора,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14" w:line="120" w:lineRule="exact"/>
        <w:rPr>
          <w:sz w:val="12"/>
          <w:szCs w:val="12"/>
        </w:rPr>
      </w:pPr>
    </w:p>
    <w:p w:rsidR="00CA7D30" w:rsidRDefault="000622B1">
      <w:pPr>
        <w:widowControl w:val="0"/>
        <w:spacing w:line="240" w:lineRule="auto"/>
        <w:ind w:left="9530" w:right="-20"/>
        <w:rPr>
          <w:color w:val="000000"/>
        </w:rPr>
        <w:sectPr w:rsidR="00CA7D30">
          <w:pgSz w:w="11906" w:h="16838"/>
          <w:pgMar w:top="1132" w:right="846" w:bottom="915" w:left="1418" w:header="0" w:footer="0" w:gutter="0"/>
          <w:cols w:space="708"/>
        </w:sectPr>
      </w:pPr>
      <w:r>
        <w:rPr>
          <w:color w:val="000000"/>
        </w:rPr>
        <w:t>7</w:t>
      </w:r>
      <w:bookmarkEnd w:id="6"/>
    </w:p>
    <w:p w:rsidR="00CA7D30" w:rsidRDefault="000622B1">
      <w:pPr>
        <w:widowControl w:val="0"/>
        <w:spacing w:line="240" w:lineRule="auto"/>
        <w:ind w:right="-64"/>
        <w:rPr>
          <w:color w:val="000000"/>
          <w:sz w:val="28"/>
          <w:szCs w:val="28"/>
        </w:rPr>
      </w:pPr>
      <w:bookmarkStart w:id="7" w:name="_page_46_0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lastRenderedPageBreak/>
        <w:t>снасть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(кр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чок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й)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мож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находить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воде,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о,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акие действия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произв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дит спортс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ен.</w:t>
      </w:r>
    </w:p>
    <w:p w:rsidR="00CA7D30" w:rsidRDefault="000622B1">
      <w:pPr>
        <w:widowControl w:val="0"/>
        <w:spacing w:line="239" w:lineRule="auto"/>
        <w:ind w:right="-60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товке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ловле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тура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соревнов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ти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воду спортс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имеет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право 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ения 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рше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суд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зоны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right="-19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</w:t>
      </w:r>
      <w:r>
        <w:rPr>
          <w:rFonts w:ascii="BYIUW+TimesNewRomanPSMT" w:eastAsia="BYIUW+TimesNewRomanPSMT" w:hAnsi="BYIUW+TimesNewRomanPSMT" w:cs="BYIUW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ход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р»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прикормка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овить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спортс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ими</w:t>
      </w:r>
      <w:r>
        <w:rPr>
          <w:rFonts w:ascii="BYIUW+TimesNewRomanPSMT" w:eastAsia="BYIUW+TimesNewRomanPSMT" w:hAnsi="BYIUW+TimesNewRomanPSMT" w:cs="BYIUW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иц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ми,</w:t>
      </w:r>
      <w:r>
        <w:rPr>
          <w:rFonts w:ascii="BYIUW+TimesNewRomanPSMT" w:eastAsia="BYIUW+TimesNewRomanPSMT" w:hAnsi="BYIUW+TimesNewRomanPSMT" w:cs="BYIUW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казыва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щими</w:t>
      </w:r>
      <w:r>
        <w:rPr>
          <w:rFonts w:ascii="BYIUW+TimesNewRomanPSMT" w:eastAsia="BYIUW+TimesNewRomanPSMT" w:hAnsi="BYIUW+TimesNewRomanPSMT" w:cs="BYIUW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щь,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дела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сектора.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сле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нала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</w:t>
      </w:r>
      <w:r>
        <w:rPr>
          <w:rFonts w:ascii="BYIUW+TimesNewRomanPSMT" w:eastAsia="BYIUW+TimesNewRomanPSMT" w:hAnsi="BYIUW+TimesNewRomanPSMT" w:cs="BYIUW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р»</w:t>
      </w:r>
      <w:r>
        <w:rPr>
          <w:rFonts w:ascii="BYIUW+TimesNewRomanPSMT" w:eastAsia="BYIUW+TimesNewRomanPSMT" w:hAnsi="BYIUW+TimesNewRomanPSMT" w:cs="BYIUW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прикормка</w:t>
      </w:r>
      <w:r>
        <w:rPr>
          <w:rFonts w:ascii="BYIUW+TimesNewRomanPSMT" w:eastAsia="BYIUW+TimesNewRomanPSMT" w:hAnsi="BYIUW+TimesNewRomanPSMT" w:cs="BYIUW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огут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быть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достав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иода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готовки.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рикор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 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гут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овиться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это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время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пределами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ра,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щью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треть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лиц, так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еном,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ача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дки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прикормк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чин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гнала,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должны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иться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секторе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этого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мента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апрещает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жать</w:t>
      </w:r>
      <w:r>
        <w:rPr>
          <w:rFonts w:ascii="BYIUW+TimesNewRomanPSMT" w:eastAsia="BYIUW+TimesNewRomanPSMT" w:hAnsi="BYIUW+TimesNewRomanPSMT" w:cs="BYIU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 прикормки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обавлять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ные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енты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суде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ской кол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й.</w:t>
      </w:r>
    </w:p>
    <w:p w:rsidR="00CA7D30" w:rsidRDefault="000622B1">
      <w:pPr>
        <w:widowControl w:val="0"/>
        <w:tabs>
          <w:tab w:val="left" w:pos="2037"/>
          <w:tab w:val="left" w:pos="2544"/>
          <w:tab w:val="left" w:pos="4648"/>
          <w:tab w:val="left" w:pos="6977"/>
          <w:tab w:val="left" w:pos="7744"/>
        </w:tabs>
        <w:spacing w:line="239" w:lineRule="auto"/>
        <w:ind w:right="-13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овить</w:t>
      </w:r>
      <w:r>
        <w:rPr>
          <w:rFonts w:ascii="BYIUW+TimesNewRomanPSMT" w:eastAsia="BYIUW+TimesNewRomanPSMT" w:hAnsi="BYIUW+TimesNewRomanPSMT" w:cs="BYIUW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</w:t>
      </w:r>
      <w:r>
        <w:rPr>
          <w:rFonts w:ascii="BYIUW+TimesNewRomanPSMT" w:eastAsia="BYIUW+TimesNewRomanPSMT" w:hAnsi="BYIUW+TimesNewRomanPSMT" w:cs="BYIUW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его</w:t>
      </w:r>
      <w:r>
        <w:rPr>
          <w:rFonts w:ascii="BYIUW+TimesNewRomanPSMT" w:eastAsia="BYIUW+TimesNewRomanPSMT" w:hAnsi="BYIUW+TimesNewRomanPSMT" w:cs="BYIUW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</w:t>
      </w:r>
      <w:r>
        <w:rPr>
          <w:rFonts w:ascii="BYIUW+TimesNewRomanPSMT" w:eastAsia="BYIUW+TimesNewRomanPSMT" w:hAnsi="BYIUW+TimesNewRomanPSMT" w:cs="BYIUW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(«Прове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мки</w:t>
      </w:r>
      <w:r>
        <w:rPr>
          <w:rFonts w:ascii="BYIUW+TimesNewRomanPSMT" w:eastAsia="BYIUW+TimesNewRomanPSMT" w:hAnsi="BYIUW+TimesNewRomanPSMT" w:cs="BYIUW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»)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реша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тся,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том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числе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мощью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ользова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 ме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э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ектриче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для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вания 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понентов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также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и.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осле третье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сигнала</w:t>
      </w:r>
      <w:r>
        <w:rPr>
          <w:rFonts w:ascii="BYIUW+TimesNewRomanPSMT" w:eastAsia="BYIUW+TimesNewRomanPSMT" w:hAnsi="BYIUW+TimesNewRomanPSMT" w:cs="BYIUW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</w:t>
      </w:r>
      <w:r>
        <w:rPr>
          <w:rFonts w:ascii="BYIUW+TimesNewRomanPSMT" w:eastAsia="BYIUW+TimesNewRomanPSMT" w:hAnsi="BYIUW+TimesNewRomanPSMT" w:cs="BYIUW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«Финиш»</w:t>
      </w:r>
      <w:r>
        <w:rPr>
          <w:rFonts w:ascii="BYIUW+TimesNewRomanPSMT" w:eastAsia="BYIUW+TimesNewRomanPSMT" w:hAnsi="BYIUW+TimesNewRomanPSMT" w:cs="BYIU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любые</w:t>
      </w:r>
      <w:r>
        <w:rPr>
          <w:rFonts w:ascii="BYIUW+TimesNewRomanPSMT" w:eastAsia="BYIUW+TimesNewRomanPSMT" w:hAnsi="BYIUW+TimesNewRomanPSMT" w:cs="BYIU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 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уществ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яют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то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ько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оем сек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 и только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 спортсм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0622B1">
      <w:pPr>
        <w:widowControl w:val="0"/>
        <w:tabs>
          <w:tab w:val="left" w:pos="3018"/>
          <w:tab w:val="left" w:pos="4656"/>
          <w:tab w:val="left" w:pos="5219"/>
        </w:tabs>
        <w:spacing w:before="2" w:line="239" w:lineRule="auto"/>
        <w:ind w:right="-11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После</w:t>
      </w:r>
      <w:r>
        <w:rPr>
          <w:rFonts w:ascii="BYIUW+TimesNewRomanPSMT" w:eastAsia="BYIUW+TimesNewRomanPSMT" w:hAnsi="BYIUW+TimesNewRomanPSMT" w:cs="BYIUW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треть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</w:t>
      </w:r>
      <w:r>
        <w:rPr>
          <w:rFonts w:ascii="BYIUW+TimesNewRomanPSMT" w:eastAsia="BYIUW+TimesNewRomanPSMT" w:hAnsi="BYIUW+TimesNewRomanPSMT" w:cs="BYIUW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</w:t>
      </w:r>
      <w:r>
        <w:rPr>
          <w:rFonts w:ascii="BYIUW+TimesNewRomanPSMT" w:eastAsia="BYIUW+TimesNewRomanPSMT" w:hAnsi="BYIUW+TimesNewRomanPSMT" w:cs="BYIUW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2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использование механичес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ких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пособлен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вании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комп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нтов прикормк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вание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</w:t>
      </w:r>
      <w:r>
        <w:rPr>
          <w:rFonts w:ascii="BYIUW+TimesNewRomanPSMT" w:eastAsia="BYIUW+TimesNewRomanPSMT" w:hAnsi="BYIUW+TimesNewRomanPSMT" w:cs="BYIUW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помощи</w:t>
      </w:r>
      <w:r>
        <w:rPr>
          <w:rFonts w:ascii="BYIUW+TimesNewRomanPSMT" w:eastAsia="BYIUW+TimesNewRomanPSMT" w:hAnsi="BYIUW+TimesNewRomanPSMT" w:cs="BYIUW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сита,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также</w:t>
      </w:r>
      <w:r>
        <w:rPr>
          <w:rFonts w:ascii="BYIUW+TimesNewRomanPSMT" w:eastAsia="BYIUW+TimesNewRomanPSMT" w:hAnsi="BYIUW+TimesNewRomanPSMT" w:cs="BYIUW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прочие дополни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ельные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ия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я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мешив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и прос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ия 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преще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ы.</w:t>
      </w:r>
    </w:p>
    <w:p w:rsidR="00CA7D30" w:rsidRDefault="000622B1">
      <w:pPr>
        <w:widowControl w:val="0"/>
        <w:tabs>
          <w:tab w:val="left" w:pos="828"/>
          <w:tab w:val="left" w:pos="2574"/>
          <w:tab w:val="left" w:pos="3759"/>
          <w:tab w:val="left" w:pos="5402"/>
          <w:tab w:val="left" w:pos="7465"/>
          <w:tab w:val="left" w:pos="8100"/>
        </w:tabs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кормка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быть</w:t>
      </w:r>
      <w:r>
        <w:rPr>
          <w:rFonts w:ascii="BYIUW+TimesNewRomanPSMT" w:eastAsia="BYIUW+TimesNewRomanPSMT" w:hAnsi="BYIUW+TimesNewRomanPSMT" w:cs="BYIUW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краше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ы,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итаны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покры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 аромат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веществами.</w:t>
      </w:r>
      <w:r>
        <w:rPr>
          <w:rFonts w:ascii="BYIUW+TimesNewRomanPSMT" w:eastAsia="BYIUW+TimesNewRomanPSMT" w:hAnsi="BYIUW+TimesNewRomanPSMT" w:cs="BYIUW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дка</w:t>
      </w:r>
      <w:r>
        <w:rPr>
          <w:rFonts w:ascii="BYIUW+TimesNewRomanPSMT" w:eastAsia="BYIUW+TimesNewRomanPSMT" w:hAnsi="BYIUW+TimesNewRomanPSMT" w:cs="BYIUW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лжна</w:t>
      </w:r>
      <w:r>
        <w:rPr>
          <w:rFonts w:ascii="BYIUW+TimesNewRomanPSMT" w:eastAsia="BYIUW+TimesNewRomanPSMT" w:hAnsi="BYIUW+TimesNewRomanPSMT" w:cs="BYIUW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быть</w:t>
      </w:r>
      <w:r>
        <w:rPr>
          <w:rFonts w:ascii="BYIUW+TimesNewRomanPSMT" w:eastAsia="BYIUW+TimesNewRomanPSMT" w:hAnsi="BYIUW+TimesNewRomanPSMT" w:cs="BYIUW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ена</w:t>
      </w:r>
      <w:r>
        <w:rPr>
          <w:rFonts w:ascii="BYIUW+TimesNewRomanPSMT" w:eastAsia="BYIUW+TimesNewRomanPSMT" w:hAnsi="BYIUW+TimesNewRomanPSMT" w:cs="BYIUW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ючок методом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ее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прокалыва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ия,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реплять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каки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-л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ибо</w:t>
      </w:r>
      <w:r>
        <w:rPr>
          <w:rFonts w:ascii="BYIUW+TimesNewRomanPSMT" w:eastAsia="BYIUW+TimesNewRomanPSMT" w:hAnsi="BYIUW+TimesNewRomanPSMT" w:cs="BYIUW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ным способом.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кач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стве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асадки,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икор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ки,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гут 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ользовать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зерна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и/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части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рен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курузы,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конопли,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шениц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гороха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т.п.,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любую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обр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няю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их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це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 Одновреме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на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рючок может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олько различн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док.</w:t>
      </w:r>
    </w:p>
    <w:p w:rsidR="00CA7D30" w:rsidRDefault="000622B1">
      <w:pPr>
        <w:widowControl w:val="0"/>
        <w:tabs>
          <w:tab w:val="left" w:pos="1269"/>
          <w:tab w:val="left" w:pos="2949"/>
          <w:tab w:val="left" w:pos="5150"/>
          <w:tab w:val="left" w:pos="6325"/>
          <w:tab w:val="left" w:pos="6946"/>
          <w:tab w:val="left" w:pos="8552"/>
        </w:tabs>
        <w:spacing w:line="239" w:lineRule="auto"/>
        <w:ind w:right="-63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секторе раз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еше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хр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нить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мку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в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естве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чем</w:t>
      </w:r>
      <w:r>
        <w:rPr>
          <w:rFonts w:ascii="BYIUW+TimesNewRomanPSMT" w:eastAsia="BYIUW+TimesNewRomanPSMT" w:hAnsi="BYIUW+TimesNewRomanPSMT" w:cs="BYIUW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разр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ламен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ания.</w:t>
      </w:r>
      <w:r>
        <w:rPr>
          <w:rFonts w:ascii="BYIUW+TimesNewRomanPSMT" w:eastAsia="BYIUW+TimesNewRomanPSMT" w:hAnsi="BYIUW+TimesNewRomanPSMT" w:cs="BYIUW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ожные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злишки</w:t>
      </w:r>
      <w:r>
        <w:rPr>
          <w:rFonts w:ascii="BYIUW+TimesNewRomanPSMT" w:eastAsia="BYIUW+TimesNewRomanPSMT" w:hAnsi="BYIUW+TimesNewRomanPSMT" w:cs="BYIUW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прикормки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яются.</w:t>
      </w:r>
      <w:r>
        <w:rPr>
          <w:rFonts w:ascii="BYIUW+TimesNewRomanPSMT" w:eastAsia="BYIUW+TimesNewRomanPSMT" w:hAnsi="BYIUW+TimesNewRomanPSMT" w:cs="BYIUW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ество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секторе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превыш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уст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нную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полу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ает соответствую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нкц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и.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прикормки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(ув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ой,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просе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ной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использ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вани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вмес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унтом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ными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нта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включая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зу,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ницу,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коноплю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т.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рочие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доба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ки) на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 должно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ышать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15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 о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тсмена.</w:t>
      </w:r>
    </w:p>
    <w:p w:rsidR="00CA7D30" w:rsidRDefault="000622B1">
      <w:pPr>
        <w:widowControl w:val="0"/>
        <w:spacing w:before="2" w:line="239" w:lineRule="auto"/>
        <w:ind w:right="-16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личест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вой</w:t>
      </w:r>
      <w:r>
        <w:rPr>
          <w:rFonts w:ascii="BYIUW+TimesNewRomanPSMT" w:eastAsia="BYIUW+TimesNewRomanPSMT" w:hAnsi="BYIUW+TimesNewRomanPSMT" w:cs="BYIUW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насадки</w:t>
      </w:r>
      <w:r>
        <w:rPr>
          <w:rFonts w:ascii="BYIUW+TimesNewRomanPSMT" w:eastAsia="BYIUW+TimesNewRomanPSMT" w:hAnsi="BYIUW+TimesNewRomanPSMT" w:cs="BYIUW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один</w:t>
      </w:r>
      <w:r>
        <w:rPr>
          <w:rFonts w:ascii="BYIUW+TimesNewRomanPSMT" w:eastAsia="BYIUW+TimesNewRomanPSMT" w:hAnsi="BYIUW+TimesNewRomanPSMT" w:cs="BYIUW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тур</w:t>
      </w:r>
      <w:r>
        <w:rPr>
          <w:rFonts w:ascii="BYIUW+TimesNewRomanPSMT" w:eastAsia="BYIUW+TimesNewRomanPSMT" w:hAnsi="BYIUW+TimesNewRomanPSMT" w:cs="BYIUW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</w:t>
      </w:r>
      <w:r>
        <w:rPr>
          <w:rFonts w:ascii="BYIUW+TimesNewRomanPSMT" w:eastAsia="BYIUW+TimesNewRomanPSMT" w:hAnsi="BYIUW+TimesNewRomanPSMT" w:cs="BYIUW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одного спортс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ена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ивается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редел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ном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ъ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еме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2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,5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в,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орых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боле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1/2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0,5)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итра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мотыля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(мел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крупно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общим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личест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ом),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том ч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сле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мотыля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—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ее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1/8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,125)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ра,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более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1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/2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0,5)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итра земля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ых</w:t>
      </w:r>
      <w:r>
        <w:rPr>
          <w:rFonts w:ascii="BYIUW+TimesNewRomanPSMT" w:eastAsia="BYIUW+TimesNewRomanPSMT" w:hAnsi="BYIUW+TimesNewRomanPSMT" w:cs="BYIU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ных</w:t>
      </w:r>
      <w:r>
        <w:rPr>
          <w:rFonts w:ascii="BYIUW+TimesNewRomanPSMT" w:eastAsia="BYIUW+TimesNewRomanPSMT" w:hAnsi="BYIUW+TimesNewRomanPSMT" w:cs="BYIU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й.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ый</w:t>
      </w:r>
      <w:r>
        <w:rPr>
          <w:rFonts w:ascii="BYIUW+TimesNewRomanPSMT" w:eastAsia="BYIUW+TimesNewRomanPSMT" w:hAnsi="BYIUW+TimesNewRomanPSMT" w:cs="BYIUW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мотыль</w:t>
      </w:r>
      <w:r>
        <w:rPr>
          <w:rFonts w:ascii="BYIUW+TimesNewRomanPSMT" w:eastAsia="BYIUW+TimesNewRomanPSMT" w:hAnsi="BYIUW+TimesNewRomanPSMT" w:cs="BYIUW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ъявляется</w:t>
      </w:r>
      <w:r>
        <w:rPr>
          <w:rFonts w:ascii="BYIUW+TimesNewRomanPSMT" w:eastAsia="BYIUW+TimesNewRomanPSMT" w:hAnsi="BYIUW+TimesNewRomanPSMT" w:cs="BYIUW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тдельно</w:t>
      </w:r>
      <w:r>
        <w:rPr>
          <w:rFonts w:ascii="BYIUW+TimesNewRomanPSMT" w:eastAsia="BYIUW+TimesNewRomanPSMT" w:hAnsi="BYIUW+TimesNewRomanPSMT" w:cs="BYIU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</w:p>
    <w:p w:rsidR="00CA7D30" w:rsidRDefault="00CA7D30">
      <w:pPr>
        <w:spacing w:after="52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9530" w:right="-20"/>
        <w:rPr>
          <w:color w:val="000000"/>
        </w:rPr>
        <w:sectPr w:rsidR="00CA7D30">
          <w:pgSz w:w="11906" w:h="16838"/>
          <w:pgMar w:top="1132" w:right="846" w:bottom="915" w:left="1418" w:header="0" w:footer="0" w:gutter="0"/>
          <w:cols w:space="708"/>
        </w:sectPr>
      </w:pPr>
      <w:r>
        <w:rPr>
          <w:color w:val="000000"/>
        </w:rPr>
        <w:t>8</w:t>
      </w:r>
      <w:bookmarkEnd w:id="7"/>
    </w:p>
    <w:p w:rsidR="00CA7D30" w:rsidRDefault="000622B1">
      <w:pPr>
        <w:widowControl w:val="0"/>
        <w:spacing w:line="239" w:lineRule="auto"/>
        <w:ind w:right="-14"/>
        <w:jc w:val="both"/>
        <w:rPr>
          <w:color w:val="000000"/>
          <w:sz w:val="28"/>
          <w:szCs w:val="28"/>
        </w:rPr>
      </w:pPr>
      <w:bookmarkStart w:id="8" w:name="_page_48_0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lastRenderedPageBreak/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личестве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лее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1/8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(0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125)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а.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отыль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может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ъяв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ять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в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ой,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требов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суд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(если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есть сомне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колич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стве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ной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дки)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жен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быть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 объ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лее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1/8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12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5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</w:t>
      </w:r>
      <w:r>
        <w:rPr>
          <w:rFonts w:ascii="BYIUW+TimesNewRomanPSMT" w:eastAsia="BYIUW+TimesNewRomanPSMT" w:hAnsi="BYIUW+TimesNewRomanPSMT" w:cs="BYIUW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троля.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Все</w:t>
      </w:r>
      <w:r>
        <w:rPr>
          <w:rFonts w:ascii="BYIUW+TimesNewRomanPSMT" w:eastAsia="BYIUW+TimesNewRomanPSMT" w:hAnsi="BYIUW+TimesNewRomanPSMT" w:cs="BYIUW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компонен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ъявл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нные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ке,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пользовать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как</w:t>
      </w:r>
      <w:r>
        <w:rPr>
          <w:rFonts w:ascii="BYIUW+TimesNewRomanPSMT" w:eastAsia="BYIUW+TimesNewRomanPSMT" w:hAnsi="BYIUW+TimesNewRomanPSMT" w:cs="BYIUW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 прикормк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right="-13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ому</w:t>
      </w:r>
      <w:r>
        <w:rPr>
          <w:rFonts w:ascii="BYIUW+TimesNewRomanPSMT" w:eastAsia="BYIUW+TimesNewRomanPSMT" w:hAnsi="BYIUW+TimesNewRomanPSMT" w:cs="BYIU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алу</w:t>
      </w:r>
      <w:r>
        <w:rPr>
          <w:rFonts w:ascii="BYIUW+TimesNewRomanPSMT" w:eastAsia="BYIUW+TimesNewRomanPSMT" w:hAnsi="BYIUW+TimesNewRomanPSMT" w:cs="BYIU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(начало</w:t>
      </w:r>
      <w:r>
        <w:rPr>
          <w:rFonts w:ascii="BYIUW+TimesNewRomanPSMT" w:eastAsia="BYIUW+TimesNewRomanPSMT" w:hAnsi="BYIUW+TimesNewRomanPSMT" w:cs="BYIU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ия)</w:t>
      </w:r>
      <w:r>
        <w:rPr>
          <w:rFonts w:ascii="BYIUW+TimesNewRomanPSMT" w:eastAsia="BYIUW+TimesNewRomanPSMT" w:hAnsi="BYIUW+TimesNewRomanPSMT" w:cs="BYIU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могут начать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ое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прикармлив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ние.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Стартовое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прикарм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ществл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исклю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теми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нием</w:t>
      </w:r>
      <w:r>
        <w:rPr>
          <w:rFonts w:ascii="BYIUW+TimesNewRomanPSMT" w:eastAsia="BYIUW+TimesNewRomanPSMT" w:hAnsi="BYIUW+TimesNewRomanPSMT" w:cs="BYIUW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тех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снаст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й,</w:t>
      </w:r>
      <w:r>
        <w:rPr>
          <w:rFonts w:ascii="BYIUW+TimesNewRomanPSMT" w:eastAsia="BYIUW+TimesNewRomanPSMT" w:hAnsi="BYIUW+TimesNewRomanPSMT" w:cs="BYIUW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рые разреш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ля 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авки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прикормки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в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чки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время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вли.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уществ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ять</w:t>
      </w:r>
      <w:r>
        <w:rPr>
          <w:rFonts w:ascii="BYIUW+TimesNewRomanPSMT" w:eastAsia="BYIUW+TimesNewRomanPSMT" w:hAnsi="BYIUW+TimesNewRomanPSMT" w:cs="BYIUW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товое</w:t>
      </w:r>
      <w:r>
        <w:rPr>
          <w:rFonts w:ascii="BYIUW+TimesNewRomanPSMT" w:eastAsia="BYIUW+TimesNewRomanPSMT" w:hAnsi="BYIUW+TimesNewRomanPSMT" w:cs="BYIU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рмли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ным</w:t>
      </w:r>
      <w:r>
        <w:rPr>
          <w:rFonts w:ascii="BYIUW+TimesNewRomanPSMT" w:eastAsia="BYIUW+TimesNewRomanPSMT" w:hAnsi="BYIUW+TimesNewRomanPSMT" w:cs="BYIUW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м.</w:t>
      </w:r>
      <w:r>
        <w:rPr>
          <w:rFonts w:ascii="BYIUW+TimesNewRomanPSMT" w:eastAsia="BYIUW+TimesNewRomanPSMT" w:hAnsi="BYIUW+TimesNewRomanPSMT" w:cs="BYIUW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 несобл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дение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этого</w:t>
      </w:r>
      <w:r>
        <w:rPr>
          <w:rFonts w:ascii="BYIUW+TimesNewRomanPSMT" w:eastAsia="BYIUW+TimesNewRomanPSMT" w:hAnsi="BYIUW+TimesNewRomanPSMT" w:cs="BYIU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словия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ится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оотв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тствующая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ция. На</w:t>
      </w:r>
      <w:r>
        <w:rPr>
          <w:rFonts w:ascii="BYIUW+TimesNewRomanPSMT" w:eastAsia="BYIUW+TimesNewRomanPSMT" w:hAnsi="BYIUW+TimesNewRomanPSMT" w:cs="BYIUW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овое</w:t>
      </w:r>
      <w:r>
        <w:rPr>
          <w:rFonts w:ascii="BYIUW+TimesNewRomanPSMT" w:eastAsia="BYIUW+TimesNewRomanPSMT" w:hAnsi="BYIUW+TimesNewRomanPSMT" w:cs="BYIUW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(ме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ду</w:t>
      </w:r>
      <w:r>
        <w:rPr>
          <w:rFonts w:ascii="BYIUW+TimesNewRomanPSMT" w:eastAsia="BYIUW+TimesNewRomanPSMT" w:hAnsi="BYIUW+TimesNewRomanPSMT" w:cs="BYIUW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четвертым</w:t>
      </w:r>
      <w:r>
        <w:rPr>
          <w:rFonts w:ascii="BYIUW+TimesNewRomanPSMT" w:eastAsia="BYIUW+TimesNewRomanPSMT" w:hAnsi="BYIUW+TimesNewRomanPSMT" w:cs="BYIUW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ым</w:t>
      </w:r>
      <w:r>
        <w:rPr>
          <w:rFonts w:ascii="BYIUW+TimesNewRomanPSMT" w:eastAsia="BYIUW+TimesNewRomanPSMT" w:hAnsi="BYIUW+TimesNewRomanPSMT" w:cs="BYIUW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сигнала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и) вы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ел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ется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10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инут, 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торые входят </w:t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вре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,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ое на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одготов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у.</w:t>
      </w:r>
    </w:p>
    <w:p w:rsidR="00CA7D30" w:rsidRDefault="000622B1">
      <w:pPr>
        <w:widowControl w:val="0"/>
        <w:tabs>
          <w:tab w:val="left" w:pos="1397"/>
          <w:tab w:val="left" w:pos="2598"/>
          <w:tab w:val="left" w:pos="3886"/>
          <w:tab w:val="left" w:pos="5393"/>
          <w:tab w:val="left" w:pos="7177"/>
          <w:tab w:val="left" w:pos="8213"/>
        </w:tabs>
        <w:spacing w:line="239" w:lineRule="auto"/>
        <w:ind w:right="-11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пято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</w:t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»)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огут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продо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жать прикармли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упать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вле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бы.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Прикармли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ать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только</w:t>
      </w:r>
      <w:r>
        <w:rPr>
          <w:rFonts w:ascii="BYIUW+TimesNewRomanPSMT" w:eastAsia="BYIUW+TimesNewRomanPSMT" w:hAnsi="BYIUW+TimesNewRomanPSMT" w:cs="BYIUW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пряженной</w:t>
      </w:r>
      <w:r>
        <w:rPr>
          <w:rFonts w:ascii="BYIUW+TimesNewRomanPSMT" w:eastAsia="BYIUW+TimesNewRomanPSMT" w:hAnsi="BYIUW+TimesNewRomanPSMT" w:cs="BYIUW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удилищем.</w:t>
      </w:r>
      <w:r>
        <w:rPr>
          <w:rFonts w:ascii="BYIUW+TimesNewRomanPSMT" w:eastAsia="BYIUW+TimesNewRomanPSMT" w:hAnsi="BYIUW+TimesNewRomanPSMT" w:cs="BYIUW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прикармли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ния,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также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ловли,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должна</w:t>
      </w:r>
      <w:r>
        <w:rPr>
          <w:rFonts w:ascii="BYIUW+TimesNewRomanPSMT" w:eastAsia="BYIUW+TimesNewRomanPSMT" w:hAnsi="BYIUW+TimesNewRomanPSMT" w:cs="BYIUW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закл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 только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внут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ки.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Запре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ается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плять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мкой.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Иные спос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икармл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других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дств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оставки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точку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ловли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 кат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льты,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«кобры»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т. п.) 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рещены.</w:t>
      </w:r>
    </w:p>
    <w:p w:rsidR="00CA7D30" w:rsidRDefault="000622B1">
      <w:pPr>
        <w:widowControl w:val="0"/>
        <w:spacing w:line="239" w:lineRule="auto"/>
        <w:ind w:right="-59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личест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рмлив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емых</w:t>
      </w:r>
      <w:r>
        <w:rPr>
          <w:rFonts w:ascii="BYIUW+TimesNewRomanPSMT" w:eastAsia="BYIUW+TimesNewRomanPSMT" w:hAnsi="BYIUW+TimesNewRomanPSMT" w:cs="BYIUW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точек</w:t>
      </w:r>
      <w:r>
        <w:rPr>
          <w:rFonts w:ascii="BYIUW+TimesNewRomanPSMT" w:eastAsia="BYIUW+TimesNewRomanPSMT" w:hAnsi="BYIUW+TimesNewRomanPSMT" w:cs="BYIUW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вли</w:t>
      </w:r>
      <w:r>
        <w:rPr>
          <w:rFonts w:ascii="BYIUW+TimesNewRomanPSMT" w:eastAsia="BYIUW+TimesNewRomanPSMT" w:hAnsi="BYIUW+TimesNewRomanPSMT" w:cs="BYIU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предел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ора</w:t>
      </w:r>
      <w:r>
        <w:rPr>
          <w:rFonts w:ascii="BYIUW+TimesNewRomanPSMT" w:eastAsia="BYIUW+TimesNewRomanPSMT" w:hAnsi="BYIUW+TimesNewRomanPSMT" w:cs="BYIU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 огра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ивает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я.</w:t>
      </w:r>
    </w:p>
    <w:p w:rsidR="00CA7D30" w:rsidRDefault="000622B1">
      <w:pPr>
        <w:widowControl w:val="0"/>
        <w:spacing w:line="239" w:lineRule="auto"/>
        <w:ind w:right="-4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После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нала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ход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сек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р»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гнала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должно нах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одной</w:t>
      </w:r>
      <w:r>
        <w:rPr>
          <w:rFonts w:ascii="BYIUW+TimesNewRomanPSMT" w:eastAsia="BYIUW+TimesNewRomanPSMT" w:hAnsi="BYIUW+TimesNewRomanPSMT" w:cs="BYIUW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незави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имо</w:t>
      </w:r>
      <w:r>
        <w:rPr>
          <w:rFonts w:ascii="BYIUW+TimesNewRomanPSMT" w:eastAsia="BYIUW+TimesNewRomanPSMT" w:hAnsi="BYIUW+TimesNewRomanPSMT" w:cs="BYIU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вида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начения</w:t>
      </w:r>
      <w:r>
        <w:rPr>
          <w:rFonts w:ascii="BYIUW+TimesNewRomanPSMT" w:eastAsia="BYIUW+TimesNewRomanPSMT" w:hAnsi="BYIUW+TimesNewRomanPSMT" w:cs="BYIUW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ловли, промера г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ины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се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 или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кармлив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).</w:t>
      </w:r>
    </w:p>
    <w:p w:rsidR="00CA7D30" w:rsidRDefault="000622B1">
      <w:pPr>
        <w:widowControl w:val="0"/>
        <w:spacing w:before="3" w:line="239" w:lineRule="auto"/>
        <w:ind w:right="-16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ремя</w:t>
      </w:r>
      <w:r>
        <w:rPr>
          <w:rFonts w:ascii="BYIUW+TimesNewRomanPSMT" w:eastAsia="BYIUW+TimesNewRomanPSMT" w:hAnsi="BYIUW+TimesNewRomanPSMT" w:cs="BYIU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запрещает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нять</w:t>
      </w:r>
      <w:r>
        <w:rPr>
          <w:rFonts w:ascii="BYIUW+TimesNewRomanPSMT" w:eastAsia="BYIUW+TimesNewRomanPSMT" w:hAnsi="BYIUW+TimesNewRomanPSMT" w:cs="BYIU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ать</w:t>
      </w:r>
      <w:r>
        <w:rPr>
          <w:rFonts w:ascii="BYIUW+TimesNewRomanPSMT" w:eastAsia="BYIUW+TimesNewRomanPSMT" w:hAnsi="BYIUW+TimesNewRomanPSMT" w:cs="BYIUW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аполне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мушки</w:t>
      </w:r>
      <w:r>
        <w:rPr>
          <w:rFonts w:ascii="BYIUW+TimesNewRomanPSMT" w:eastAsia="BYIUW+TimesNewRomanPSMT" w:hAnsi="BYIUW+TimesNewRomanPSMT" w:cs="BYIUW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дилищ,</w:t>
      </w:r>
      <w:r>
        <w:rPr>
          <w:rFonts w:ascii="BYIUW+TimesNewRomanPSMT" w:eastAsia="BYIUW+TimesNewRomanPSMT" w:hAnsi="BYIUW+TimesNewRomanPSMT" w:cs="BYIUW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дельные</w:t>
      </w:r>
      <w:r>
        <w:rPr>
          <w:rFonts w:ascii="BYIUW+TimesNewRomanPSMT" w:eastAsia="BYIUW+TimesNewRomanPSMT" w:hAnsi="BYIUW+TimesNewRomanPSMT" w:cs="BYIUW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ные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корму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ки.</w:t>
      </w:r>
      <w:r>
        <w:rPr>
          <w:rFonts w:ascii="BYIUW+TimesNewRomanPSMT" w:eastAsia="BYIUW+TimesNewRomanPSMT" w:hAnsi="BYIUW+TimesNewRomanPSMT" w:cs="BYIUW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 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ючках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ок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апа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лищ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быть 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и.</w:t>
      </w:r>
    </w:p>
    <w:p w:rsidR="00CA7D30" w:rsidRDefault="000622B1">
      <w:pPr>
        <w:widowControl w:val="0"/>
        <w:spacing w:line="239" w:lineRule="auto"/>
        <w:ind w:right="-15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время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ия,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мента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его</w:t>
      </w:r>
      <w:r>
        <w:rPr>
          <w:rFonts w:ascii="BYIUW+TimesNewRomanPSMT" w:eastAsia="BYIUW+TimesNewRomanPSMT" w:hAnsi="BYIUW+TimesNewRomanPSMT" w:cs="BYIUW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крыт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нала «Финиш»</w:t>
      </w:r>
      <w:r>
        <w:rPr>
          <w:rFonts w:ascii="BYIUW+TimesNewRomanPSMT" w:eastAsia="BYIUW+TimesNewRomanPSMT" w:hAnsi="BYIUW+TimesNewRomanPSMT" w:cs="BYIUW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посл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тура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преще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росать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водоем</w:t>
      </w:r>
      <w:r>
        <w:rPr>
          <w:rFonts w:ascii="BYIUW+TimesNewRomanPSMT" w:eastAsia="BYIUW+TimesNewRomanPSMT" w:hAnsi="BYIUW+TimesNewRomanPSMT" w:cs="BYIUW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остатки</w:t>
      </w:r>
      <w:r>
        <w:rPr>
          <w:rFonts w:ascii="BYIUW+TimesNewRomanPSMT" w:eastAsia="BYIUW+TimesNewRomanPSMT" w:hAnsi="BYIUW+TimesNewRomanPSMT" w:cs="BYIUW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прикорм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ыть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еме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мки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акже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 в водоем воду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другие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кости.</w:t>
      </w:r>
    </w:p>
    <w:p w:rsidR="00CA7D30" w:rsidRDefault="000622B1">
      <w:pPr>
        <w:widowControl w:val="0"/>
        <w:tabs>
          <w:tab w:val="left" w:pos="2142"/>
          <w:tab w:val="left" w:pos="4080"/>
          <w:tab w:val="left" w:pos="4512"/>
          <w:tab w:val="left" w:pos="5488"/>
          <w:tab w:val="left" w:pos="6490"/>
          <w:tab w:val="left" w:pos="7228"/>
          <w:tab w:val="left" w:pos="8502"/>
        </w:tabs>
        <w:spacing w:before="2" w:line="239" w:lineRule="auto"/>
        <w:ind w:right="-19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яются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точ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ловли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помощи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уди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ища,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исклю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pacing w:val="52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ульно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сил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-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9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цел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любые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виды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боковых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ких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орых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момент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овой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сти забро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дили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оказ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направ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ым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сторону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ов) запреще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ы.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рос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ться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споль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ием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и.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процессе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ска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лжна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сход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ть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ушки.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леска с катушки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не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ход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запре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ы.</w:t>
      </w:r>
    </w:p>
    <w:p w:rsidR="00CA7D30" w:rsidRDefault="000622B1">
      <w:pPr>
        <w:widowControl w:val="0"/>
        <w:spacing w:line="239" w:lineRule="auto"/>
        <w:ind w:right="-59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Прини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мать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чек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уюся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воде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ойманную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а снасть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ного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ортсмена,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прещает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line="240" w:lineRule="auto"/>
        <w:ind w:left="708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ачет идет рыба: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12" w:line="120" w:lineRule="exact"/>
        <w:rPr>
          <w:sz w:val="12"/>
          <w:szCs w:val="12"/>
        </w:rPr>
      </w:pPr>
    </w:p>
    <w:p w:rsidR="00CA7D30" w:rsidRDefault="000622B1">
      <w:pPr>
        <w:widowControl w:val="0"/>
        <w:spacing w:line="240" w:lineRule="auto"/>
        <w:ind w:left="9530" w:right="-20"/>
        <w:rPr>
          <w:color w:val="000000"/>
        </w:rPr>
        <w:sectPr w:rsidR="00CA7D30">
          <w:pgSz w:w="11906" w:h="16838"/>
          <w:pgMar w:top="1132" w:right="844" w:bottom="915" w:left="1418" w:header="0" w:footer="0" w:gutter="0"/>
          <w:cols w:space="708"/>
        </w:sectPr>
      </w:pPr>
      <w:r>
        <w:rPr>
          <w:color w:val="000000"/>
        </w:rPr>
        <w:t>9</w:t>
      </w:r>
      <w:bookmarkEnd w:id="8"/>
    </w:p>
    <w:p w:rsidR="00CA7D30" w:rsidRDefault="000622B1">
      <w:pPr>
        <w:widowControl w:val="0"/>
        <w:spacing w:line="240" w:lineRule="auto"/>
        <w:ind w:right="-59" w:firstLine="707"/>
        <w:rPr>
          <w:color w:val="000000"/>
          <w:sz w:val="28"/>
          <w:szCs w:val="28"/>
        </w:rPr>
      </w:pPr>
      <w:bookmarkStart w:id="9" w:name="_page_50_0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lastRenderedPageBreak/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пойма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ою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остью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извле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енная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воды 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однята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й)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нала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сигнала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;</w:t>
      </w:r>
    </w:p>
    <w:p w:rsidR="00CA7D30" w:rsidRDefault="000622B1">
      <w:pPr>
        <w:widowControl w:val="0"/>
        <w:spacing w:line="239" w:lineRule="auto"/>
        <w:ind w:left="708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выловл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ая 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границ 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сект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;</w:t>
      </w:r>
    </w:p>
    <w:p w:rsidR="00CA7D30" w:rsidRDefault="000622B1">
      <w:pPr>
        <w:widowControl w:val="0"/>
        <w:spacing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условии,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момент извлечения ры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оды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ь,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рую она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на,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есеч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ена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хлес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ута,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а,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т.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п.)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снаст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дру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 спортс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</w:p>
    <w:p w:rsidR="00CA7D30" w:rsidRDefault="000622B1">
      <w:pPr>
        <w:widowControl w:val="0"/>
        <w:spacing w:line="241" w:lineRule="auto"/>
        <w:ind w:left="708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в том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исле, 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она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пойм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 за рот.</w:t>
      </w:r>
    </w:p>
    <w:p w:rsidR="00CA7D30" w:rsidRDefault="000622B1">
      <w:pPr>
        <w:widowControl w:val="0"/>
        <w:spacing w:line="239" w:lineRule="auto"/>
        <w:ind w:right="-19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одится</w:t>
      </w:r>
      <w:r>
        <w:rPr>
          <w:rFonts w:ascii="BYIUW+TimesNewRomanPSMT" w:eastAsia="BYIUW+TimesNewRomanPSMT" w:hAnsi="BYIUW+TimesNewRomanPSMT" w:cs="BYIU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сно</w:t>
      </w:r>
      <w:r>
        <w:rPr>
          <w:rFonts w:ascii="BYIUW+TimesNewRomanPSMT" w:eastAsia="BYIUW+TimesNewRomanPSMT" w:hAnsi="BYIUW+TimesNewRomanPSMT" w:cs="BYIUW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илам</w:t>
      </w:r>
      <w:r>
        <w:rPr>
          <w:rFonts w:ascii="BYIUW+TimesNewRomanPSMT" w:eastAsia="BYIUW+TimesNewRomanPSMT" w:hAnsi="BYIUW+TimesNewRomanPSMT" w:cs="BYIUW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ыболо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сциплине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онной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чкой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Главная</w:t>
      </w:r>
      <w:r>
        <w:rPr>
          <w:rFonts w:ascii="BYIUW+TimesNewRomanPSMT" w:eastAsia="BYIUW+TimesNewRomanPSMT" w:hAnsi="BYIUW+TimesNewRomanPSMT" w:cs="BYIUW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удей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кая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ллегия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няет методику</w:t>
      </w:r>
      <w:r>
        <w:rPr>
          <w:rFonts w:ascii="BYIUW+TimesNewRomanPSMT" w:eastAsia="BYIUW+TimesNewRomanPSMT" w:hAnsi="BYIUW+TimesNewRomanPSMT" w:cs="BYIUW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редел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</w:t>
      </w:r>
      <w:r>
        <w:rPr>
          <w:rFonts w:ascii="BYIUW+TimesNewRomanPSMT" w:eastAsia="BYIUW+TimesNewRomanPSMT" w:hAnsi="BYIUW+TimesNewRomanPSMT" w:cs="BYIUW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езульта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ортсменов</w:t>
      </w:r>
      <w:r>
        <w:rPr>
          <w:rFonts w:ascii="BYIUW+TimesNewRomanPSMT" w:eastAsia="BYIUW+TimesNewRomanPSMT" w:hAnsi="BYIUW+TimesNewRomanPSMT" w:cs="BYIUW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ством</w:t>
      </w:r>
      <w:r>
        <w:rPr>
          <w:rFonts w:ascii="BYIUW+TimesNewRomanPSMT" w:eastAsia="BYIUW+TimesNewRomanPSMT" w:hAnsi="BYIUW+TimesNewRomanPSMT" w:cs="BYIUW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взвешив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 улова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гла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дела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5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ыболовно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спорта.</w:t>
      </w:r>
      <w:r>
        <w:rPr>
          <w:rFonts w:ascii="BYIUW+TimesNewRomanPSMT" w:eastAsia="BYIUW+TimesNewRomanPSMT" w:hAnsi="BYIUW+TimesNewRomanPSMT" w:cs="BYIUW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 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ъявл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нную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ыбу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начи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яется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каждый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грамм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рыбы.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каждом</w:t>
      </w:r>
      <w:r>
        <w:rPr>
          <w:rFonts w:ascii="BYIUW+TimesNewRomanPSMT" w:eastAsia="BYIUW+TimesNewRomanPSMT" w:hAnsi="BYIUW+TimesNewRomanPSMT" w:cs="BYIUW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уре</w:t>
      </w:r>
      <w:r>
        <w:rPr>
          <w:rFonts w:ascii="BYIUW+TimesNewRomanPSMT" w:eastAsia="BYIUW+TimesNewRomanPSMT" w:hAnsi="BYIUW+TimesNewRomanPSMT" w:cs="BYIU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соревнова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изнаё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 (к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меющ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вес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льшее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ество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аллов),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он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нда)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зани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ает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первое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е.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распр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деля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ответств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ичест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набранн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ми)</w:t>
      </w:r>
      <w:r>
        <w:rPr>
          <w:rFonts w:ascii="BYIUW+TimesNewRomanPSMT" w:eastAsia="BYIUW+TimesNewRomanPSMT" w:hAnsi="BYIUW+TimesNewRomanPSMT" w:cs="BYIUW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аллов. Поб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дителем</w:t>
      </w:r>
      <w:r>
        <w:rPr>
          <w:rFonts w:ascii="BYIUW+TimesNewRomanPSMT" w:eastAsia="BYIUW+TimesNewRomanPSMT" w:hAnsi="BYIUW+TimesNewRomanPSMT" w:cs="BYIUW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ний</w:t>
      </w:r>
      <w:r>
        <w:rPr>
          <w:rFonts w:ascii="BYIUW+TimesNewRomanPSMT" w:eastAsia="BYIUW+TimesNewRomanPSMT" w:hAnsi="BYIUW+TimesNewRomanPSMT" w:cs="BYIUW+TimesNewRomanPSMT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pacing w:val="54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личном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омандном)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чёте</w:t>
      </w:r>
      <w:r>
        <w:rPr>
          <w:rFonts w:ascii="BYIUW+TimesNewRomanPSMT" w:eastAsia="BYIUW+TimesNewRomanPSMT" w:hAnsi="BYIUW+TimesNewRomanPSMT" w:cs="BYIUW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нованиях</w:t>
      </w:r>
      <w:r>
        <w:rPr>
          <w:rFonts w:ascii="BYIUW+TimesNewRomanPSMT" w:eastAsia="BYIUW+TimesNewRomanPSMT" w:hAnsi="BYIUW+TimesNewRomanPSMT" w:cs="BYIUW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два тура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наёт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(ком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нда),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набравш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сумму бал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 оба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тура.</w:t>
      </w:r>
      <w:r>
        <w:rPr>
          <w:rFonts w:ascii="BYIUW+TimesNewRomanPSMT" w:eastAsia="BYIUW+TimesNewRomanPSMT" w:hAnsi="BYIUW+TimesNewRomanPSMT" w:cs="BYIUW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ющее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ределе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мест</w:t>
      </w:r>
      <w:r>
        <w:rPr>
          <w:rFonts w:ascii="BYIUW+TimesNewRomanPSMT" w:eastAsia="BYIUW+TimesNewRomanPSMT" w:hAnsi="BYIUW+TimesNewRomanPSMT" w:cs="BYIUW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жду</w:t>
      </w:r>
      <w:r>
        <w:rPr>
          <w:rFonts w:ascii="BYIUW+TimesNewRomanPSMT" w:eastAsia="BYIUW+TimesNewRomanPSMT" w:hAnsi="BYIUW+TimesNewRomanPSMT" w:cs="BYIUW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портсмен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</w:t>
      </w:r>
      <w:r>
        <w:rPr>
          <w:rFonts w:ascii="BYIUW+TimesNewRomanPSMT" w:eastAsia="BYIUW+TimesNewRomanPSMT" w:hAnsi="BYIUW+TimesNewRomanPSMT" w:cs="BYIUW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 (к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ном)</w:t>
      </w:r>
      <w:r>
        <w:rPr>
          <w:rFonts w:ascii="BYIUW+TimesNewRomanPSMT" w:eastAsia="BYIUW+TimesNewRomanPSMT" w:hAnsi="BYIUW+TimesNewRomanPSMT" w:cs="BYIUW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ёте</w:t>
      </w:r>
      <w:r>
        <w:rPr>
          <w:rFonts w:ascii="BYIUW+TimesNewRomanPSMT" w:eastAsia="BYIUW+TimesNewRomanPSMT" w:hAnsi="BYIUW+TimesNewRomanPSMT" w:cs="BYIUW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ествл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яет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одя</w:t>
      </w:r>
      <w:r>
        <w:rPr>
          <w:rFonts w:ascii="BYIUW+TimesNewRomanPSMT" w:eastAsia="BYIUW+TimesNewRomanPSMT" w:hAnsi="BYIUW+TimesNewRomanPSMT" w:cs="BYIUW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сум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рно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мест 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манды)</w:t>
      </w:r>
      <w:r>
        <w:rPr>
          <w:rFonts w:ascii="BYIUW+TimesNewRomanPSMT" w:eastAsia="BYIUW+TimesNewRomanPSMT" w:hAnsi="BYIUW+TimesNewRomanPSMT" w:cs="BYIUW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каждо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периоде</w:t>
      </w:r>
      <w:r>
        <w:rPr>
          <w:rFonts w:ascii="BYIUW+TimesNewRomanPSMT" w:eastAsia="BYIUW+TimesNewRomanPSMT" w:hAnsi="BYIUW+TimesNewRomanPSMT" w:cs="BYIUW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боих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уро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в.</w:t>
      </w:r>
      <w:r>
        <w:rPr>
          <w:rFonts w:ascii="BYIUW+TimesNewRomanPSMT" w:eastAsia="BYIUW+TimesNewRomanPSMT" w:hAnsi="BYIUW+TimesNewRomanPSMT" w:cs="BYIUW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 (к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меньш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е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олич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 мест, 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ет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лее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сто.</w:t>
      </w:r>
    </w:p>
    <w:p w:rsidR="00CA7D30" w:rsidRDefault="000622B1">
      <w:pPr>
        <w:widowControl w:val="0"/>
        <w:tabs>
          <w:tab w:val="left" w:pos="2026"/>
          <w:tab w:val="left" w:pos="3662"/>
          <w:tab w:val="left" w:pos="5320"/>
          <w:tab w:val="left" w:pos="7346"/>
          <w:tab w:val="left" w:pos="8681"/>
        </w:tabs>
        <w:spacing w:line="239" w:lineRule="auto"/>
        <w:ind w:right="-14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Результаты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ваний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оформляются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колом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коллегии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указ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нием</w:t>
      </w:r>
      <w:r>
        <w:rPr>
          <w:rFonts w:ascii="BYIUW+TimesNewRomanPSMT" w:eastAsia="BYIUW+TimesNewRomanPSMT" w:hAnsi="BYIUW+TimesNewRomanPSMT" w:cs="BYIUW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</w:t>
      </w:r>
      <w:r>
        <w:rPr>
          <w:rFonts w:ascii="BYIUW+TimesNewRomanPSMT" w:eastAsia="BYIUW+TimesNewRomanPSMT" w:hAnsi="BYIUW+TimesNewRomanPSMT" w:cs="BYIUW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лий,</w:t>
      </w:r>
      <w:r>
        <w:rPr>
          <w:rFonts w:ascii="BYIUW+TimesNewRomanPSMT" w:eastAsia="BYIUW+TimesNewRomanPSMT" w:hAnsi="BYIUW+TimesNewRomanPSMT" w:cs="BYIUW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циалов</w:t>
      </w:r>
      <w:r>
        <w:rPr>
          <w:rFonts w:ascii="BYIUW+TimesNewRomanPSMT" w:eastAsia="BYIUW+TimesNewRomanPSMT" w:hAnsi="BYIUW+TimesNewRomanPSMT" w:cs="BYIUW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кате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й </w:t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ний,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ичества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учас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ний,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решения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глав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 суде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ской</w:t>
      </w:r>
      <w:r>
        <w:rPr>
          <w:rFonts w:ascii="BYIUW+TimesNewRomanPSMT" w:eastAsia="BYIUW+TimesNewRomanPSMT" w:hAnsi="BYIUW+TimesNewRomanPSMT" w:cs="BYIU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ллег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ужд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дам</w:t>
      </w:r>
      <w:r>
        <w:rPr>
          <w:rFonts w:ascii="BYIUW+TimesNewRomanPSMT" w:eastAsia="BYIUW+TimesNewRomanPSMT" w:hAnsi="BYIUW+TimesNewRomanPSMT" w:cs="BYIU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 призовых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мест.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Про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 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писыва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 члены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гла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ии.</w:t>
      </w:r>
    </w:p>
    <w:p w:rsidR="00CA7D30" w:rsidRDefault="000622B1">
      <w:pPr>
        <w:widowControl w:val="0"/>
        <w:spacing w:line="239" w:lineRule="auto"/>
        <w:ind w:right="-12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Статусом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пиона</w:t>
      </w:r>
      <w:r>
        <w:rPr>
          <w:rFonts w:ascii="BYIUW+TimesNewRomanPSMT" w:eastAsia="BYIUW+TimesNewRomanPSMT" w:hAnsi="BYIUW+TimesNewRomanPSMT" w:cs="BYIUW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ска</w:t>
      </w:r>
      <w:r>
        <w:rPr>
          <w:rFonts w:ascii="BYIUW+TimesNewRomanPSMT" w:eastAsia="BYIUW+TimesNewRomanPSMT" w:hAnsi="BYIUW+TimesNewRomanPSMT" w:cs="BYIUW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исци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ине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ловля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онной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удочко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наделяе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н,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1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есто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ном пе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енстве.</w:t>
      </w:r>
    </w:p>
    <w:p w:rsidR="00CA7D30" w:rsidRDefault="00CA7D30">
      <w:pPr>
        <w:spacing w:after="81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39" w:lineRule="auto"/>
        <w:ind w:left="3054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VII.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Финан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овые 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хо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ды.</w:t>
      </w:r>
    </w:p>
    <w:p w:rsidR="00CA7D30" w:rsidRDefault="000622B1">
      <w:pPr>
        <w:widowControl w:val="0"/>
        <w:spacing w:line="240" w:lineRule="auto"/>
        <w:ind w:right="-67" w:firstLine="698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инанс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ование,</w:t>
      </w:r>
      <w:r>
        <w:rPr>
          <w:rFonts w:ascii="BYIUW+TimesNewRomanPSMT" w:eastAsia="BYIUW+TimesNewRomanPSMT" w:hAnsi="BYIUW+TimesNewRomanPSMT" w:cs="BYIUW+TimesNewRomanPSMT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ионны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хо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54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53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и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дению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й,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тся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счет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собс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венн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дств</w:t>
      </w:r>
      <w:r>
        <w:rPr>
          <w:rFonts w:ascii="BYIUW+TimesNewRomanPSMT" w:eastAsia="BYIUW+TimesNewRomanPSMT" w:hAnsi="BYIUW+TimesNewRomanPSMT" w:cs="BYIUW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«СФР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О» 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овольных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взн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сов учас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ников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ний.</w:t>
      </w:r>
    </w:p>
    <w:p w:rsidR="00CA7D30" w:rsidRDefault="000622B1">
      <w:pPr>
        <w:widowControl w:val="0"/>
        <w:spacing w:line="239" w:lineRule="auto"/>
        <w:ind w:right="-67" w:firstLine="698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ников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нира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доброволь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заяво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ный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взнос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500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рублей.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Для чле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 РОО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«СФР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добро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ольный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заявочный взнос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–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300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рубл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й.</w:t>
      </w:r>
    </w:p>
    <w:p w:rsidR="00CA7D30" w:rsidRDefault="000622B1">
      <w:pPr>
        <w:widowControl w:val="0"/>
        <w:spacing w:line="240" w:lineRule="auto"/>
        <w:ind w:right="-16" w:firstLine="698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очные</w:t>
      </w:r>
      <w:r>
        <w:rPr>
          <w:rFonts w:ascii="BYIUW+TimesNewRomanPSMT" w:eastAsia="BYIUW+TimesNewRomanPSMT" w:hAnsi="BYIUW+TimesNewRomanPSMT" w:cs="BYIUW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ут</w:t>
      </w:r>
      <w:r>
        <w:rPr>
          <w:rFonts w:ascii="BYIUW+TimesNewRomanPSMT" w:eastAsia="BYIUW+TimesNewRomanPSMT" w:hAnsi="BYIUW+TimesNewRomanPSMT" w:cs="BYIUW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удей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кой бриг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обслужи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ющего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ала,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меди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инско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або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ика,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ей</w:t>
      </w:r>
      <w:r>
        <w:rPr>
          <w:rFonts w:ascii="BYIUW+TimesNewRomanPSMT" w:eastAsia="BYIUW+TimesNewRomanPSMT" w:hAnsi="BYIUW+TimesNewRomanPSMT" w:cs="BYIUW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 месту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ния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евнова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right="-60" w:firstLine="698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Взнос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вноси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перед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прове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ием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оревн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тный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счёт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«СФР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left="720" w:right="2956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 – 664047, г,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Иркутск,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ул.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Трили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ера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д.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87 ИНН: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3811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1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58971</w:t>
      </w:r>
    </w:p>
    <w:p w:rsidR="00CA7D30" w:rsidRDefault="00CA7D30">
      <w:pPr>
        <w:spacing w:after="50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9417" w:right="-20"/>
        <w:rPr>
          <w:color w:val="000000"/>
        </w:rPr>
        <w:sectPr w:rsidR="00CA7D30">
          <w:pgSz w:w="11906" w:h="16838"/>
          <w:pgMar w:top="1132" w:right="844" w:bottom="915" w:left="1418" w:header="0" w:footer="0" w:gutter="0"/>
          <w:cols w:space="708"/>
        </w:sectPr>
      </w:pPr>
      <w:r>
        <w:rPr>
          <w:color w:val="000000"/>
        </w:rPr>
        <w:t>10</w:t>
      </w:r>
      <w:bookmarkEnd w:id="9"/>
    </w:p>
    <w:p w:rsidR="00CA7D30" w:rsidRDefault="000622B1">
      <w:pPr>
        <w:widowControl w:val="0"/>
        <w:spacing w:line="241" w:lineRule="auto"/>
        <w:ind w:left="720" w:right="-20"/>
        <w:rPr>
          <w:color w:val="000000"/>
          <w:sz w:val="28"/>
          <w:szCs w:val="28"/>
        </w:rPr>
      </w:pPr>
      <w:bookmarkStart w:id="10" w:name="_page_52_0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lastRenderedPageBreak/>
        <w:t>КП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381101001</w:t>
      </w:r>
    </w:p>
    <w:p w:rsidR="00CA7D30" w:rsidRDefault="000622B1">
      <w:pPr>
        <w:widowControl w:val="0"/>
        <w:spacing w:line="239" w:lineRule="auto"/>
        <w:ind w:left="720" w:right="4823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/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счёт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№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407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8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1061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2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50000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129 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/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ёт: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301018108452500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0999</w:t>
      </w:r>
    </w:p>
    <w:p w:rsidR="00CA7D30" w:rsidRDefault="000622B1">
      <w:pPr>
        <w:widowControl w:val="0"/>
        <w:spacing w:line="239" w:lineRule="auto"/>
        <w:ind w:left="720" w:right="1654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ТОЧКА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БАН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"ФК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 ОТКРЫТИЕ” гор.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осква 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 044525999</w:t>
      </w:r>
    </w:p>
    <w:p w:rsidR="00CA7D30" w:rsidRDefault="000622B1">
      <w:pPr>
        <w:widowControl w:val="0"/>
        <w:spacing w:line="239" w:lineRule="auto"/>
        <w:ind w:right="-61" w:firstLine="77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Расходы,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свя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ные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команд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ем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ников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(проезд,</w:t>
      </w:r>
      <w:r>
        <w:rPr>
          <w:rFonts w:ascii="BYIUW+TimesNewRomanPSMT" w:eastAsia="BYIUW+TimesNewRomanPSMT" w:hAnsi="BYIUW+TimesNewRomanPSMT" w:cs="BYIUW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пита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ие, 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жив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ние),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манд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рующие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орган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before="3" w:line="240" w:lineRule="auto"/>
        <w:ind w:left="708" w:right="-20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Допускает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я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дение дополните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ьных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призов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 спон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ров.</w:t>
      </w:r>
    </w:p>
    <w:p w:rsidR="00CA7D30" w:rsidRDefault="00CA7D30">
      <w:pPr>
        <w:spacing w:after="80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39" w:lineRule="auto"/>
        <w:ind w:left="3757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VIII.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г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аждени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нды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/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ники,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заняв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ш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1,</w:t>
      </w:r>
      <w:r>
        <w:rPr>
          <w:rFonts w:ascii="BYIUW+TimesNewRomanPSMT" w:eastAsia="BYIUW+TimesNewRomanPSMT" w:hAnsi="BYIUW+TimesNewRomanPSMT" w:cs="BYIUW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2,</w:t>
      </w:r>
      <w:r>
        <w:rPr>
          <w:rFonts w:ascii="BYIUW+TimesNewRomanPSMT" w:eastAsia="BYIUW+TimesNewRomanPSMT" w:hAnsi="BYIUW+TimesNewRomanPSMT" w:cs="BYIUW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3</w:t>
      </w:r>
      <w:r>
        <w:rPr>
          <w:rFonts w:ascii="BYIUW+TimesNewRomanPSMT" w:eastAsia="BYIUW+TimesNewRomanPSMT" w:hAnsi="BYIUW+TimesNewRomanPSMT" w:cs="BYIUW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места,</w:t>
      </w:r>
      <w:r>
        <w:rPr>
          <w:rFonts w:ascii="BYIUW+TimesNewRomanPSMT" w:eastAsia="BYIUW+TimesNewRomanPSMT" w:hAnsi="BYIUW+TimesNewRomanPSMT" w:cs="BYIUW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ждаются</w:t>
      </w:r>
      <w:r>
        <w:rPr>
          <w:rFonts w:ascii="BYIUW+TimesNewRomanPSMT" w:eastAsia="BYIUW+TimesNewRomanPSMT" w:hAnsi="BYIUW+TimesNewRomanPSMT" w:cs="BYIUW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амота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и, ме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 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кубка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и.</w:t>
      </w:r>
    </w:p>
    <w:p w:rsidR="00CA7D30" w:rsidRDefault="000622B1">
      <w:pPr>
        <w:widowControl w:val="0"/>
        <w:tabs>
          <w:tab w:val="left" w:pos="3968"/>
        </w:tabs>
        <w:spacing w:line="241" w:lineRule="auto"/>
        <w:ind w:left="3260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IX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.</w:t>
      </w:r>
      <w:r>
        <w:rPr>
          <w:rFonts w:ascii="MFPJT+TimesNewRomanPSMT" w:eastAsia="MFPJT+TimesNewRomanPSMT" w:hAnsi="MFPJT+TimesNewRomanPSMT" w:cs="MFPJT+TimesNewRomanPSMT"/>
          <w:color w:val="000000"/>
          <w:sz w:val="28"/>
          <w:szCs w:val="28"/>
        </w:rPr>
        <w:tab/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З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явки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уча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тие.</w:t>
      </w:r>
    </w:p>
    <w:p w:rsidR="00CA7D30" w:rsidRDefault="000622B1">
      <w:pPr>
        <w:widowControl w:val="0"/>
        <w:spacing w:line="239" w:lineRule="auto"/>
        <w:ind w:right="-65" w:firstLine="719"/>
        <w:rPr>
          <w:color w:val="0462C1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Предвар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ые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явки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соревнов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ях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тся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1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ня 2023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онн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сайте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hyperlink r:id="rId6">
        <w:r>
          <w:rPr>
            <w:rFonts w:ascii="BYIUW+TimesNewRomanPSMT" w:eastAsia="BYIUW+TimesNewRomanPSMT" w:hAnsi="BYIUW+TimesNewRomanPSMT" w:cs="BYIUW+TimesNewRomanPSMT"/>
            <w:color w:val="0462C1"/>
            <w:sz w:val="28"/>
            <w:szCs w:val="28"/>
            <w:u w:val="single"/>
          </w:rPr>
          <w:t>www.frs138.ru</w:t>
        </w:r>
        <w:r>
          <w:rPr>
            <w:rFonts w:ascii="BYIUW+TimesNewRomanPSMT" w:eastAsia="BYIUW+TimesNewRomanPSMT" w:hAnsi="BYIUW+TimesNewRomanPSMT" w:cs="BYIUW+TimesNewRomanPSMT"/>
            <w:color w:val="0462C1"/>
            <w:spacing w:val="51"/>
            <w:sz w:val="28"/>
            <w:szCs w:val="28"/>
          </w:rPr>
          <w:t xml:space="preserve"> </w:t>
        </w:r>
      </w:hyperlink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</w:t>
      </w:r>
      <w:r>
        <w:rPr>
          <w:rFonts w:ascii="BYIUW+TimesNewRomanPSMT" w:eastAsia="BYIUW+TimesNewRomanPSMT" w:hAnsi="BYIUW+TimesNewRomanPSMT" w:cs="BYIUW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ектр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у: </w:t>
      </w:r>
      <w:hyperlink r:id="rId7">
        <w:r>
          <w:rPr>
            <w:rFonts w:ascii="BYIUW+TimesNewRomanPSMT" w:eastAsia="BYIUW+TimesNewRomanPSMT" w:hAnsi="BYIUW+TimesNewRomanPSMT" w:cs="BYIUW+TimesNewRomanPSMT"/>
            <w:color w:val="0462C1"/>
            <w:w w:val="101"/>
            <w:sz w:val="28"/>
            <w:szCs w:val="28"/>
            <w:u w:val="single"/>
          </w:rPr>
          <w:t>i</w:t>
        </w:r>
        <w:r>
          <w:rPr>
            <w:rFonts w:ascii="BYIUW+TimesNewRomanPSMT" w:eastAsia="BYIUW+TimesNewRomanPSMT" w:hAnsi="BYIUW+TimesNewRomanPSMT" w:cs="BYIUW+TimesNewRomanPSMT"/>
            <w:color w:val="0462C1"/>
            <w:sz w:val="28"/>
            <w:szCs w:val="28"/>
            <w:u w:val="single"/>
          </w:rPr>
          <w:t>rk</w:t>
        </w:r>
        <w:r>
          <w:rPr>
            <w:rFonts w:ascii="BYIUW+TimesNewRomanPSMT" w:eastAsia="BYIUW+TimesNewRomanPSMT" w:hAnsi="BYIUW+TimesNewRomanPSMT" w:cs="BYIUW+TimesNewRomanPSMT"/>
            <w:color w:val="0462C1"/>
            <w:spacing w:val="1"/>
            <w:sz w:val="28"/>
            <w:szCs w:val="28"/>
            <w:u w:val="single"/>
          </w:rPr>
          <w:t>@</w:t>
        </w:r>
        <w:r>
          <w:rPr>
            <w:rFonts w:ascii="BYIUW+TimesNewRomanPSMT" w:eastAsia="BYIUW+TimesNewRomanPSMT" w:hAnsi="BYIUW+TimesNewRomanPSMT" w:cs="BYIUW+TimesNewRomanPSMT"/>
            <w:color w:val="0462C1"/>
            <w:sz w:val="28"/>
            <w:szCs w:val="28"/>
            <w:u w:val="single"/>
          </w:rPr>
          <w:t>frs138.ru</w:t>
        </w:r>
      </w:hyperlink>
    </w:p>
    <w:p w:rsidR="00CA7D30" w:rsidRDefault="000622B1">
      <w:pPr>
        <w:widowControl w:val="0"/>
        <w:spacing w:line="239" w:lineRule="auto"/>
        <w:ind w:right="-15" w:firstLine="779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миссию</w:t>
      </w:r>
      <w:r>
        <w:rPr>
          <w:rFonts w:ascii="BYIUW+TimesNewRomanPSMT" w:eastAsia="BYIUW+TimesNewRomanPSMT" w:hAnsi="BYIUW+TimesNewRomanPSMT" w:cs="BYIUW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допус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предста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подаются</w:t>
      </w:r>
      <w:r>
        <w:rPr>
          <w:rFonts w:ascii="BYIUW+TimesNewRomanPSMT" w:eastAsia="BYIUW+TimesNewRomanPSMT" w:hAnsi="BYIUW+TimesNewRomanPSMT" w:cs="BYIUW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оригиналы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1)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пись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ым</w:t>
      </w:r>
      <w:r>
        <w:rPr>
          <w:rFonts w:ascii="BYIUW+TimesNewRomanPSMT" w:eastAsia="BYIUW+TimesNewRomanPSMT" w:hAnsi="BYIUW+TimesNewRomanPSMT" w:cs="BYIUW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заключ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вра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о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ованиям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рыболо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му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(допус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ается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пись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зачетной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клас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икац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онной книж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е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портсм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на).</w:t>
      </w:r>
    </w:p>
    <w:p w:rsidR="00CA7D30" w:rsidRDefault="000622B1">
      <w:pPr>
        <w:widowControl w:val="0"/>
        <w:spacing w:before="3" w:line="239" w:lineRule="auto"/>
        <w:ind w:left="720" w:right="-65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заявке</w:t>
      </w:r>
      <w:r>
        <w:rPr>
          <w:rFonts w:ascii="BYIUW+TimesNewRomanPSMT" w:eastAsia="BYIUW+TimesNewRomanPSMT" w:hAnsi="BYIUW+TimesNewRomanPSMT" w:cs="BYIUW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илаг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тся</w:t>
      </w:r>
      <w:r>
        <w:rPr>
          <w:rFonts w:ascii="BYIUW+TimesNewRomanPSMT" w:eastAsia="BYIUW+TimesNewRomanPSMT" w:hAnsi="BYIUW+TimesNewRomanPSMT" w:cs="BYIUW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ующ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(ко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пии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каждо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учас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:</w:t>
      </w:r>
    </w:p>
    <w:p w:rsidR="00CA7D30" w:rsidRDefault="000622B1">
      <w:pPr>
        <w:widowControl w:val="0"/>
        <w:spacing w:line="239" w:lineRule="auto"/>
        <w:ind w:left="708" w:right="-59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3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РФ,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или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военный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билет,</w:t>
      </w:r>
      <w:r>
        <w:rPr>
          <w:rFonts w:ascii="BYIUW+TimesNewRomanPSMT" w:eastAsia="BYIUW+TimesNewRomanPSMT" w:hAnsi="BYIUW+TimesNewRomanPSMT" w:cs="BYIUW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иди</w:t>
      </w:r>
      <w:r>
        <w:rPr>
          <w:rFonts w:ascii="BYIUW+TimesNewRomanPSMT" w:eastAsia="BYIUW+TimesNewRomanPSMT" w:hAnsi="BYIUW+TimesNewRomanPSMT" w:cs="BYIUW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удос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овере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 личнос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фиц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ра;</w:t>
      </w:r>
    </w:p>
    <w:p w:rsidR="00CA7D30" w:rsidRDefault="000622B1">
      <w:pPr>
        <w:widowControl w:val="0"/>
        <w:spacing w:before="2" w:line="240" w:lineRule="auto"/>
        <w:ind w:left="708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членский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билет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«СФ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(для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 РОО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«СФР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ИО»),</w:t>
      </w:r>
    </w:p>
    <w:p w:rsidR="00CA7D30" w:rsidRDefault="000622B1">
      <w:pPr>
        <w:widowControl w:val="0"/>
        <w:spacing w:line="239" w:lineRule="auto"/>
        <w:ind w:left="708" w:right="-61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зачетн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аци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книжка,</w:t>
      </w:r>
      <w:r>
        <w:rPr>
          <w:rFonts w:ascii="BYIUW+TimesNewRomanPSMT" w:eastAsia="BYIUW+TimesNewRomanPSMT" w:hAnsi="BYIUW+TimesNewRomanPSMT" w:cs="BYIUW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рждающая</w:t>
      </w:r>
      <w:r>
        <w:rPr>
          <w:rFonts w:ascii="BYIUW+TimesNewRomanPSMT" w:eastAsia="BYIUW+TimesNewRomanPSMT" w:hAnsi="BYIUW+TimesNewRomanPSMT" w:cs="BYIUW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 квали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икац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ю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тсмена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если ест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;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ижка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с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дьи.</w:t>
      </w:r>
    </w:p>
    <w:p w:rsidR="00CA7D30" w:rsidRDefault="000622B1">
      <w:pPr>
        <w:widowControl w:val="0"/>
        <w:spacing w:line="240" w:lineRule="auto"/>
        <w:ind w:left="708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ис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яза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дицинс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ования,</w:t>
      </w:r>
    </w:p>
    <w:p w:rsidR="00CA7D30" w:rsidRDefault="000622B1">
      <w:pPr>
        <w:widowControl w:val="0"/>
        <w:spacing w:line="239" w:lineRule="auto"/>
        <w:ind w:left="708" w:right="-58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31"/>
          <w:sz w:val="28"/>
          <w:szCs w:val="28"/>
        </w:rPr>
        <w:t>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ал</w:t>
      </w:r>
      <w:r>
        <w:rPr>
          <w:rFonts w:ascii="BYIUW+TimesNewRomanPSMT" w:eastAsia="BYIUW+TimesNewRomanPSMT" w:hAnsi="BYIUW+TimesNewRomanPSMT" w:cs="BYIUW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ора</w:t>
      </w:r>
      <w:r>
        <w:rPr>
          <w:rFonts w:ascii="BYIUW+TimesNewRomanPSMT" w:eastAsia="BYIUW+TimesNewRomanPSMT" w:hAnsi="BYIUW+TimesNewRomanPSMT" w:cs="BYIUW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несчас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учаев,</w:t>
      </w:r>
      <w:r>
        <w:rPr>
          <w:rFonts w:ascii="BYIUW+TimesNewRomanPSMT" w:eastAsia="BYIUW+TimesNewRomanPSMT" w:hAnsi="BYIUW+TimesNewRomanPSMT" w:cs="BYIUW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здоровья, вкл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чая рис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ий.</w:t>
      </w:r>
    </w:p>
    <w:p w:rsidR="00CA7D30" w:rsidRDefault="00CA7D30">
      <w:pPr>
        <w:spacing w:after="68" w:line="240" w:lineRule="exact"/>
        <w:rPr>
          <w:sz w:val="24"/>
          <w:szCs w:val="24"/>
        </w:rPr>
      </w:pPr>
    </w:p>
    <w:p w:rsidR="00CA7D30" w:rsidRDefault="000622B1">
      <w:pPr>
        <w:widowControl w:val="0"/>
        <w:tabs>
          <w:tab w:val="left" w:pos="1997"/>
        </w:tabs>
        <w:spacing w:line="239" w:lineRule="auto"/>
        <w:ind w:left="708" w:right="-69" w:firstLine="525"/>
        <w:rPr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X.</w:t>
      </w:r>
      <w:r>
        <w:rPr>
          <w:rFonts w:ascii="MFPJT+TimesNewRomanPSMT" w:eastAsia="MFPJT+TimesNewRomanPSMT" w:hAnsi="MFPJT+TimesNewRomanPSMT" w:cs="MFPJT+TimesNewRomanPSMT"/>
          <w:color w:val="000000"/>
          <w:sz w:val="28"/>
          <w:szCs w:val="28"/>
        </w:rPr>
        <w:tab/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еспе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3"/>
          <w:sz w:val="28"/>
          <w:szCs w:val="28"/>
        </w:rPr>
        <w:t>ч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ен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е бе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з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асн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сти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частник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ов и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зрителе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й.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рите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9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осуществ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ется</w:t>
      </w:r>
    </w:p>
    <w:p w:rsidR="00CA7D30" w:rsidRDefault="000622B1">
      <w:pPr>
        <w:widowControl w:val="0"/>
        <w:tabs>
          <w:tab w:val="left" w:pos="1823"/>
          <w:tab w:val="left" w:pos="3885"/>
          <w:tab w:val="left" w:pos="5741"/>
          <w:tab w:val="left" w:pos="7887"/>
        </w:tabs>
        <w:spacing w:line="239" w:lineRule="auto"/>
        <w:ind w:right="-19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согла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фициальным</w:t>
      </w:r>
      <w:r>
        <w:rPr>
          <w:rFonts w:ascii="BYIUW+TimesNewRomanPSMT" w:eastAsia="BYIUW+TimesNewRomanPSMT" w:hAnsi="BYIUW+TimesNewRomanPSMT" w:cs="BYIUW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ребов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ям</w:t>
      </w:r>
      <w:r>
        <w:rPr>
          <w:rFonts w:ascii="BYIUW+TimesNewRomanPSMT" w:eastAsia="BYIUW+TimesNewRomanPSMT" w:hAnsi="BYIUW+TimesNewRomanPSMT" w:cs="BYIUW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равил</w:t>
      </w:r>
      <w:r>
        <w:rPr>
          <w:rFonts w:ascii="BYIUW+TimesNewRomanPSMT" w:eastAsia="BYIUW+TimesNewRomanPSMT" w:hAnsi="BYIUW+TimesNewRomanPSMT" w:cs="BYIUW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ности</w:t>
      </w:r>
      <w:r>
        <w:rPr>
          <w:rFonts w:ascii="BYIUW+TimesNewRomanPSMT" w:eastAsia="BYIUW+TimesNewRomanPSMT" w:hAnsi="BYIUW+TimesNewRomanPSMT" w:cs="BYIUW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официальных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орти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й,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утвержде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ных 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овле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ием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Правител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ства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ийской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18</w:t>
      </w:r>
      <w:r>
        <w:rPr>
          <w:rFonts w:ascii="BYIUW+TimesNewRomanPSMT" w:eastAsia="BYIUW+TimesNewRomanPSMT" w:hAnsi="BYIUW+TimesNewRomanPSMT" w:cs="BYIUW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реля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1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4</w:t>
      </w:r>
      <w:r>
        <w:rPr>
          <w:rFonts w:ascii="BYIUW+TimesNewRomanPSMT" w:eastAsia="BYIUW+TimesNewRomanPSMT" w:hAnsi="BYIUW+TimesNewRomanPSMT" w:cs="BYIUW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 №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35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3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же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требова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иям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ил</w:t>
      </w:r>
      <w:r>
        <w:rPr>
          <w:rFonts w:ascii="BYIUW+TimesNewRomanPSMT" w:eastAsia="BYIUW+TimesNewRomanPSMT" w:hAnsi="BYIUW+TimesNewRomanPSMT" w:cs="BYIUW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виду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ыболо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ный</w:t>
      </w:r>
      <w:r>
        <w:rPr>
          <w:rFonts w:ascii="BYIUW+TimesNewRomanPSMT" w:eastAsia="BYIUW+TimesNewRomanPSMT" w:hAnsi="BYIUW+TimesNewRomanPSMT" w:cs="BYIUW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»</w:t>
      </w:r>
      <w:r>
        <w:rPr>
          <w:color w:val="000000"/>
        </w:rPr>
        <w:t xml:space="preserve">,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утвержде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ных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азом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та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8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7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.2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020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N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5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7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>2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.</w:t>
      </w:r>
    </w:p>
    <w:p w:rsidR="00CA7D30" w:rsidRDefault="000622B1">
      <w:pPr>
        <w:widowControl w:val="0"/>
        <w:spacing w:line="239" w:lineRule="auto"/>
        <w:ind w:right="-14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ние</w:t>
      </w:r>
      <w:r>
        <w:rPr>
          <w:rFonts w:ascii="BYIUW+TimesNewRomanPSMT" w:eastAsia="BYIUW+TimesNewRomanPSMT" w:hAnsi="BYIUW+TimesNewRomanPSMT" w:cs="BYIUW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ости</w:t>
      </w:r>
      <w:r>
        <w:rPr>
          <w:rFonts w:ascii="BYIUW+TimesNewRomanPSMT" w:eastAsia="BYIUW+TimesNewRomanPSMT" w:hAnsi="BYIUW+TimesNewRomanPSMT" w:cs="BYIUW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учас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ников</w:t>
      </w:r>
      <w:r>
        <w:rPr>
          <w:rFonts w:ascii="BYIUW+TimesNewRomanPSMT" w:eastAsia="BYIUW+TimesNewRomanPSMT" w:hAnsi="BYIUW+TimesNewRomanPSMT" w:cs="BYIUW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рител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ществ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яется</w:t>
      </w:r>
      <w:r>
        <w:rPr>
          <w:rFonts w:ascii="BYIUW+TimesNewRomanPSMT" w:eastAsia="BYIUW+TimesNewRomanPSMT" w:hAnsi="BYIUW+TimesNewRomanPSMT" w:cs="BYIUW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ответств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риказом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драва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23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10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2020</w:t>
      </w:r>
      <w:r>
        <w:rPr>
          <w:rFonts w:ascii="BYIUW+TimesNewRomanPSMT" w:eastAsia="BYIUW+TimesNewRomanPSMT" w:hAnsi="BYIUW+TimesNewRomanPSMT" w:cs="BYIUW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г.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№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1144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 утвержде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дка</w:t>
      </w:r>
      <w:r>
        <w:rPr>
          <w:rFonts w:ascii="BYIUW+TimesNewRomanPSMT" w:eastAsia="BYIUW+TimesNewRomanPSMT" w:hAnsi="BYIUW+TimesNewRomanPSMT" w:cs="BYIUW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низации</w:t>
      </w:r>
      <w:r>
        <w:rPr>
          <w:rFonts w:ascii="BYIUW+TimesNewRomanPSMT" w:eastAsia="BYIUW+TimesNewRomanPSMT" w:hAnsi="BYIUW+TimesNewRomanPSMT" w:cs="BYIUW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оказа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ицинс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r>
        <w:rPr>
          <w:rFonts w:ascii="BYIUW+TimesNewRomanPSMT" w:eastAsia="BYIUW+TimesNewRomanPSMT" w:hAnsi="BYIUW+TimesNewRomanPSMT" w:cs="BYIUW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помощи</w:t>
      </w:r>
      <w:r>
        <w:rPr>
          <w:rFonts w:ascii="BYIUW+TimesNewRomanPSMT" w:eastAsia="BYIUW+TimesNewRomanPSMT" w:hAnsi="BYIUW+TimesNewRomanPSMT" w:cs="BYIUW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ица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, занимающи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ической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льтурой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чи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подг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овке и пр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ии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зку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ьтурных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роприя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ивных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рия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ий),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вкл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 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ицин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ого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осмо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</w:t>
      </w:r>
      <w:r>
        <w:rPr>
          <w:rFonts w:ascii="BYIUW+TimesNewRomanPSMT" w:eastAsia="BYIUW+TimesNewRomanPSMT" w:hAnsi="BYIUW+TimesNewRomanPSMT" w:cs="BYIUW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иц,</w:t>
      </w:r>
      <w:r>
        <w:rPr>
          <w:rFonts w:ascii="BYIUW+TimesNewRomanPSMT" w:eastAsia="BYIUW+TimesNewRomanPSMT" w:hAnsi="BYIUW+TimesNewRomanPSMT" w:cs="BYIUW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аю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ройти</w:t>
      </w:r>
      <w:r>
        <w:rPr>
          <w:rFonts w:ascii="BYIUW+TimesNewRomanPSMT" w:eastAsia="BYIUW+TimesNewRomanPSMT" w:hAnsi="BYIUW+TimesNewRomanPSMT" w:cs="BYIUW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спортивную</w:t>
      </w:r>
      <w:r>
        <w:rPr>
          <w:rFonts w:ascii="BYIUW+TimesNewRomanPSMT" w:eastAsia="BYIUW+TimesNewRomanPSMT" w:hAnsi="BYIUW+TimesNewRomanPSMT" w:cs="BYIUW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подготов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у,</w:t>
      </w:r>
    </w:p>
    <w:p w:rsidR="00CA7D30" w:rsidRDefault="00CA7D30">
      <w:pPr>
        <w:spacing w:after="6" w:line="200" w:lineRule="exact"/>
        <w:rPr>
          <w:sz w:val="20"/>
          <w:szCs w:val="20"/>
        </w:rPr>
      </w:pPr>
    </w:p>
    <w:p w:rsidR="00CA7D30" w:rsidRDefault="000622B1">
      <w:pPr>
        <w:widowControl w:val="0"/>
        <w:spacing w:line="240" w:lineRule="auto"/>
        <w:ind w:left="9417" w:right="-20"/>
        <w:rPr>
          <w:color w:val="000000"/>
        </w:rPr>
        <w:sectPr w:rsidR="00CA7D30">
          <w:pgSz w:w="11906" w:h="16838"/>
          <w:pgMar w:top="1132" w:right="845" w:bottom="915" w:left="1418" w:header="0" w:footer="0" w:gutter="0"/>
          <w:cols w:space="708"/>
        </w:sectPr>
      </w:pPr>
      <w:r>
        <w:rPr>
          <w:color w:val="000000"/>
        </w:rPr>
        <w:t>11</w:t>
      </w:r>
      <w:bookmarkEnd w:id="10"/>
    </w:p>
    <w:p w:rsidR="00CA7D30" w:rsidRDefault="000622B1">
      <w:pPr>
        <w:widowControl w:val="0"/>
        <w:spacing w:line="239" w:lineRule="auto"/>
        <w:ind w:right="-18"/>
        <w:jc w:val="both"/>
        <w:rPr>
          <w:color w:val="000000"/>
          <w:sz w:val="28"/>
          <w:szCs w:val="28"/>
        </w:rPr>
      </w:pPr>
      <w:bookmarkStart w:id="11" w:name="_page_58_0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lastRenderedPageBreak/>
        <w:t>занимат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ся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кой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льтурой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том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ганиз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или)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выполнить но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рма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ивы</w:t>
      </w:r>
      <w:r>
        <w:rPr>
          <w:rFonts w:ascii="BYIUW+TimesNewRomanPSMT" w:eastAsia="BYIUW+TimesNewRomanPSMT" w:hAnsi="BYIUW+TimesNewRomanPSMT" w:cs="BYIUW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ыта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ний</w:t>
      </w:r>
      <w:r>
        <w:rPr>
          <w:rFonts w:ascii="BYIUW+TimesNewRomanPSMT" w:eastAsia="BYIUW+TimesNewRomanPSMT" w:hAnsi="BYIUW+TimesNewRomanPSMT" w:cs="BYIUW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(т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стов)</w:t>
      </w:r>
      <w:r>
        <w:rPr>
          <w:rFonts w:ascii="BYIUW+TimesNewRomanPSMT" w:eastAsia="BYIUW+TimesNewRomanPSMT" w:hAnsi="BYIUW+TimesNewRomanPSMT" w:cs="BYIUW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йского</w:t>
      </w:r>
      <w:r>
        <w:rPr>
          <w:rFonts w:ascii="BYIUW+TimesNewRomanPSMT" w:eastAsia="BYIUW+TimesNewRomanPSMT" w:hAnsi="BYIUW+TimesNewRomanPSMT" w:cs="BYIUW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ьтурн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-спорти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лекса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«Гот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ду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обороне»</w:t>
      </w:r>
      <w:r>
        <w:rPr>
          <w:rFonts w:ascii="BYIUW+TimesNewRomanPSMT" w:eastAsia="BYIUW+TimesNewRomanPSMT" w:hAnsi="BYIUW+TimesNewRomanPSMT" w:cs="BYIUW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)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форм</w:t>
      </w:r>
      <w:r>
        <w:rPr>
          <w:rFonts w:ascii="BYIUW+TimesNewRomanPSMT" w:eastAsia="BYIUW+TimesNewRomanPSMT" w:hAnsi="BYIUW+TimesNewRomanPSMT" w:cs="BYIUW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цинс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заключ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 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опуске к учас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ию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физку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льт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урных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порти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ных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яти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ях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».</w:t>
      </w:r>
    </w:p>
    <w:p w:rsidR="00CA7D30" w:rsidRDefault="000622B1">
      <w:pPr>
        <w:widowControl w:val="0"/>
        <w:tabs>
          <w:tab w:val="left" w:pos="1800"/>
          <w:tab w:val="left" w:pos="3515"/>
          <w:tab w:val="left" w:pos="5505"/>
          <w:tab w:val="left" w:pos="6743"/>
          <w:tab w:val="left" w:pos="8108"/>
        </w:tabs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Место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проведе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лжно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отве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ать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тре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ованиям соответствую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их</w:t>
      </w:r>
      <w:r>
        <w:rPr>
          <w:rFonts w:ascii="BYIUW+TimesNewRomanPSMT" w:eastAsia="BYIUW+TimesNewRomanPSMT" w:hAnsi="BYIUW+TimesNewRomanPSMT" w:cs="BYIUW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нормати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ых</w:t>
      </w:r>
      <w:r>
        <w:rPr>
          <w:rFonts w:ascii="BYIUW+TimesNewRomanPSMT" w:eastAsia="BYIUW+TimesNewRomanPSMT" w:hAnsi="BYIUW+TimesNewRomanPSMT" w:cs="BYIUW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актов,</w:t>
      </w:r>
      <w:r>
        <w:rPr>
          <w:rFonts w:ascii="BYIUW+TimesNewRomanPSMT" w:eastAsia="BYIUW+TimesNewRomanPSMT" w:hAnsi="BYIUW+TimesNewRomanPSMT" w:cs="BYIUW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ейст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ующих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террит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рии 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по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обе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ч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бществ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ка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безопа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ти учас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иков и зрите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ей.</w:t>
      </w:r>
    </w:p>
    <w:p w:rsidR="00CA7D30" w:rsidRDefault="000622B1">
      <w:pPr>
        <w:widowControl w:val="0"/>
        <w:tabs>
          <w:tab w:val="left" w:pos="2562"/>
          <w:tab w:val="left" w:pos="4105"/>
          <w:tab w:val="left" w:pos="6380"/>
          <w:tab w:val="left" w:pos="7689"/>
          <w:tab w:val="left" w:pos="8299"/>
        </w:tabs>
        <w:spacing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ается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ока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ывать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про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ив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правн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влия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результа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 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ований.</w:t>
      </w:r>
    </w:p>
    <w:p w:rsidR="00CA7D30" w:rsidRDefault="000622B1">
      <w:pPr>
        <w:widowControl w:val="0"/>
        <w:spacing w:line="239" w:lineRule="auto"/>
        <w:ind w:right="-14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щ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ается</w:t>
      </w:r>
      <w:r>
        <w:rPr>
          <w:rFonts w:ascii="BYIUW+TimesNewRomanPSMT" w:eastAsia="BYIUW+TimesNewRomanPSMT" w:hAnsi="BYIUW+TimesNewRomanPSMT" w:cs="BYIUW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овать</w:t>
      </w:r>
      <w:r>
        <w:rPr>
          <w:rFonts w:ascii="BYIUW+TimesNewRomanPSMT" w:eastAsia="BYIUW+TimesNewRomanPSMT" w:hAnsi="BYIUW+TimesNewRomanPSMT" w:cs="BYIUW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ртн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играх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мек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ких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 тотализа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пут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заключ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ния</w:t>
      </w:r>
      <w:r>
        <w:rPr>
          <w:rFonts w:ascii="BYIUW+TimesNewRomanPSMT" w:eastAsia="BYIUW+TimesNewRomanPSMT" w:hAnsi="BYIUW+TimesNewRomanPSMT" w:cs="BYIUW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Сорев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ова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оот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етств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 требов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ями,</w:t>
      </w:r>
      <w:r>
        <w:rPr>
          <w:rFonts w:ascii="BYIUW+TimesNewRomanPSMT" w:eastAsia="BYIUW+TimesNewRomanPSMT" w:hAnsi="BYIUW+TimesNewRomanPSMT" w:cs="BYIUW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становл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унктом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час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4</w:t>
      </w:r>
      <w:r>
        <w:rPr>
          <w:rFonts w:ascii="BYIUW+TimesNewRomanPSMT" w:eastAsia="BYIUW+TimesNewRomanPSMT" w:hAnsi="BYIUW+TimesNewRomanPSMT" w:cs="BYIUW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стат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26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.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</w:t>
      </w:r>
      <w:r>
        <w:rPr>
          <w:rFonts w:ascii="BYIUW+TimesNewRomanPSMT" w:eastAsia="BYIUW+TimesNewRomanPSMT" w:hAnsi="BYIUW+TimesNewRomanPSMT" w:cs="BYIUW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Фед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ьн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 закона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от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04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декабря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2007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ода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№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32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>9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-ФЗ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«О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ф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льтуре</w:t>
      </w:r>
      <w:r>
        <w:rPr>
          <w:rFonts w:ascii="BYIUW+TimesNewRomanPSMT" w:eastAsia="BYIUW+TimesNewRomanPSMT" w:hAnsi="BYIUW+TimesNewRomanPSMT" w:cs="BYIUW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спорте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 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Ф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и.</w:t>
      </w:r>
    </w:p>
    <w:p w:rsidR="00CA7D30" w:rsidRDefault="000622B1">
      <w:pPr>
        <w:widowControl w:val="0"/>
        <w:tabs>
          <w:tab w:val="left" w:pos="924"/>
          <w:tab w:val="left" w:pos="2720"/>
          <w:tab w:val="left" w:pos="4469"/>
          <w:tab w:val="left" w:pos="4914"/>
          <w:tab w:val="left" w:pos="5447"/>
          <w:tab w:val="left" w:pos="6791"/>
          <w:tab w:val="left" w:pos="7386"/>
          <w:tab w:val="left" w:pos="7956"/>
          <w:tab w:val="left" w:pos="9197"/>
        </w:tabs>
        <w:spacing w:line="239" w:lineRule="auto"/>
        <w:ind w:right="-15" w:firstLine="707"/>
        <w:jc w:val="both"/>
        <w:rPr>
          <w:color w:val="000000"/>
          <w:sz w:val="28"/>
          <w:szCs w:val="28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цел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х</w:t>
      </w:r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пре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щения</w:t>
      </w:r>
      <w:r>
        <w:rPr>
          <w:rFonts w:ascii="BYIUW+TimesNewRomanPSMT" w:eastAsia="BYIUW+TimesNewRomanPSMT" w:hAnsi="BYIUW+TimesNewRomanPSMT" w:cs="BYIUW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распрос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кор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навиру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ой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инфекции (COVI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D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-19)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связи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эпиде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г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ической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ци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Иркутс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й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сти</w:t>
      </w:r>
      <w:r>
        <w:rPr>
          <w:rFonts w:ascii="BYIUW+TimesNewRomanPSMT" w:eastAsia="BYIUW+TimesNewRomanPSMT" w:hAnsi="BYIUW+TimesNewRomanPSMT" w:cs="BYIUW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на РОО</w:t>
      </w:r>
      <w:proofErr w:type="gram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«</w:t>
      </w:r>
      <w:proofErr w:type="gram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СФР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возлагается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ветс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ность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за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ю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ение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ер эпи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ог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чес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ой     </w:t>
      </w:r>
      <w:r>
        <w:rPr>
          <w:rFonts w:ascii="BYIUW+TimesNewRomanPSMT" w:eastAsia="BYIUW+TimesNewRomanPSMT" w:hAnsi="BYIUW+TimesNewRomanPSMT" w:cs="BYIUW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па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сти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ответст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и     </w:t>
      </w:r>
      <w:r>
        <w:rPr>
          <w:rFonts w:ascii="BYIUW+TimesNewRomanPSMT" w:eastAsia="BYIUW+TimesNewRomanPSMT" w:hAnsi="BYIUW+TimesNewRomanPSMT" w:cs="BYIUW+TimesNewRomanPSMT"/>
          <w:color w:val="000000"/>
          <w:spacing w:val="-18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ab/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я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ми </w:t>
      </w:r>
      <w:proofErr w:type="spellStart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бнад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ора</w:t>
      </w:r>
      <w:proofErr w:type="spellEnd"/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 да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 xml:space="preserve">ния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  <w:sz w:val="28"/>
          <w:szCs w:val="28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рият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8"/>
          <w:szCs w:val="28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8"/>
          <w:szCs w:val="28"/>
        </w:rPr>
        <w:t>я.</w:t>
      </w:r>
    </w:p>
    <w:p w:rsidR="00CA7D30" w:rsidRDefault="000622B1">
      <w:pPr>
        <w:widowControl w:val="0"/>
        <w:spacing w:before="3" w:line="240" w:lineRule="auto"/>
        <w:ind w:left="353" w:right="-20"/>
        <w:rPr>
          <w:b/>
          <w:bCs/>
          <w:color w:val="000000"/>
          <w:sz w:val="28"/>
          <w:szCs w:val="28"/>
        </w:rPr>
      </w:pP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Д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ое п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ложение являе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ся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официальн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ы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м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вызо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ом на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1"/>
          <w:sz w:val="28"/>
          <w:szCs w:val="28"/>
        </w:rPr>
        <w:t xml:space="preserve"> с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орев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MFPJT+TimesNewRomanPSMT" w:eastAsia="MFPJT+TimesNewRomanPSMT" w:hAnsi="MFPJT+TimesNewRomanPSMT" w:cs="MFPJT+TimesNewRomanPSMT"/>
          <w:b/>
          <w:bCs/>
          <w:color w:val="000000"/>
          <w:sz w:val="28"/>
          <w:szCs w:val="28"/>
        </w:rPr>
        <w:t>ования.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15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9417" w:right="-20"/>
        <w:rPr>
          <w:color w:val="000000"/>
        </w:rPr>
        <w:sectPr w:rsidR="00CA7D30">
          <w:pgSz w:w="11906" w:h="16838"/>
          <w:pgMar w:top="1132" w:right="846" w:bottom="915" w:left="1418" w:header="0" w:footer="0" w:gutter="0"/>
          <w:cols w:space="708"/>
        </w:sectPr>
      </w:pPr>
      <w:r>
        <w:rPr>
          <w:color w:val="000000"/>
        </w:rPr>
        <w:t>12</w:t>
      </w:r>
      <w:bookmarkEnd w:id="11"/>
    </w:p>
    <w:p w:rsidR="00CA7D30" w:rsidRDefault="00CA7D30">
      <w:pPr>
        <w:spacing w:after="81" w:line="240" w:lineRule="exact"/>
        <w:rPr>
          <w:sz w:val="24"/>
          <w:szCs w:val="24"/>
        </w:rPr>
      </w:pPr>
      <w:bookmarkStart w:id="12" w:name="_page_60_0"/>
    </w:p>
    <w:p w:rsidR="00CA7D30" w:rsidRDefault="000622B1">
      <w:pPr>
        <w:widowControl w:val="0"/>
        <w:spacing w:line="239" w:lineRule="auto"/>
        <w:ind w:left="4330" w:right="10" w:firstLine="4030"/>
        <w:rPr>
          <w:color w:val="000000"/>
          <w:sz w:val="24"/>
          <w:szCs w:val="24"/>
        </w:rPr>
      </w:pPr>
      <w:bookmarkStart w:id="13" w:name="_GoBack"/>
      <w:bookmarkEnd w:id="13"/>
      <w:r>
        <w:rPr>
          <w:rFonts w:ascii="BYIUW+TimesNewRomanPSMT" w:eastAsia="BYIUW+TimesNewRomanPSMT" w:hAnsi="BYIUW+TimesNewRomanPSMT" w:cs="BYIUW+TimesNewRomanPSMT"/>
          <w:color w:val="000000"/>
        </w:rPr>
        <w:t>Приложение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 xml:space="preserve">1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ЗАЯВ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</w:t>
      </w:r>
    </w:p>
    <w:p w:rsidR="00CA7D30" w:rsidRDefault="000622B1">
      <w:pPr>
        <w:widowControl w:val="0"/>
        <w:spacing w:line="240" w:lineRule="auto"/>
        <w:ind w:left="2773" w:right="995" w:hanging="2138"/>
        <w:rPr>
          <w:color w:val="000000"/>
          <w:sz w:val="24"/>
          <w:szCs w:val="24"/>
        </w:rPr>
      </w:pP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На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участ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е в открытом ч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е города Ирку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ска по рыболов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 xml:space="preserve">ому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пор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в д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цип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4"/>
          <w:szCs w:val="24"/>
        </w:rPr>
        <w:t>ин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е «ловля донной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удочк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  <w:sz w:val="24"/>
          <w:szCs w:val="24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z w:val="24"/>
          <w:szCs w:val="24"/>
        </w:rPr>
        <w:t>й»</w:t>
      </w:r>
    </w:p>
    <w:p w:rsidR="00CA7D30" w:rsidRDefault="000622B1">
      <w:pPr>
        <w:widowControl w:val="0"/>
        <w:spacing w:before="2" w:line="240" w:lineRule="auto"/>
        <w:ind w:left="74" w:right="-20"/>
        <w:rPr>
          <w:color w:val="000000"/>
        </w:rPr>
      </w:pPr>
      <w:r>
        <w:rPr>
          <w:rFonts w:ascii="BYIUW+TimesNewRomanPSMT" w:eastAsia="BYIUW+TimesNewRomanPSMT" w:hAnsi="BYIUW+TimesNewRomanPSMT" w:cs="BYIUW+TimesNewRomanPSMT"/>
          <w:color w:val="000000"/>
        </w:rPr>
        <w:t>Район_____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______________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________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</w:t>
      </w:r>
    </w:p>
    <w:p w:rsidR="00CA7D30" w:rsidRDefault="00CA7D30">
      <w:pPr>
        <w:spacing w:after="56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1" w:lineRule="auto"/>
        <w:ind w:left="74" w:right="29"/>
        <w:rPr>
          <w:color w:val="000000"/>
          <w:sz w:val="20"/>
          <w:szCs w:val="20"/>
        </w:rPr>
      </w:pP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</w:rPr>
        <w:t>аз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</w:rPr>
        <w:t>ание кома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нд</w:t>
      </w:r>
      <w:r>
        <w:rPr>
          <w:rFonts w:ascii="BYIUW+TimesNewRomanPSMT" w:eastAsia="BYIUW+TimesNewRomanPSMT" w:hAnsi="BYIUW+TimesNewRomanPSMT" w:cs="BYIUW+TimesNewRomanPSMT"/>
          <w:color w:val="000000"/>
        </w:rPr>
        <w:t xml:space="preserve">ы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</w:rPr>
        <w:t>ука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</w:rPr>
        <w:t>з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ы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</w:rPr>
        <w:t>ается при наличи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</w:rPr>
        <w:t>) ________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__</w:t>
      </w:r>
      <w:r>
        <w:rPr>
          <w:rFonts w:ascii="BYIUW+TimesNewRomanPSMT" w:eastAsia="BYIUW+TimesNewRomanPSMT" w:hAnsi="BYIUW+TimesNewRomanPSMT" w:cs="BYIUW+TimesNewRomanPSMT"/>
          <w:color w:val="000000"/>
        </w:rPr>
        <w:t>____________________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__</w:t>
      </w:r>
      <w:r>
        <w:rPr>
          <w:rFonts w:ascii="BYIUW+TimesNewRomanPSMT" w:eastAsia="BYIUW+TimesNewRomanPSMT" w:hAnsi="BYIUW+TimesNewRomanPSMT" w:cs="BYIUW+TimesNewRomanPSMT"/>
          <w:color w:val="000000"/>
        </w:rPr>
        <w:t>________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______________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</w:rPr>
        <w:t>_____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</w:rPr>
        <w:t>_</w:t>
      </w:r>
      <w:r>
        <w:rPr>
          <w:rFonts w:ascii="BYIUW+TimesNewRomanPSMT" w:eastAsia="BYIUW+TimesNewRomanPSMT" w:hAnsi="BYIUW+TimesNewRomanPSMT" w:cs="BYIUW+TimesNewRomanPSMT"/>
          <w:color w:val="000000"/>
          <w:w w:val="99"/>
          <w:sz w:val="20"/>
          <w:szCs w:val="20"/>
        </w:rPr>
        <w:t>: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2760"/>
        <w:gridCol w:w="1332"/>
        <w:gridCol w:w="2249"/>
        <w:gridCol w:w="1696"/>
      </w:tblGrid>
      <w:tr w:rsidR="00CA7D30">
        <w:trPr>
          <w:cantSplit/>
          <w:trHeight w:hRule="exact" w:val="580"/>
        </w:trPr>
        <w:tc>
          <w:tcPr>
            <w:tcW w:w="174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64" w:line="240" w:lineRule="auto"/>
              <w:ind w:left="647" w:right="77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№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п/п</w:t>
            </w:r>
          </w:p>
        </w:tc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64" w:line="240" w:lineRule="auto"/>
              <w:ind w:left="811" w:right="198" w:hanging="559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Фамилия,</w:t>
            </w:r>
            <w:r>
              <w:rPr>
                <w:rFonts w:ascii="CMNWQ+ArialMT" w:eastAsia="CMNWQ+ArialMT" w:hAnsi="CMNWQ+ArialMT" w:cs="CMNWQ+ArialMT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имя,</w:t>
            </w:r>
            <w:r>
              <w:rPr>
                <w:rFonts w:ascii="CMNWQ+ArialMT" w:eastAsia="CMNWQ+ArialMT" w:hAnsi="CMNWQ+ArialMT" w:cs="CMNWQ+ArialMT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отчество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(по</w:t>
            </w:r>
            <w:r>
              <w:rPr>
                <w:rFonts w:ascii="CMNWQ+ArialMT" w:eastAsia="CMNWQ+ArialMT" w:hAnsi="CMNWQ+ArialMT" w:cs="CMNWQ+ArialMT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ностью)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64" w:line="240" w:lineRule="auto"/>
              <w:ind w:left="297" w:right="68" w:firstLine="199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Год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CMNWQ+ArialMT" w:eastAsia="CMNWQ+ArialMT" w:hAnsi="CMNWQ+ArialMT" w:cs="CMNWQ+ArialMT"/>
                <w:color w:val="000000"/>
                <w:spacing w:val="-1"/>
                <w:w w:val="99"/>
                <w:sz w:val="20"/>
                <w:szCs w:val="20"/>
              </w:rPr>
              <w:t>о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ж</w:t>
            </w:r>
            <w:r>
              <w:rPr>
                <w:rFonts w:ascii="CMNWQ+ArialMT" w:eastAsia="CMNWQ+ArialMT" w:hAnsi="CMNWQ+ArialMT" w:cs="CMNWQ+ArialMT"/>
                <w:color w:val="000000"/>
                <w:spacing w:val="-1"/>
                <w:w w:val="99"/>
                <w:sz w:val="20"/>
                <w:szCs w:val="20"/>
              </w:rPr>
              <w:t>д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CMNWQ+ArialMT" w:eastAsia="CMNWQ+ArialMT" w:hAnsi="CMNWQ+ArialMT" w:cs="CMNWQ+ArialMT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CMNWQ+ArialMT" w:eastAsia="CMNWQ+ArialMT" w:hAnsi="CMNWQ+ArialMT" w:cs="CMNWQ+ArialMT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я</w:t>
            </w:r>
          </w:p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64" w:line="240" w:lineRule="auto"/>
              <w:ind w:left="355" w:right="142" w:hanging="158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Спортивный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р</w:t>
            </w:r>
            <w:r>
              <w:rPr>
                <w:rFonts w:ascii="CMNWQ+ArialMT" w:eastAsia="CMNWQ+ArialMT" w:hAnsi="CMNWQ+ArialMT" w:cs="CMNWQ+ArialMT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зр</w:t>
            </w:r>
            <w:r>
              <w:rPr>
                <w:rFonts w:ascii="CMNWQ+ArialMT" w:eastAsia="CMNWQ+ArialMT" w:hAnsi="CMNWQ+ArialMT" w:cs="CMNWQ+ArialMT"/>
                <w:color w:val="000000"/>
                <w:spacing w:val="1"/>
                <w:w w:val="99"/>
                <w:sz w:val="20"/>
                <w:szCs w:val="20"/>
              </w:rPr>
              <w:t>я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Спорт</w:t>
            </w:r>
            <w:r>
              <w:rPr>
                <w:rFonts w:ascii="CMNWQ+ArialMT" w:eastAsia="CMNWQ+ArialMT" w:hAnsi="CMNWQ+ArialMT" w:cs="CMNWQ+ArialMT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категор</w:t>
            </w:r>
            <w:r>
              <w:rPr>
                <w:rFonts w:ascii="CMNWQ+ArialMT" w:eastAsia="CMNWQ+ArialMT" w:hAnsi="CMNWQ+ArialMT" w:cs="CMNWQ+ArialMT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я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64" w:line="240" w:lineRule="auto"/>
              <w:ind w:left="580" w:right="517" w:firstLine="48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CMNWQ+ArialMT" w:eastAsia="CMNWQ+ArialMT" w:hAnsi="CMNWQ+ArialMT" w:cs="CMNWQ+ArialMT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за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вр</w:t>
            </w:r>
            <w:r>
              <w:rPr>
                <w:rFonts w:ascii="CMNWQ+ArialMT" w:eastAsia="CMNWQ+ArialMT" w:hAnsi="CMNWQ+ArialMT" w:cs="CMNWQ+ArialMT"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ча</w:t>
            </w:r>
          </w:p>
        </w:tc>
      </w:tr>
      <w:tr w:rsidR="00CA7D30">
        <w:trPr>
          <w:cantSplit/>
          <w:trHeight w:hRule="exact" w:val="335"/>
        </w:trPr>
        <w:tc>
          <w:tcPr>
            <w:tcW w:w="174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71" w:line="240" w:lineRule="auto"/>
              <w:ind w:left="813" w:right="-20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</w:tr>
      <w:tr w:rsidR="00CA7D30">
        <w:trPr>
          <w:cantSplit/>
          <w:trHeight w:hRule="exact" w:val="333"/>
        </w:trPr>
        <w:tc>
          <w:tcPr>
            <w:tcW w:w="174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57" w:line="240" w:lineRule="auto"/>
              <w:ind w:left="813" w:right="-20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</w:tr>
      <w:tr w:rsidR="00CA7D30">
        <w:trPr>
          <w:cantSplit/>
          <w:trHeight w:hRule="exact" w:val="331"/>
        </w:trPr>
        <w:tc>
          <w:tcPr>
            <w:tcW w:w="174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55" w:line="240" w:lineRule="auto"/>
              <w:ind w:left="813" w:right="-2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NJQC+ArialMT" w:eastAsia="VNJQC+ArialMT" w:hAnsi="VNJQC+ArialMT" w:cs="VNJQC+ArialMT"/>
                <w:i/>
                <w:iCs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</w:tr>
      <w:tr w:rsidR="00CA7D30">
        <w:trPr>
          <w:cantSplit/>
          <w:trHeight w:hRule="exact" w:val="331"/>
        </w:trPr>
        <w:tc>
          <w:tcPr>
            <w:tcW w:w="174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69" w:line="240" w:lineRule="auto"/>
              <w:ind w:left="290" w:right="-20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4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(запасной)</w:t>
            </w:r>
          </w:p>
        </w:tc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</w:tr>
      <w:tr w:rsidR="00CA7D30">
        <w:trPr>
          <w:cantSplit/>
          <w:trHeight w:hRule="exact" w:val="335"/>
        </w:trPr>
        <w:tc>
          <w:tcPr>
            <w:tcW w:w="174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71" w:line="240" w:lineRule="auto"/>
              <w:ind w:left="393" w:right="-20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5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(тренер</w:t>
            </w:r>
            <w:r>
              <w:rPr>
                <w:rFonts w:ascii="CMNWQ+ArialMT" w:eastAsia="CMNWQ+ArialMT" w:hAnsi="CMNWQ+ArialMT" w:cs="CMNWQ+ArialMT"/>
                <w:color w:val="000000"/>
                <w:spacing w:val="-1"/>
                <w:w w:val="99"/>
                <w:sz w:val="20"/>
                <w:szCs w:val="20"/>
              </w:rPr>
              <w:t>)</w:t>
            </w:r>
          </w:p>
        </w:tc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</w:tr>
      <w:tr w:rsidR="00CA7D30">
        <w:trPr>
          <w:cantSplit/>
          <w:trHeight w:hRule="exact" w:val="347"/>
        </w:trPr>
        <w:tc>
          <w:tcPr>
            <w:tcW w:w="174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0622B1">
            <w:pPr>
              <w:widowControl w:val="0"/>
              <w:spacing w:before="64" w:line="240" w:lineRule="auto"/>
              <w:ind w:left="453" w:right="-20"/>
              <w:rPr>
                <w:color w:val="000000"/>
                <w:sz w:val="20"/>
                <w:szCs w:val="20"/>
              </w:rPr>
            </w:pP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6</w:t>
            </w:r>
            <w:r>
              <w:rPr>
                <w:rFonts w:ascii="CMNWQ+ArialMT" w:eastAsia="CMNWQ+ArialMT" w:hAnsi="CMNWQ+ArialMT" w:cs="CMNWQ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MNWQ+ArialMT" w:eastAsia="CMNWQ+ArialMT" w:hAnsi="CMNWQ+ArialMT" w:cs="CMNWQ+ArialMT"/>
                <w:color w:val="000000"/>
                <w:w w:val="99"/>
                <w:sz w:val="20"/>
                <w:szCs w:val="20"/>
              </w:rPr>
              <w:t>(судья)</w:t>
            </w:r>
          </w:p>
        </w:tc>
        <w:tc>
          <w:tcPr>
            <w:tcW w:w="2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2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D30" w:rsidRDefault="00CA7D30"/>
        </w:tc>
      </w:tr>
    </w:tbl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27" w:line="240" w:lineRule="exact"/>
        <w:rPr>
          <w:sz w:val="24"/>
          <w:szCs w:val="24"/>
        </w:rPr>
      </w:pPr>
    </w:p>
    <w:p w:rsidR="00CA7D30" w:rsidRDefault="000622B1">
      <w:pPr>
        <w:widowControl w:val="0"/>
        <w:spacing w:line="240" w:lineRule="auto"/>
        <w:ind w:left="74" w:right="20" w:firstLine="739"/>
        <w:rPr>
          <w:color w:val="000000"/>
        </w:rPr>
      </w:pPr>
      <w:r>
        <w:rPr>
          <w:rFonts w:ascii="BYIUW+TimesNewRomanPSMT" w:eastAsia="BYIUW+TimesNewRomanPSMT" w:hAnsi="BYIUW+TimesNewRomanPSMT" w:cs="BYIUW+TimesNewRomanPSMT"/>
          <w:color w:val="000000"/>
        </w:rPr>
        <w:t>Ответст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</w:rPr>
        <w:t>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</w:rPr>
        <w:t>ость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за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со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л</w:t>
      </w:r>
      <w:r>
        <w:rPr>
          <w:rFonts w:ascii="BYIUW+TimesNewRomanPSMT" w:eastAsia="BYIUW+TimesNewRomanPSMT" w:hAnsi="BYIUW+TimesNewRomanPSMT" w:cs="BYIUW+TimesNewRomanPSMT"/>
          <w:color w:val="000000"/>
        </w:rPr>
        <w:t>юден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</w:rPr>
        <w:t>хники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безоп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</w:rPr>
        <w:t>ости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при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 xml:space="preserve">доставке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мес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  <w:spacing w:val="3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соревнован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</w:rPr>
        <w:t>й,</w:t>
      </w:r>
      <w:r>
        <w:rPr>
          <w:rFonts w:ascii="BYIUW+TimesNewRomanPSMT" w:eastAsia="BYIUW+TimesNewRomanPSMT" w:hAnsi="BYIUW+TimesNewRomanPSMT" w:cs="BYIUW+TimesNewRomanPSMT"/>
          <w:color w:val="000000"/>
          <w:spacing w:val="2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 xml:space="preserve">во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</w:rPr>
        <w:t>ремя</w:t>
      </w:r>
      <w:r>
        <w:rPr>
          <w:rFonts w:ascii="BYIUW+TimesNewRomanPSMT" w:eastAsia="BYIUW+TimesNewRomanPSMT" w:hAnsi="BYIUW+TimesNewRomanPSMT" w:cs="BYIUW+TimesNewRomanPSMT"/>
          <w:color w:val="000000"/>
          <w:spacing w:val="27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проведения</w:t>
      </w:r>
      <w:r>
        <w:rPr>
          <w:rFonts w:ascii="BYIUW+TimesNewRomanPSMT" w:eastAsia="BYIUW+TimesNewRomanPSMT" w:hAnsi="BYIUW+TimesNewRomanPSMT" w:cs="BYIUW+TimesNewRomanPSMT"/>
          <w:color w:val="000000"/>
          <w:spacing w:val="25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сор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</w:rPr>
        <w:t>аний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обр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</w:rPr>
        <w:t>а</w:t>
      </w:r>
      <w:r>
        <w:rPr>
          <w:rFonts w:ascii="BYIUW+TimesNewRomanPSMT" w:eastAsia="BYIUW+TimesNewRomanPSMT" w:hAnsi="BYIUW+TimesNewRomanPSMT" w:cs="BYIUW+TimesNewRomanPSMT"/>
          <w:color w:val="000000"/>
        </w:rPr>
        <w:t>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у</w:t>
      </w:r>
      <w:r>
        <w:rPr>
          <w:rFonts w:ascii="BYIUW+TimesNewRomanPSMT" w:eastAsia="BYIUW+TimesNewRomanPSMT" w:hAnsi="BYIUW+TimesNewRomanPSMT" w:cs="BYIUW+TimesNewRomanPSMT"/>
          <w:color w:val="000000"/>
        </w:rPr>
        <w:t>быт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</w:rPr>
        <w:t>е)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</w:rPr>
        <w:t>сет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п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р</w:t>
      </w:r>
      <w:r>
        <w:rPr>
          <w:rFonts w:ascii="BYIUW+TimesNewRomanPSMT" w:eastAsia="BYIUW+TimesNewRomanPSMT" w:hAnsi="BYIUW+TimesNewRomanPSMT" w:cs="BYIUW+TimesNewRomanPSMT"/>
          <w:color w:val="000000"/>
        </w:rPr>
        <w:t>едста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</w:rPr>
        <w:t>ит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е</w:t>
      </w:r>
      <w:r>
        <w:rPr>
          <w:rFonts w:ascii="BYIUW+TimesNewRomanPSMT" w:eastAsia="BYIUW+TimesNewRomanPSMT" w:hAnsi="BYIUW+TimesNewRomanPSMT" w:cs="BYIUW+TimesNewRomanPSMT"/>
          <w:color w:val="000000"/>
        </w:rPr>
        <w:t>ль</w:t>
      </w:r>
      <w:r>
        <w:rPr>
          <w:rFonts w:ascii="BYIUW+TimesNewRomanPSMT" w:eastAsia="BYIUW+TimesNewRomanPSMT" w:hAnsi="BYIUW+TimesNewRomanPSMT" w:cs="BYIUW+TimesNewRomanPSMT"/>
          <w:color w:val="000000"/>
          <w:spacing w:val="29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</w:rPr>
        <w:t>рганизации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(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м</w:t>
      </w:r>
      <w:r>
        <w:rPr>
          <w:rFonts w:ascii="BYIUW+TimesNewRomanPSMT" w:eastAsia="BYIUW+TimesNewRomanPSMT" w:hAnsi="BYIUW+TimesNewRomanPSMT" w:cs="BYIUW+TimesNewRomanPSMT"/>
          <w:color w:val="000000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ж</w:t>
      </w:r>
      <w:r>
        <w:rPr>
          <w:rFonts w:ascii="BYIUW+TimesNewRomanPSMT" w:eastAsia="BYIUW+TimesNewRomanPSMT" w:hAnsi="BYIUW+TimesNewRomanPSMT" w:cs="BYIUW+TimesNewRomanPSMT"/>
          <w:color w:val="000000"/>
        </w:rPr>
        <w:t>ет</w:t>
      </w:r>
      <w:r>
        <w:rPr>
          <w:rFonts w:ascii="BYIUW+TimesNewRomanPSMT" w:eastAsia="BYIUW+TimesNewRomanPSMT" w:hAnsi="BYIUW+TimesNewRomanPSMT" w:cs="BYIUW+TimesNewRomanPSMT"/>
          <w:color w:val="000000"/>
          <w:spacing w:val="28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б</w:t>
      </w:r>
      <w:r>
        <w:rPr>
          <w:rFonts w:ascii="BYIUW+TimesNewRomanPSMT" w:eastAsia="BYIUW+TimesNewRomanPSMT" w:hAnsi="BYIUW+TimesNewRomanPSMT" w:cs="BYIUW+TimesNewRomanPSMT"/>
          <w:color w:val="000000"/>
        </w:rPr>
        <w:t xml:space="preserve">ыть капитан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к</w:t>
      </w:r>
      <w:r>
        <w:rPr>
          <w:rFonts w:ascii="BYIUW+TimesNewRomanPSMT" w:eastAsia="BYIUW+TimesNewRomanPSMT" w:hAnsi="BYIUW+TimesNewRomanPSMT" w:cs="BYIUW+TimesNewRomanPSMT"/>
          <w:color w:val="000000"/>
        </w:rPr>
        <w:t>оман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д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ы)</w:t>
      </w:r>
      <w:r>
        <w:rPr>
          <w:rFonts w:ascii="BYIUW+TimesNewRomanPSMT" w:eastAsia="BYIUW+TimesNewRomanPSMT" w:hAnsi="BYIUW+TimesNewRomanPSMT" w:cs="BYIUW+TimesNewRomanPSMT"/>
          <w:color w:val="000000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1"/>
        </w:rPr>
        <w:t>и</w:t>
      </w:r>
      <w:r>
        <w:rPr>
          <w:rFonts w:ascii="BYIUW+TimesNewRomanPSMT" w:eastAsia="BYIUW+TimesNewRomanPSMT" w:hAnsi="BYIUW+TimesNewRomanPSMT" w:cs="BYIUW+TimesNewRomanPSMT"/>
          <w:color w:val="000000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с</w:t>
      </w:r>
      <w:r>
        <w:rPr>
          <w:rFonts w:ascii="BYIUW+TimesNewRomanPSMT" w:eastAsia="BYIUW+TimesNewRomanPSMT" w:hAnsi="BYIUW+TimesNewRomanPSMT" w:cs="BYIUW+TimesNewRomanPSMT"/>
          <w:color w:val="000000"/>
        </w:rPr>
        <w:t>ами</w:t>
      </w:r>
      <w:r>
        <w:rPr>
          <w:rFonts w:ascii="BYIUW+TimesNewRomanPSMT" w:eastAsia="BYIUW+TimesNewRomanPSMT" w:hAnsi="BYIUW+TimesNewRomanPSMT" w:cs="BYIUW+TimesNewRomanPSMT"/>
          <w:color w:val="000000"/>
          <w:spacing w:val="-3"/>
        </w:rPr>
        <w:t xml:space="preserve"> </w:t>
      </w:r>
      <w:r>
        <w:rPr>
          <w:rFonts w:ascii="BYIUW+TimesNewRomanPSMT" w:eastAsia="BYIUW+TimesNewRomanPSMT" w:hAnsi="BYIUW+TimesNewRomanPSMT" w:cs="BYIUW+TimesNewRomanPSMT"/>
          <w:color w:val="000000"/>
        </w:rPr>
        <w:t>участники с</w:t>
      </w:r>
      <w:r>
        <w:rPr>
          <w:rFonts w:ascii="BYIUW+TimesNewRomanPSMT" w:eastAsia="BYIUW+TimesNewRomanPSMT" w:hAnsi="BYIUW+TimesNewRomanPSMT" w:cs="BYIUW+TimesNewRomanPSMT"/>
          <w:color w:val="000000"/>
          <w:spacing w:val="-2"/>
        </w:rPr>
        <w:t>о</w:t>
      </w:r>
      <w:r>
        <w:rPr>
          <w:rFonts w:ascii="BYIUW+TimesNewRomanPSMT" w:eastAsia="BYIUW+TimesNewRomanPSMT" w:hAnsi="BYIUW+TimesNewRomanPSMT" w:cs="BYIUW+TimesNewRomanPSMT"/>
          <w:color w:val="000000"/>
        </w:rPr>
        <w:t>ревно</w:t>
      </w:r>
      <w:r>
        <w:rPr>
          <w:rFonts w:ascii="BYIUW+TimesNewRomanPSMT" w:eastAsia="BYIUW+TimesNewRomanPSMT" w:hAnsi="BYIUW+TimesNewRomanPSMT" w:cs="BYIUW+TimesNewRomanPSMT"/>
          <w:color w:val="000000"/>
          <w:spacing w:val="-1"/>
        </w:rPr>
        <w:t>в</w:t>
      </w:r>
      <w:r>
        <w:rPr>
          <w:rFonts w:ascii="BYIUW+TimesNewRomanPSMT" w:eastAsia="BYIUW+TimesNewRomanPSMT" w:hAnsi="BYIUW+TimesNewRomanPSMT" w:cs="BYIUW+TimesNewRomanPSMT"/>
          <w:color w:val="000000"/>
        </w:rPr>
        <w:t>ания.</w:t>
      </w: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line="240" w:lineRule="exact"/>
        <w:rPr>
          <w:sz w:val="24"/>
          <w:szCs w:val="24"/>
        </w:rPr>
      </w:pPr>
    </w:p>
    <w:p w:rsidR="00CA7D30" w:rsidRDefault="00CA7D30">
      <w:pPr>
        <w:spacing w:after="4" w:line="220" w:lineRule="exact"/>
      </w:pPr>
    </w:p>
    <w:p w:rsidR="00CA7D30" w:rsidRDefault="000622B1">
      <w:pPr>
        <w:widowControl w:val="0"/>
        <w:spacing w:line="240" w:lineRule="auto"/>
        <w:ind w:left="9491" w:right="-20"/>
        <w:rPr>
          <w:color w:val="000000"/>
        </w:rPr>
      </w:pPr>
      <w:r>
        <w:rPr>
          <w:color w:val="000000"/>
        </w:rPr>
        <w:t>13</w:t>
      </w:r>
      <w:bookmarkEnd w:id="12"/>
    </w:p>
    <w:sectPr w:rsidR="00CA7D30">
      <w:pgSz w:w="11906" w:h="16838"/>
      <w:pgMar w:top="1134" w:right="775" w:bottom="915" w:left="134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7CA1E097-260F-4404-86A5-35BD0CE2FCAF}"/>
    <w:embedBold r:id="rId2" w:fontKey="{A77B91CD-6747-45EB-A9EC-2068B48572F1}"/>
    <w:embedItalic r:id="rId3" w:fontKey="{723E6B11-C039-4C1E-BDA4-AB43699CC95C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YIUW+TimesNewRomanPSMT">
    <w:charset w:val="01"/>
    <w:family w:val="auto"/>
    <w:pitch w:val="variable"/>
    <w:sig w:usb0="E0002EFF" w:usb1="C000785B" w:usb2="00000009" w:usb3="00000000" w:csb0="400001FF" w:csb1="FFFF0000"/>
    <w:embedRegular r:id="rId4" w:fontKey="{D4EF2DBA-8B23-4A68-ACF0-1E41B0D44A80}"/>
  </w:font>
  <w:font w:name="MFPJT+TimesNewRomanPSMT">
    <w:charset w:val="01"/>
    <w:family w:val="auto"/>
    <w:pitch w:val="variable"/>
    <w:sig w:usb0="E0002EFF" w:usb1="C000785B" w:usb2="00000009" w:usb3="00000000" w:csb0="400001FF" w:csb1="FFFF0000"/>
    <w:embedRegular r:id="rId5" w:fontKey="{A002C055-D753-48DE-A7AA-79CC81F17917}"/>
    <w:embedBold r:id="rId6" w:fontKey="{A63E50B0-060E-4C33-B2B8-214C225E755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1AE4D0C0-E063-40D6-8A53-6D077BC84EC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MNWQ+ArialMT">
    <w:charset w:val="01"/>
    <w:family w:val="auto"/>
    <w:pitch w:val="variable"/>
    <w:sig w:usb0="E0002EFF" w:usb1="C000785B" w:usb2="00000009" w:usb3="00000000" w:csb0="400001FF" w:csb1="FFFF0000"/>
    <w:embedRegular r:id="rId8" w:fontKey="{C3B41052-3962-47F2-A066-1826E61E93F5}"/>
  </w:font>
  <w:font w:name="VNJQC+ArialMT">
    <w:charset w:val="01"/>
    <w:family w:val="auto"/>
    <w:pitch w:val="variable"/>
    <w:sig w:usb0="E0000EFF" w:usb1="0000785B" w:usb2="00000001" w:usb3="00000000" w:csb0="400001BF" w:csb1="DFF70000"/>
    <w:embedItalic r:id="rId9" w:fontKey="{76F9689C-7815-47A9-A4B0-80A36C696FC2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10" w:fontKey="{F94DB6D7-3783-4FEA-82DB-B73A135EA7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CA7D30"/>
    <w:rsid w:val="000622B1"/>
    <w:rsid w:val="00CA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6B46C-7DDE-4896-9115-434B0E72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rk@frs138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s138.ru/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irkoop2@yandex.ru" TargetMode="Externa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3984</Words>
  <Characters>22711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2023-05-26T11:38:00Z</dcterms:created>
  <dcterms:modified xsi:type="dcterms:W3CDTF">2023-05-26T11:38:00Z</dcterms:modified>
</cp:coreProperties>
</file>