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53BFB" w14:textId="77777777" w:rsidR="00826D12" w:rsidRDefault="00B66D8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23DAD7CA" w14:textId="77777777" w:rsidR="00826D12" w:rsidRDefault="00B66D8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начальника Управления по физической культуре и спорту Администрации города Екатеринбурга </w:t>
      </w:r>
    </w:p>
    <w:p w14:paraId="1D951E6D" w14:textId="77777777" w:rsidR="00826D12" w:rsidRDefault="00826D1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</w:p>
    <w:p w14:paraId="7CBCFE5B" w14:textId="77777777" w:rsidR="00826D12" w:rsidRDefault="00B66D8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/>
          <w:sz w:val="28"/>
          <w:szCs w:val="28"/>
        </w:rPr>
        <w:t>И.В.Алыпов</w:t>
      </w:r>
      <w:proofErr w:type="spellEnd"/>
    </w:p>
    <w:p w14:paraId="7976E330" w14:textId="77777777" w:rsidR="00826D12" w:rsidRDefault="00826D1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</w:p>
    <w:p w14:paraId="60F6ABA3" w14:textId="77777777" w:rsidR="00826D12" w:rsidRDefault="00B66D8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72236826" w14:textId="1C739ACB" w:rsidR="00826D12" w:rsidRDefault="007A14F6">
      <w:pPr>
        <w:pStyle w:val="13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</w:t>
      </w:r>
      <w:r w:rsidR="00B66D82">
        <w:rPr>
          <w:rFonts w:ascii="Times New Roman" w:hAnsi="Times New Roman"/>
          <w:sz w:val="28"/>
          <w:szCs w:val="28"/>
        </w:rPr>
        <w:t xml:space="preserve">бщественной организации </w:t>
      </w:r>
      <w:r>
        <w:rPr>
          <w:rFonts w:ascii="Times New Roman" w:hAnsi="Times New Roman"/>
          <w:sz w:val="28"/>
          <w:szCs w:val="28"/>
        </w:rPr>
        <w:t xml:space="preserve">Свердловской области </w:t>
      </w:r>
      <w:r w:rsidR="00B66D82">
        <w:rPr>
          <w:rFonts w:ascii="Times New Roman" w:hAnsi="Times New Roman"/>
          <w:sz w:val="28"/>
          <w:szCs w:val="28"/>
        </w:rPr>
        <w:t xml:space="preserve">«Федерация </w:t>
      </w:r>
      <w:r>
        <w:rPr>
          <w:rFonts w:ascii="Times New Roman" w:hAnsi="Times New Roman"/>
          <w:sz w:val="28"/>
          <w:szCs w:val="28"/>
        </w:rPr>
        <w:t>рыболовного спорта</w:t>
      </w:r>
      <w:r w:rsidR="00B66D82">
        <w:rPr>
          <w:rFonts w:ascii="Times New Roman" w:hAnsi="Times New Roman"/>
          <w:sz w:val="28"/>
          <w:szCs w:val="28"/>
        </w:rPr>
        <w:t>»</w:t>
      </w:r>
    </w:p>
    <w:p w14:paraId="535F7523" w14:textId="77777777" w:rsidR="00826D12" w:rsidRDefault="00826D12">
      <w:pPr>
        <w:pStyle w:val="13"/>
        <w:ind w:left="4962"/>
        <w:jc w:val="both"/>
        <w:rPr>
          <w:rFonts w:ascii="Times New Roman" w:hAnsi="Times New Roman"/>
          <w:sz w:val="28"/>
          <w:szCs w:val="28"/>
        </w:rPr>
      </w:pPr>
    </w:p>
    <w:p w14:paraId="101D98F5" w14:textId="6186D382" w:rsidR="00826D12" w:rsidRDefault="007A14F6">
      <w:pPr>
        <w:pStyle w:val="13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proofErr w:type="spellStart"/>
      <w:r>
        <w:rPr>
          <w:rFonts w:ascii="Times New Roman" w:hAnsi="Times New Roman"/>
          <w:sz w:val="28"/>
          <w:szCs w:val="28"/>
        </w:rPr>
        <w:t>А.М.Волков</w:t>
      </w:r>
      <w:proofErr w:type="spellEnd"/>
    </w:p>
    <w:p w14:paraId="5A81AF4B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3C2EA43E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645FA9C0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450012AD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2ED94E37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619A65E0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7B4330AB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5BAEF858" w14:textId="77777777" w:rsidR="00826D12" w:rsidRDefault="00B66D82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14:paraId="627A3B48" w14:textId="77777777" w:rsidR="00826D12" w:rsidRDefault="00B66D82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официальном спортивном мероприятии муниципального образования </w:t>
      </w:r>
      <w:r>
        <w:rPr>
          <w:rFonts w:ascii="Times New Roman" w:hAnsi="Times New Roman"/>
          <w:sz w:val="28"/>
          <w:szCs w:val="28"/>
        </w:rPr>
        <w:br/>
        <w:t xml:space="preserve">«город Екатеринбург» </w:t>
      </w:r>
    </w:p>
    <w:p w14:paraId="064127E7" w14:textId="0F04CA3B" w:rsidR="00826D12" w:rsidRDefault="00B66D8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 xml:space="preserve">«Чемпионат города по </w:t>
      </w:r>
      <w:r w:rsidR="007A14F6">
        <w:rPr>
          <w:rFonts w:ascii="Times New Roman" w:hAnsi="Times New Roman"/>
          <w:b/>
          <w:i/>
          <w:sz w:val="28"/>
          <w:szCs w:val="28"/>
        </w:rPr>
        <w:t xml:space="preserve">рыболовному </w:t>
      </w:r>
      <w:r>
        <w:rPr>
          <w:rFonts w:ascii="Times New Roman" w:hAnsi="Times New Roman"/>
          <w:b/>
          <w:i/>
          <w:sz w:val="28"/>
          <w:szCs w:val="28"/>
        </w:rPr>
        <w:t xml:space="preserve">спорту </w:t>
      </w:r>
      <w:r w:rsidR="007A14F6">
        <w:rPr>
          <w:rFonts w:ascii="Times New Roman" w:hAnsi="Times New Roman"/>
          <w:b/>
          <w:i/>
          <w:sz w:val="28"/>
          <w:szCs w:val="28"/>
        </w:rPr>
        <w:t>в дисци</w:t>
      </w:r>
      <w:r w:rsidR="009471FF">
        <w:rPr>
          <w:rFonts w:ascii="Times New Roman" w:hAnsi="Times New Roman"/>
          <w:b/>
          <w:i/>
          <w:sz w:val="28"/>
          <w:szCs w:val="28"/>
        </w:rPr>
        <w:t>плине «ловля на мормышку со льда</w:t>
      </w:r>
      <w:r w:rsidR="007A14F6">
        <w:rPr>
          <w:rFonts w:ascii="Times New Roman" w:hAnsi="Times New Roman"/>
          <w:b/>
          <w:i/>
          <w:sz w:val="28"/>
          <w:szCs w:val="28"/>
        </w:rPr>
        <w:t>» мужчины, женщины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14:paraId="0CA48E3B" w14:textId="77777777" w:rsidR="00826D12" w:rsidRDefault="00826D1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FF12196" w14:textId="77777777" w:rsidR="00826D12" w:rsidRDefault="00826D1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0A23B28" w14:textId="77777777" w:rsidR="00826D12" w:rsidRDefault="00826D1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AC421D4" w14:textId="77777777" w:rsidR="00826D12" w:rsidRDefault="00826D1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152B9FB" w14:textId="77777777" w:rsidR="00826D12" w:rsidRDefault="00826D12">
      <w:pPr>
        <w:pStyle w:val="1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DB589B4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1870AF16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35F9A520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45409710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59F023DE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6C9CDA6E" w14:textId="77777777" w:rsidR="00826D12" w:rsidRDefault="00826D12">
      <w:pPr>
        <w:pStyle w:val="13"/>
        <w:rPr>
          <w:rFonts w:ascii="Times New Roman" w:hAnsi="Times New Roman"/>
          <w:sz w:val="28"/>
          <w:szCs w:val="28"/>
        </w:rPr>
      </w:pPr>
    </w:p>
    <w:p w14:paraId="5874A58C" w14:textId="77777777" w:rsidR="00826D12" w:rsidRDefault="00826D12">
      <w:pPr>
        <w:pStyle w:val="13"/>
        <w:rPr>
          <w:rFonts w:ascii="Times New Roman" w:hAnsi="Times New Roman"/>
          <w:sz w:val="28"/>
          <w:szCs w:val="28"/>
        </w:rPr>
      </w:pPr>
    </w:p>
    <w:p w14:paraId="0DFFC1CE" w14:textId="77777777" w:rsidR="00826D12" w:rsidRDefault="00826D12">
      <w:pPr>
        <w:pStyle w:val="13"/>
        <w:rPr>
          <w:rFonts w:ascii="Times New Roman" w:hAnsi="Times New Roman"/>
          <w:sz w:val="28"/>
          <w:szCs w:val="28"/>
        </w:rPr>
      </w:pPr>
    </w:p>
    <w:p w14:paraId="27BABC6D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41DB6B1A" w14:textId="5555FEBF" w:rsidR="00826D12" w:rsidRDefault="00B66D82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Екатеринбург, 202</w:t>
      </w:r>
      <w:r w:rsidR="00F543C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9A8A58E" w14:textId="77777777" w:rsidR="00826D12" w:rsidRDefault="00826D12">
      <w:pPr>
        <w:pStyle w:val="13"/>
        <w:jc w:val="center"/>
        <w:rPr>
          <w:rFonts w:ascii="Times New Roman" w:hAnsi="Times New Roman"/>
          <w:sz w:val="28"/>
          <w:szCs w:val="28"/>
        </w:rPr>
      </w:pPr>
    </w:p>
    <w:p w14:paraId="75E3FBA5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 Общие положения</w:t>
      </w:r>
    </w:p>
    <w:p w14:paraId="4639D896" w14:textId="77777777" w:rsidR="00826D12" w:rsidRDefault="00826D1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</w:p>
    <w:p w14:paraId="3436BED8" w14:textId="431EFF6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Положение об официальном спортивном мероприятии муниципального образования «город Екатеринбург»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</w:t>
      </w:r>
      <w:r w:rsidR="007A14F6">
        <w:rPr>
          <w:rFonts w:ascii="Times New Roman" w:hAnsi="Times New Roman"/>
          <w:b/>
          <w:i/>
          <w:sz w:val="28"/>
          <w:szCs w:val="28"/>
        </w:rPr>
        <w:t>Чемпионат города по рыболовному спорту в дисци</w:t>
      </w:r>
      <w:r w:rsidR="009471FF">
        <w:rPr>
          <w:rFonts w:ascii="Times New Roman" w:hAnsi="Times New Roman"/>
          <w:b/>
          <w:i/>
          <w:sz w:val="28"/>
          <w:szCs w:val="28"/>
        </w:rPr>
        <w:t>плине «ловля на мормышку со льда</w:t>
      </w:r>
      <w:r w:rsidR="007A14F6">
        <w:rPr>
          <w:rFonts w:ascii="Times New Roman" w:hAnsi="Times New Roman"/>
          <w:b/>
          <w:i/>
          <w:sz w:val="28"/>
          <w:szCs w:val="28"/>
        </w:rPr>
        <w:t>»  мужчины, женщины</w:t>
      </w:r>
      <w:r>
        <w:rPr>
          <w:rFonts w:ascii="Times New Roman" w:hAnsi="Times New Roman"/>
          <w:b/>
          <w:i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(далее – Положение) разработано в соответствии со статьей 9 Федерального закона от 04.12.2007 № 329-ФЗ «О физической культуре и спорте в Российской Федерации», распоряжением Управления по развитию физической культуры, спорта и туризма Администрации города Екатеринбурга от 07.09.2010 № 241-м «Об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утверждении требования к содержанию положений (регламентов) об официальных физкультурных мероприятиях и спортивных соревнованиях муниципального образования «город Екатеринбург», и определяет цели и задачи планируемого официального спортивного мероприятия муниципального образования «город Екатеринбург</w:t>
      </w:r>
      <w:r w:rsidRPr="00C967F2">
        <w:rPr>
          <w:rFonts w:ascii="Times New Roman" w:hAnsi="Times New Roman"/>
          <w:sz w:val="28"/>
          <w:szCs w:val="28"/>
        </w:rPr>
        <w:t xml:space="preserve">» </w:t>
      </w:r>
      <w:r w:rsidR="00C967F2" w:rsidRPr="00C967F2">
        <w:rPr>
          <w:rFonts w:ascii="Times New Roman" w:hAnsi="Times New Roman"/>
          <w:b/>
          <w:i/>
          <w:sz w:val="28"/>
          <w:szCs w:val="28"/>
        </w:rPr>
        <w:t>«Ч</w:t>
      </w:r>
      <w:r w:rsidRPr="00C967F2">
        <w:rPr>
          <w:rFonts w:ascii="Times New Roman" w:hAnsi="Times New Roman"/>
          <w:b/>
          <w:i/>
          <w:sz w:val="28"/>
          <w:szCs w:val="28"/>
        </w:rPr>
        <w:t>емпионат</w:t>
      </w:r>
      <w:r>
        <w:rPr>
          <w:rFonts w:ascii="Times New Roman" w:hAnsi="Times New Roman"/>
          <w:b/>
          <w:i/>
          <w:sz w:val="28"/>
          <w:szCs w:val="28"/>
        </w:rPr>
        <w:t xml:space="preserve"> города </w:t>
      </w:r>
      <w:r w:rsidR="00BE04C8">
        <w:rPr>
          <w:rFonts w:ascii="Times New Roman" w:hAnsi="Times New Roman"/>
          <w:b/>
          <w:i/>
          <w:sz w:val="28"/>
          <w:szCs w:val="28"/>
        </w:rPr>
        <w:t>по рыболовному спорту в дисци</w:t>
      </w:r>
      <w:r w:rsidR="009471FF">
        <w:rPr>
          <w:rFonts w:ascii="Times New Roman" w:hAnsi="Times New Roman"/>
          <w:b/>
          <w:i/>
          <w:sz w:val="28"/>
          <w:szCs w:val="28"/>
        </w:rPr>
        <w:t>плине «ловля на мормышку со льда</w:t>
      </w:r>
      <w:r w:rsidR="00BE04C8">
        <w:rPr>
          <w:rFonts w:ascii="Times New Roman" w:hAnsi="Times New Roman"/>
          <w:b/>
          <w:i/>
          <w:sz w:val="28"/>
          <w:szCs w:val="28"/>
        </w:rPr>
        <w:t xml:space="preserve">»  мужчины, женщины» </w:t>
      </w:r>
      <w:r>
        <w:rPr>
          <w:rFonts w:ascii="Times New Roman" w:hAnsi="Times New Roman"/>
          <w:sz w:val="28"/>
          <w:szCs w:val="28"/>
        </w:rPr>
        <w:t>(далее – Соревнование), а также организационные основы проведения Соревнования.</w:t>
      </w:r>
      <w:proofErr w:type="gramEnd"/>
    </w:p>
    <w:p w14:paraId="334441D5" w14:textId="21B0B40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Соревнование проводится в соответствии с Календарным планом официальных физкультурных мероприятий и спортивных мероприятий муниципального образования «город Екатеринбург» на 202</w:t>
      </w:r>
      <w:r w:rsidR="00F543C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год. </w:t>
      </w:r>
    </w:p>
    <w:p w14:paraId="5C9E484B" w14:textId="6AD42F71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Целью проведения Соревнования является популяризация и развитие </w:t>
      </w:r>
      <w:r w:rsidR="00BE04C8" w:rsidRPr="00BB4E0D">
        <w:rPr>
          <w:rFonts w:ascii="Times New Roman" w:hAnsi="Times New Roman"/>
          <w:b/>
          <w:i/>
          <w:sz w:val="28"/>
          <w:szCs w:val="28"/>
        </w:rPr>
        <w:t>рыболовного</w:t>
      </w:r>
      <w:r w:rsidR="00BE04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спорта </w:t>
      </w:r>
      <w:r>
        <w:rPr>
          <w:rFonts w:ascii="Times New Roman" w:hAnsi="Times New Roman"/>
          <w:sz w:val="28"/>
          <w:szCs w:val="28"/>
        </w:rPr>
        <w:t>в муниципальном образовании «город Екатеринбург».</w:t>
      </w:r>
    </w:p>
    <w:p w14:paraId="6B0FA72E" w14:textId="77777777" w:rsidR="00AB444F" w:rsidRPr="00423CEE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23CEE">
        <w:rPr>
          <w:rFonts w:ascii="Times New Roman" w:hAnsi="Times New Roman"/>
          <w:sz w:val="28"/>
          <w:szCs w:val="28"/>
        </w:rPr>
        <w:t>Задачами проведения Соревнования являются:</w:t>
      </w:r>
    </w:p>
    <w:p w14:paraId="528D8E91" w14:textId="77777777" w:rsidR="00AB444F" w:rsidRPr="00423CEE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23CEE">
        <w:rPr>
          <w:rFonts w:ascii="Times New Roman" w:hAnsi="Times New Roman"/>
          <w:sz w:val="28"/>
          <w:szCs w:val="28"/>
        </w:rPr>
        <w:t>1) пропаганда физической культуры и спорта среди жителей муниципального образования «город Екатеринбург»;</w:t>
      </w:r>
    </w:p>
    <w:p w14:paraId="1BA32679" w14:textId="77777777" w:rsidR="00AB444F" w:rsidRPr="004D151B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D151B">
        <w:rPr>
          <w:rFonts w:ascii="Times New Roman" w:hAnsi="Times New Roman"/>
          <w:sz w:val="28"/>
          <w:szCs w:val="28"/>
        </w:rPr>
        <w:t>2) выявление перспективных и талантливых спортсменов;</w:t>
      </w:r>
    </w:p>
    <w:p w14:paraId="5D07A29B" w14:textId="77777777" w:rsidR="00AB444F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D151B">
        <w:rPr>
          <w:rFonts w:ascii="Times New Roman" w:hAnsi="Times New Roman"/>
          <w:sz w:val="28"/>
          <w:szCs w:val="28"/>
        </w:rPr>
        <w:t>) повышение спортивного мастерства спортсменов</w:t>
      </w:r>
      <w:r>
        <w:rPr>
          <w:rFonts w:ascii="Times New Roman" w:hAnsi="Times New Roman"/>
          <w:sz w:val="28"/>
          <w:szCs w:val="28"/>
        </w:rPr>
        <w:t>;</w:t>
      </w:r>
    </w:p>
    <w:p w14:paraId="08F60C6C" w14:textId="77777777" w:rsidR="00AB444F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выполнение спортивных разрядов в соответствии с Единой всероссийской спортивной классификацией</w:t>
      </w:r>
    </w:p>
    <w:p w14:paraId="75C708C0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Настоящее Положение является основанием для командирования спортсменов для участия в Соревновании. Положение является официальным вызовом на Соревнование.</w:t>
      </w:r>
    </w:p>
    <w:p w14:paraId="6FA7B1CF" w14:textId="0760616D" w:rsidR="00826D12" w:rsidRPr="00B5746B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Соревнование состоится </w:t>
      </w:r>
      <w:r w:rsidR="00F543C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11 февраля</w:t>
      </w:r>
      <w:r w:rsidR="00FE30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202</w:t>
      </w:r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городе Екатеринбурге. Место проведения Соревнования – </w:t>
      </w:r>
      <w:proofErr w:type="spellStart"/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Верхисетское</w:t>
      </w:r>
      <w:proofErr w:type="spellEnd"/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вдхр</w:t>
      </w:r>
      <w:proofErr w:type="spellEnd"/>
      <w:r w:rsidRPr="00B5746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, </w:t>
      </w:r>
      <w:r w:rsidR="00BE04C8" w:rsidRPr="00B5746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Место сбора стоянка </w:t>
      </w:r>
      <w:proofErr w:type="spellStart"/>
      <w:r w:rsidR="00BE04C8" w:rsidRPr="00B5746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ул</w:t>
      </w:r>
      <w:proofErr w:type="gramStart"/>
      <w:r w:rsidR="00BE04C8" w:rsidRPr="00B5746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</w:t>
      </w:r>
      <w:proofErr w:type="gramEnd"/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ирова</w:t>
      </w:r>
      <w:proofErr w:type="spellEnd"/>
      <w:r w:rsidR="008F6A9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 40</w:t>
      </w:r>
      <w:r w:rsidR="00F543C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5746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0F5D44C5" w14:textId="76E6396D" w:rsidR="00826D12" w:rsidRPr="00BB4E0D" w:rsidRDefault="00BB4E0D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4E0D">
        <w:rPr>
          <w:rFonts w:ascii="Times New Roman" w:eastAsia="Times New Roman" w:hAnsi="Times New Roman"/>
          <w:b/>
          <w:sz w:val="28"/>
          <w:szCs w:val="28"/>
          <w:lang w:eastAsia="ru-RU"/>
        </w:rPr>
        <w:t>Начало Соревнования в  10</w:t>
      </w:r>
      <w:r w:rsidR="00D845DE" w:rsidRPr="00BB4E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-00 </w:t>
      </w:r>
      <w:r w:rsidR="00B66D82" w:rsidRPr="00BB4E0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823E2B5" w14:textId="322C4CBE" w:rsidR="00826D12" w:rsidRPr="00B5746B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44F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Главный судья </w:t>
      </w:r>
      <w:r w:rsidR="00D845DE" w:rsidRPr="00AB444F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–  </w:t>
      </w:r>
      <w:r w:rsidR="002035FF" w:rsidRPr="00AB444F">
        <w:rPr>
          <w:rFonts w:ascii="Times New Roman" w:eastAsia="Times New Roman" w:hAnsi="Times New Roman"/>
          <w:sz w:val="28"/>
          <w:szCs w:val="28"/>
          <w:lang w:eastAsia="ru-RU"/>
        </w:rPr>
        <w:t>СС</w:t>
      </w:r>
      <w:r w:rsidR="00AB444F" w:rsidRPr="00AB444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B444F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AB444F" w:rsidRPr="00AB444F">
        <w:rPr>
          <w:rFonts w:ascii="Times New Roman" w:eastAsia="Times New Roman" w:hAnsi="Times New Roman"/>
          <w:sz w:val="28"/>
          <w:szCs w:val="28"/>
          <w:lang w:eastAsia="ru-RU"/>
        </w:rPr>
        <w:t>Волков Андрей Михайлович</w:t>
      </w:r>
      <w:r w:rsidRPr="00AB444F">
        <w:rPr>
          <w:rFonts w:ascii="Times New Roman" w:eastAsia="Times New Roman" w:hAnsi="Times New Roman"/>
          <w:sz w:val="28"/>
          <w:szCs w:val="28"/>
          <w:lang w:eastAsia="ru-RU"/>
        </w:rPr>
        <w:t>(+7 </w:t>
      </w:r>
      <w:r w:rsidR="00AB444F" w:rsidRPr="00AB444F">
        <w:rPr>
          <w:rFonts w:ascii="Times New Roman" w:eastAsia="Times New Roman" w:hAnsi="Times New Roman"/>
          <w:sz w:val="28"/>
          <w:szCs w:val="28"/>
          <w:lang w:eastAsia="ru-RU"/>
        </w:rPr>
        <w:t>9122407513</w:t>
      </w:r>
      <w:r w:rsidR="00D845DE" w:rsidRPr="00AB444F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2A0C6B1A" w14:textId="77777777" w:rsidR="00826D12" w:rsidRDefault="00826D1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24633E" w14:textId="30DC4FAB" w:rsidR="00AB444F" w:rsidRPr="00AB444F" w:rsidRDefault="00B66D82" w:rsidP="00AB44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1.6. </w:t>
      </w:r>
      <w:r w:rsidR="00AB444F"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AB444F" w:rsidRPr="00A3280A">
        <w:rPr>
          <w:rFonts w:ascii="Times New Roman" w:hAnsi="Times New Roman"/>
          <w:sz w:val="28"/>
          <w:szCs w:val="28"/>
          <w:lang w:eastAsia="ru-RU"/>
        </w:rPr>
        <w:t>Спортивные соревнования проводятся в соответствии с правилами вида спорта</w:t>
      </w:r>
      <w:r w:rsidR="00AB444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AB444F">
        <w:rPr>
          <w:rFonts w:ascii="Times New Roman" w:hAnsi="Times New Roman"/>
          <w:b/>
          <w:i/>
          <w:sz w:val="28"/>
          <w:szCs w:val="28"/>
        </w:rPr>
        <w:t>рыболовный спорт</w:t>
      </w:r>
      <w:r w:rsidR="00AB444F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AB444F" w:rsidRPr="00AB444F">
        <w:rPr>
          <w:rFonts w:ascii="Times New Roman" w:hAnsi="Times New Roman"/>
          <w:sz w:val="28"/>
          <w:szCs w:val="28"/>
          <w:lang w:eastAsia="ru-RU"/>
        </w:rPr>
        <w:t>утвержденными приказом Министерства спорта Российской Федерации от 28 июля 2020 г. № 572 с изменениями, внесенными приказами Министерства спорта Российской Федерации от 9 марта 2023 г. № 156, от 28 сентября 2023 г. № 691.</w:t>
      </w:r>
    </w:p>
    <w:p w14:paraId="39758901" w14:textId="514B97C1" w:rsidR="00826D12" w:rsidRDefault="00AB444F">
      <w:pPr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1.7. </w:t>
      </w:r>
      <w:r w:rsidR="00B66D82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Запрещается </w:t>
      </w:r>
      <w:r w:rsidR="00B66D82">
        <w:rPr>
          <w:rFonts w:ascii="Times New Roman" w:hAnsi="Times New Roman"/>
          <w:sz w:val="28"/>
          <w:szCs w:val="28"/>
          <w:lang w:eastAsia="ru-RU"/>
        </w:rPr>
        <w:t>противоправное влияние на результат Соревнования, а также за</w:t>
      </w:r>
      <w:r w:rsidR="00B66D82">
        <w:rPr>
          <w:rFonts w:ascii="Times New Roman" w:eastAsia="Times New Roman" w:hAnsi="Times New Roman"/>
          <w:sz w:val="28"/>
          <w:szCs w:val="28"/>
          <w:lang w:eastAsia="ru-RU"/>
        </w:rPr>
        <w:t>прещается</w:t>
      </w:r>
      <w:r w:rsidR="00B66D82">
        <w:rPr>
          <w:rFonts w:ascii="Times New Roman" w:hAnsi="Times New Roman"/>
          <w:sz w:val="28"/>
          <w:szCs w:val="28"/>
          <w:lang w:eastAsia="ru-RU"/>
        </w:rPr>
        <w:t xml:space="preserve"> участие спортсменов, спортивных судей, тренеров, руководителей спортивных команд и других участников Соревнования в азартных играх, в букмекерских конторах и тотализаторах путем заключения пари на Соревнование.</w:t>
      </w:r>
    </w:p>
    <w:p w14:paraId="6D15CCEB" w14:textId="649F14A9" w:rsidR="00826D12" w:rsidRDefault="00AB444F" w:rsidP="00AB44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1.8. </w:t>
      </w:r>
      <w:r w:rsidRPr="00A3280A">
        <w:rPr>
          <w:rFonts w:ascii="Times New Roman" w:hAnsi="Times New Roman"/>
          <w:sz w:val="28"/>
          <w:szCs w:val="28"/>
          <w:lang w:eastAsia="ru-RU"/>
        </w:rPr>
        <w:t xml:space="preserve">Принадлежность спортсмена к физкультурно-спортивной организации или образовательной организации определяется Федеральным законом от 04.12.2007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A3280A">
        <w:rPr>
          <w:rFonts w:ascii="Times New Roman" w:hAnsi="Times New Roman"/>
          <w:sz w:val="28"/>
          <w:szCs w:val="28"/>
          <w:lang w:eastAsia="ru-RU"/>
        </w:rPr>
        <w:t xml:space="preserve"> 329-ФЗ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A3280A">
        <w:rPr>
          <w:rFonts w:ascii="Times New Roman" w:hAnsi="Times New Roman"/>
          <w:sz w:val="28"/>
          <w:szCs w:val="28"/>
          <w:lang w:eastAsia="ru-RU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3280A">
        <w:rPr>
          <w:rFonts w:ascii="Times New Roman" w:hAnsi="Times New Roman"/>
          <w:sz w:val="28"/>
          <w:szCs w:val="28"/>
          <w:lang w:eastAsia="ru-RU"/>
        </w:rPr>
        <w:t>.</w:t>
      </w:r>
    </w:p>
    <w:p w14:paraId="7863403D" w14:textId="77777777" w:rsidR="00826D12" w:rsidRDefault="00826D12">
      <w:pPr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A46185" w14:textId="77777777" w:rsidR="00826D12" w:rsidRDefault="00B66D82">
      <w:pPr>
        <w:pStyle w:val="13"/>
        <w:ind w:right="-1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2. Права и обязанности организаторов</w:t>
      </w:r>
    </w:p>
    <w:p w14:paraId="473DDA72" w14:textId="77777777" w:rsidR="00826D12" w:rsidRDefault="00826D12">
      <w:pPr>
        <w:pStyle w:val="13"/>
        <w:ind w:right="-14" w:firstLine="708"/>
        <w:jc w:val="both"/>
        <w:rPr>
          <w:rFonts w:ascii="Times New Roman" w:hAnsi="Times New Roman"/>
          <w:sz w:val="28"/>
          <w:szCs w:val="28"/>
        </w:rPr>
      </w:pPr>
    </w:p>
    <w:p w14:paraId="2AF22AEC" w14:textId="6C7A2BEC" w:rsidR="00826D12" w:rsidRDefault="00B66D82">
      <w:pPr>
        <w:autoSpaceDE w:val="0"/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Организаторами Соревнования являются Управление по физической культуре и спорту Администрации города Екатеринбурга (далее – Упр</w:t>
      </w:r>
      <w:r w:rsidR="00694DD6">
        <w:rPr>
          <w:rFonts w:ascii="Times New Roman" w:hAnsi="Times New Roman"/>
          <w:sz w:val="28"/>
          <w:szCs w:val="28"/>
        </w:rPr>
        <w:t>авление), О</w:t>
      </w:r>
      <w:r>
        <w:rPr>
          <w:rFonts w:ascii="Times New Roman" w:hAnsi="Times New Roman"/>
          <w:sz w:val="28"/>
          <w:szCs w:val="28"/>
        </w:rPr>
        <w:t xml:space="preserve">бщественная организация </w:t>
      </w:r>
      <w:r w:rsidR="00694DD6">
        <w:rPr>
          <w:rFonts w:ascii="Times New Roman" w:hAnsi="Times New Roman"/>
          <w:sz w:val="28"/>
          <w:szCs w:val="28"/>
        </w:rPr>
        <w:t xml:space="preserve">Свердловской области </w:t>
      </w:r>
      <w:r>
        <w:rPr>
          <w:rFonts w:ascii="Times New Roman" w:hAnsi="Times New Roman"/>
          <w:sz w:val="28"/>
          <w:szCs w:val="28"/>
        </w:rPr>
        <w:t xml:space="preserve">«Федерация </w:t>
      </w:r>
      <w:r w:rsidR="00694DD6">
        <w:rPr>
          <w:rFonts w:ascii="Times New Roman" w:hAnsi="Times New Roman"/>
          <w:sz w:val="28"/>
          <w:szCs w:val="28"/>
        </w:rPr>
        <w:t>рыболовного спорта</w:t>
      </w:r>
      <w:r>
        <w:rPr>
          <w:rFonts w:ascii="Times New Roman" w:hAnsi="Times New Roman"/>
          <w:sz w:val="28"/>
          <w:szCs w:val="28"/>
        </w:rPr>
        <w:t>» (далее-организатор).</w:t>
      </w:r>
    </w:p>
    <w:p w14:paraId="27655B9B" w14:textId="77777777" w:rsidR="00826D12" w:rsidRDefault="00B66D82">
      <w:pPr>
        <w:autoSpaceDE w:val="0"/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 прав и обязанностей между организаторами в отношении Соревнования определяется действующим законодательством и настоящим Положением. </w:t>
      </w:r>
    </w:p>
    <w:p w14:paraId="767801CD" w14:textId="77777777" w:rsidR="00826D12" w:rsidRDefault="00B66D82">
      <w:pPr>
        <w:autoSpaceDE w:val="0"/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Непосредственная реализация обязанностей по организации Соревнования от имени Управления возлагается на Муниципальное автономное учреждение «Центр по организации и проведению физкультурных и спортивных мероприятий города Екатеринбурга» (далее – МАУ «ЦСМ города Екатеринбурга»).</w:t>
      </w:r>
    </w:p>
    <w:p w14:paraId="74EA1406" w14:textId="77777777" w:rsidR="00826D12" w:rsidRDefault="00B66D82">
      <w:pPr>
        <w:autoSpaceDE w:val="0"/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2.2. Управление обязано:</w:t>
      </w:r>
    </w:p>
    <w:p w14:paraId="04874E63" w14:textId="77777777" w:rsidR="00AB444F" w:rsidRPr="00C4703B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C4703B">
        <w:rPr>
          <w:rFonts w:ascii="Times New Roman" w:hAnsi="Times New Roman"/>
          <w:sz w:val="28"/>
          <w:szCs w:val="28"/>
        </w:rPr>
        <w:t>1) предоставить официальный статус Соревнованию путем включения в Календарный план официальных физкультурных и официальных спортивных соревнований муниципального образования «город Екатеринбург» (далее по тексту – Календарный план).</w:t>
      </w:r>
    </w:p>
    <w:p w14:paraId="55D6DE17" w14:textId="77777777" w:rsidR="00AB444F" w:rsidRPr="00C4703B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703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4703B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Pr="00C4703B">
        <w:rPr>
          <w:rFonts w:ascii="Times New Roman" w:hAnsi="Times New Roman"/>
          <w:sz w:val="28"/>
          <w:szCs w:val="28"/>
        </w:rPr>
        <w:t xml:space="preserve"> о Соревновании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города Екатеринбурга в информационно-коммуникационной сети «Интернет»</w:t>
      </w:r>
      <w:r w:rsidRPr="00C4703B">
        <w:rPr>
          <w:rFonts w:ascii="Times New Roman" w:hAnsi="Times New Roman"/>
          <w:sz w:val="28"/>
          <w:szCs w:val="28"/>
        </w:rPr>
        <w:t>, в том числе разместить настоящее Положение и утвержденные результаты Соревнования;</w:t>
      </w:r>
    </w:p>
    <w:p w14:paraId="2F13060D" w14:textId="77777777" w:rsidR="00AB444F" w:rsidRPr="00C4703B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4703B">
        <w:rPr>
          <w:rFonts w:ascii="Times New Roman" w:hAnsi="Times New Roman"/>
          <w:sz w:val="28"/>
          <w:szCs w:val="28"/>
        </w:rPr>
        <w:t>) обеспечить финансирование Соревнования в установленном объеме и порядке.</w:t>
      </w:r>
    </w:p>
    <w:p w14:paraId="7BB679CB" w14:textId="77777777" w:rsidR="00826D12" w:rsidRDefault="00B66D82">
      <w:pPr>
        <w:autoSpaceDE w:val="0"/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2.3. Организатор обязан:</w:t>
      </w:r>
    </w:p>
    <w:p w14:paraId="3858F113" w14:textId="77777777" w:rsidR="00AB444F" w:rsidRPr="00F474FC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C4703B">
        <w:rPr>
          <w:rFonts w:ascii="Times New Roman" w:hAnsi="Times New Roman"/>
          <w:sz w:val="28"/>
          <w:szCs w:val="28"/>
          <w:lang w:eastAsia="ru-RU"/>
        </w:rPr>
        <w:lastRenderedPageBreak/>
        <w:t>1) организовать и провести</w:t>
      </w:r>
      <w:r w:rsidRPr="00423CEE">
        <w:rPr>
          <w:rFonts w:ascii="Times New Roman" w:hAnsi="Times New Roman"/>
          <w:sz w:val="28"/>
          <w:szCs w:val="28"/>
          <w:lang w:eastAsia="ru-RU"/>
        </w:rPr>
        <w:t xml:space="preserve"> Соревнование в соответствии с </w:t>
      </w:r>
      <w:r w:rsidRPr="00F474FC">
        <w:rPr>
          <w:rFonts w:ascii="Times New Roman" w:hAnsi="Times New Roman"/>
          <w:sz w:val="28"/>
          <w:szCs w:val="28"/>
          <w:lang w:eastAsia="ru-RU"/>
        </w:rPr>
        <w:t>установленными правилами и нормами</w:t>
      </w:r>
      <w:r>
        <w:rPr>
          <w:rFonts w:ascii="Times New Roman" w:hAnsi="Times New Roman"/>
          <w:sz w:val="28"/>
          <w:szCs w:val="28"/>
          <w:lang w:eastAsia="ru-RU"/>
        </w:rPr>
        <w:t xml:space="preserve">, в том числе обеспечить соблюдение </w:t>
      </w:r>
      <w:r w:rsidRPr="00F474FC">
        <w:rPr>
          <w:rFonts w:ascii="Times New Roman" w:hAnsi="Times New Roman"/>
          <w:sz w:val="28"/>
          <w:szCs w:val="28"/>
          <w:lang w:eastAsia="ru-RU"/>
        </w:rPr>
        <w:t>правил</w:t>
      </w:r>
      <w:r>
        <w:rPr>
          <w:rFonts w:ascii="Times New Roman" w:hAnsi="Times New Roman"/>
          <w:sz w:val="28"/>
          <w:szCs w:val="28"/>
          <w:lang w:eastAsia="ru-RU"/>
        </w:rPr>
        <w:t xml:space="preserve"> по виду спорта при проведении Соревнования</w:t>
      </w:r>
      <w:r w:rsidRPr="00F474FC">
        <w:rPr>
          <w:rFonts w:ascii="Times New Roman" w:hAnsi="Times New Roman"/>
          <w:sz w:val="28"/>
          <w:szCs w:val="28"/>
          <w:lang w:eastAsia="ru-RU"/>
        </w:rPr>
        <w:t>;</w:t>
      </w:r>
    </w:p>
    <w:p w14:paraId="47253A0C" w14:textId="77777777" w:rsidR="00AB444F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474FC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6212FD">
        <w:rPr>
          <w:rFonts w:ascii="Times New Roman" w:hAnsi="Times New Roman"/>
          <w:sz w:val="28"/>
          <w:szCs w:val="28"/>
          <w:lang w:eastAsia="ru-RU"/>
        </w:rPr>
        <w:t>беспеч</w:t>
      </w:r>
      <w:r>
        <w:rPr>
          <w:rFonts w:ascii="Times New Roman" w:hAnsi="Times New Roman"/>
          <w:sz w:val="28"/>
          <w:szCs w:val="28"/>
          <w:lang w:eastAsia="ru-RU"/>
        </w:rPr>
        <w:t>ить</w:t>
      </w:r>
      <w:r w:rsidRPr="006212F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выполнение</w:t>
      </w:r>
      <w:r w:rsidRPr="006212FD">
        <w:rPr>
          <w:rFonts w:ascii="Times New Roman" w:hAnsi="Times New Roman"/>
          <w:sz w:val="28"/>
          <w:szCs w:val="28"/>
          <w:lang w:eastAsia="ru-RU"/>
        </w:rPr>
        <w:t xml:space="preserve"> требовани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6212FD">
        <w:rPr>
          <w:rFonts w:ascii="Times New Roman" w:hAnsi="Times New Roman"/>
          <w:sz w:val="28"/>
          <w:szCs w:val="28"/>
          <w:lang w:eastAsia="ru-RU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6212FD">
        <w:rPr>
          <w:rFonts w:ascii="Times New Roman" w:hAnsi="Times New Roman"/>
          <w:sz w:val="28"/>
          <w:szCs w:val="28"/>
          <w:lang w:eastAsia="ru-RU"/>
        </w:rPr>
        <w:t xml:space="preserve"> 353</w:t>
      </w:r>
      <w:r>
        <w:rPr>
          <w:rFonts w:ascii="Times New Roman" w:hAnsi="Times New Roman"/>
          <w:sz w:val="28"/>
          <w:szCs w:val="28"/>
          <w:lang w:eastAsia="ru-RU"/>
        </w:rPr>
        <w:t xml:space="preserve"> при организации и проведении Соревнования;</w:t>
      </w:r>
    </w:p>
    <w:p w14:paraId="7A30B785" w14:textId="77777777" w:rsidR="00AB444F" w:rsidRPr="00423CEE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423CEE">
        <w:rPr>
          <w:rFonts w:ascii="Times New Roman" w:hAnsi="Times New Roman"/>
          <w:sz w:val="28"/>
          <w:szCs w:val="28"/>
          <w:lang w:eastAsia="ru-RU"/>
        </w:rPr>
        <w:t>обеспечить соблюдение установленных правил и норм охраны труда</w:t>
      </w:r>
      <w:r w:rsidRPr="00430D31">
        <w:t xml:space="preserve"> </w:t>
      </w:r>
      <w:r w:rsidRPr="00430D31">
        <w:rPr>
          <w:rFonts w:ascii="Times New Roman" w:hAnsi="Times New Roman"/>
          <w:sz w:val="28"/>
          <w:szCs w:val="28"/>
          <w:lang w:eastAsia="ru-RU"/>
        </w:rPr>
        <w:t>и техники безопасности</w:t>
      </w:r>
      <w:r w:rsidRPr="00423CEE">
        <w:rPr>
          <w:rFonts w:ascii="Times New Roman" w:hAnsi="Times New Roman"/>
          <w:sz w:val="28"/>
          <w:szCs w:val="28"/>
          <w:lang w:eastAsia="ru-RU"/>
        </w:rPr>
        <w:t>, санитарно-эпидемиологических правил и норм, правил противопожарной безопасности, а также иных правил и норм, предусмотренных законодательством Российской Федерации и Свердловской области, нормативными правовыми актами органов государственной власти</w:t>
      </w:r>
      <w:r w:rsidRPr="006F3F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3CEE">
        <w:rPr>
          <w:rFonts w:ascii="Times New Roman" w:hAnsi="Times New Roman"/>
          <w:sz w:val="28"/>
          <w:szCs w:val="28"/>
          <w:lang w:eastAsia="ru-RU"/>
        </w:rPr>
        <w:t xml:space="preserve">и органов местного самоуправления муниципального образования «город Екатеринбург» при проведении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423CEE">
        <w:rPr>
          <w:rFonts w:ascii="Times New Roman" w:hAnsi="Times New Roman"/>
          <w:sz w:val="28"/>
          <w:szCs w:val="28"/>
          <w:lang w:eastAsia="ru-RU"/>
        </w:rPr>
        <w:t>оревновани</w:t>
      </w:r>
      <w:r>
        <w:rPr>
          <w:rFonts w:ascii="Times New Roman" w:hAnsi="Times New Roman"/>
          <w:sz w:val="28"/>
          <w:szCs w:val="28"/>
          <w:lang w:eastAsia="ru-RU"/>
        </w:rPr>
        <w:t>я;</w:t>
      </w:r>
    </w:p>
    <w:p w14:paraId="39FD6F5D" w14:textId="77777777" w:rsidR="00AB444F" w:rsidRPr="00F474FC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474FC">
        <w:rPr>
          <w:rFonts w:ascii="Times New Roman" w:hAnsi="Times New Roman"/>
          <w:sz w:val="28"/>
          <w:szCs w:val="28"/>
          <w:lang w:eastAsia="ru-RU"/>
        </w:rPr>
        <w:t>4) организовать медицинское обеспечение Соревнования в соответствии нормативными правовыми актами органов государственной власти и местного самоуправления;</w:t>
      </w:r>
    </w:p>
    <w:p w14:paraId="4AA61AFA" w14:textId="77777777" w:rsidR="00AB444F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C043EC">
        <w:rPr>
          <w:rFonts w:ascii="Times New Roman" w:hAnsi="Times New Roman"/>
          <w:sz w:val="28"/>
          <w:szCs w:val="28"/>
          <w:lang w:eastAsia="ru-RU"/>
        </w:rPr>
        <w:t>) обеспечить соблюдение правил безопасности при проведении Соревнования в соответствии с требованиями правил обеспечения безопасности при проведении официальных спортивных соревнований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, в том числе </w:t>
      </w:r>
      <w:r w:rsidRPr="00C4703B">
        <w:rPr>
          <w:rFonts w:ascii="Times New Roman" w:hAnsi="Times New Roman"/>
          <w:sz w:val="28"/>
          <w:szCs w:val="28"/>
          <w:lang w:eastAsia="ru-RU"/>
        </w:rPr>
        <w:t>оформить Акт о готовности места проведения соревнования за сутки до его начала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165BAA4" w14:textId="77777777" w:rsidR="00AB444F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 обеспечить соблюдение участниками Соревнований общественного порядка при проведении Соревнования;</w:t>
      </w:r>
    </w:p>
    <w:p w14:paraId="16B60CE8" w14:textId="77777777" w:rsidR="00AB444F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организовать а</w:t>
      </w:r>
      <w:r w:rsidRPr="00A3280A">
        <w:rPr>
          <w:rFonts w:ascii="Times New Roman" w:hAnsi="Times New Roman"/>
          <w:sz w:val="28"/>
          <w:szCs w:val="28"/>
          <w:lang w:eastAsia="ru-RU"/>
        </w:rPr>
        <w:t xml:space="preserve">нтидопинговое обеспечение </w:t>
      </w:r>
      <w:r>
        <w:rPr>
          <w:rFonts w:ascii="Times New Roman" w:hAnsi="Times New Roman"/>
          <w:sz w:val="28"/>
          <w:szCs w:val="28"/>
          <w:lang w:eastAsia="ru-RU"/>
        </w:rPr>
        <w:t>Соревнования</w:t>
      </w:r>
      <w:r w:rsidRPr="00A3280A">
        <w:rPr>
          <w:rFonts w:ascii="Times New Roman" w:hAnsi="Times New Roman"/>
          <w:sz w:val="28"/>
          <w:szCs w:val="28"/>
          <w:lang w:eastAsia="ru-RU"/>
        </w:rPr>
        <w:t xml:space="preserve"> в соответствии с Общероссийскими антидопи</w:t>
      </w:r>
      <w:r>
        <w:rPr>
          <w:rFonts w:ascii="Times New Roman" w:hAnsi="Times New Roman"/>
          <w:sz w:val="28"/>
          <w:szCs w:val="28"/>
          <w:lang w:eastAsia="ru-RU"/>
        </w:rPr>
        <w:t>нговыми правилами;</w:t>
      </w:r>
    </w:p>
    <w:p w14:paraId="6119E643" w14:textId="77777777" w:rsidR="00AB444F" w:rsidRDefault="00AB444F" w:rsidP="00AB444F">
      <w:pPr>
        <w:autoSpaceDE w:val="0"/>
        <w:autoSpaceDN w:val="0"/>
        <w:adjustRightInd w:val="0"/>
        <w:spacing w:after="0" w:line="240" w:lineRule="auto"/>
        <w:ind w:righ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6A6AA7">
        <w:rPr>
          <w:rFonts w:ascii="Times New Roman" w:hAnsi="Times New Roman"/>
          <w:sz w:val="28"/>
          <w:szCs w:val="28"/>
          <w:lang w:eastAsia="ru-RU"/>
        </w:rPr>
        <w:t xml:space="preserve">) обеспечить выполнение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 COVID-19, утвержденного </w:t>
      </w:r>
      <w:proofErr w:type="spellStart"/>
      <w:r w:rsidRPr="006A6AA7">
        <w:rPr>
          <w:rFonts w:ascii="Times New Roman" w:hAnsi="Times New Roman"/>
          <w:sz w:val="28"/>
          <w:szCs w:val="28"/>
          <w:lang w:eastAsia="ru-RU"/>
        </w:rPr>
        <w:t>Минспортом</w:t>
      </w:r>
      <w:proofErr w:type="spellEnd"/>
      <w:r w:rsidRPr="006A6AA7">
        <w:rPr>
          <w:rFonts w:ascii="Times New Roman" w:hAnsi="Times New Roman"/>
          <w:sz w:val="28"/>
          <w:szCs w:val="28"/>
          <w:lang w:eastAsia="ru-RU"/>
        </w:rPr>
        <w:t xml:space="preserve"> России 31.07.2020.</w:t>
      </w:r>
    </w:p>
    <w:p w14:paraId="7BF1C887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Организатор несет ответственность за проведение проверки предоставленных участниками медицинских заключений о допуске к участию в Соревновании. Организатор несет ответственность за допуск участников к участию в Соревновании.</w:t>
      </w:r>
    </w:p>
    <w:p w14:paraId="05A6E93E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sz w:val="28"/>
          <w:szCs w:val="28"/>
          <w:lang w:eastAsia="ru-RU"/>
        </w:rPr>
        <w:t xml:space="preserve">Распределение иных прав и обязанностей, не предусмотренных настоящим Положением, осуществляется на основе договора (соглашения), заключаемого между Организатором и </w:t>
      </w:r>
      <w:r>
        <w:rPr>
          <w:rFonts w:ascii="Times New Roman" w:hAnsi="Times New Roman"/>
          <w:sz w:val="28"/>
          <w:szCs w:val="28"/>
        </w:rPr>
        <w:t xml:space="preserve">МАУ «ЦСМ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F4EAF49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Организатор несет ответственность за вред жизни, здоровью и имуществу, причиненный участникам Соревнования и третьим лицам, в том числе зрителям, при организации и проведении Соревнования. Управление и МАУ «ЦСМ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катеринбурга</w:t>
      </w:r>
      <w:proofErr w:type="spellEnd"/>
      <w:r>
        <w:rPr>
          <w:rFonts w:ascii="Times New Roman" w:hAnsi="Times New Roman"/>
          <w:sz w:val="28"/>
          <w:szCs w:val="28"/>
        </w:rPr>
        <w:t xml:space="preserve">» не несет ответственность за вред жизни, </w:t>
      </w:r>
      <w:r>
        <w:rPr>
          <w:rFonts w:ascii="Times New Roman" w:hAnsi="Times New Roman"/>
          <w:sz w:val="28"/>
          <w:szCs w:val="28"/>
        </w:rPr>
        <w:lastRenderedPageBreak/>
        <w:t>здоровью и имуществу, причиненный участникам Соревнования и третьим лицам.</w:t>
      </w:r>
    </w:p>
    <w:p w14:paraId="38A77377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В случае неисполнения настоящего Положения, Управление имеет право приостановить Соревнование, изменить время его проведения, прекратить Соревнования и самостоятельно утвердить его итоги.</w:t>
      </w:r>
    </w:p>
    <w:p w14:paraId="0B055E19" w14:textId="77777777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времени проведения Соревнования, утверждение его итогов, а также приостановка либо прекращение Соревнования осуществляется только по согласованию с Управлением.</w:t>
      </w:r>
    </w:p>
    <w:p w14:paraId="1EB32DFF" w14:textId="77777777" w:rsidR="00826D12" w:rsidRDefault="00826D12">
      <w:pPr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</w:p>
    <w:p w14:paraId="0FF684E6" w14:textId="77777777" w:rsidR="00D845DE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3. Обеспечение безопасности участников и зрителей Соревнования</w:t>
      </w:r>
      <w:r w:rsidR="00D845DE">
        <w:rPr>
          <w:rFonts w:ascii="Times New Roman" w:hAnsi="Times New Roman"/>
          <w:sz w:val="28"/>
          <w:szCs w:val="28"/>
        </w:rPr>
        <w:t>.</w:t>
      </w:r>
    </w:p>
    <w:p w14:paraId="00D0795B" w14:textId="77777777" w:rsidR="00D845DE" w:rsidRDefault="00D845DE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</w:p>
    <w:p w14:paraId="444E057F" w14:textId="77777777" w:rsidR="00AB444F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8E22FD">
        <w:rPr>
          <w:rFonts w:ascii="Times New Roman" w:hAnsi="Times New Roman"/>
          <w:sz w:val="28"/>
          <w:szCs w:val="28"/>
        </w:rPr>
        <w:t xml:space="preserve">. </w:t>
      </w:r>
      <w:r w:rsidRPr="000D1315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</w:t>
      </w:r>
      <w:r>
        <w:rPr>
          <w:rFonts w:ascii="Times New Roman" w:hAnsi="Times New Roman"/>
          <w:sz w:val="28"/>
          <w:szCs w:val="28"/>
        </w:rPr>
        <w:t>№</w:t>
      </w:r>
      <w:r w:rsidRPr="000D1315">
        <w:rPr>
          <w:rFonts w:ascii="Times New Roman" w:hAnsi="Times New Roman"/>
          <w:sz w:val="28"/>
          <w:szCs w:val="28"/>
        </w:rPr>
        <w:t xml:space="preserve"> 353.</w:t>
      </w:r>
    </w:p>
    <w:p w14:paraId="0035BC59" w14:textId="77777777" w:rsidR="00AB444F" w:rsidRDefault="00AB444F" w:rsidP="00AB444F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00E1A">
        <w:rPr>
          <w:rFonts w:ascii="Times New Roman" w:hAnsi="Times New Roman"/>
          <w:sz w:val="28"/>
          <w:szCs w:val="28"/>
        </w:rPr>
        <w:t>Соревнование проводится на объекте спорта, отвечающем требованиям соответствующих правовых актов, действующих на территории Российской Федерации, по вопросам обеспечения общественного порядка и безопасности участников и зрителей. Ответственность за состояние спортивного сооружения и соответствия его всем установленным требованиям возлагается на Организатора.</w:t>
      </w:r>
    </w:p>
    <w:p w14:paraId="04B3FE95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Соревнования обязаны:</w:t>
      </w:r>
    </w:p>
    <w:p w14:paraId="083A437E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соблюдать правила по виду спорта и не принимать запрещенных в спорте процедур;</w:t>
      </w:r>
    </w:p>
    <w:p w14:paraId="3E3BF671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соблюдать требования безопасности во время участия в мероприятии и при нахождении на объектах спорта;</w:t>
      </w:r>
    </w:p>
    <w:p w14:paraId="1D6A1356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не использовать допинговые средства и (или) методы, в установленном порядке соблюдать прохождение обязательного допингового контроля;</w:t>
      </w:r>
    </w:p>
    <w:p w14:paraId="09748C42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соблюдать этические нормы в области спорта;</w:t>
      </w:r>
    </w:p>
    <w:p w14:paraId="5735746D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 соблюдать настоящее Положение и требования организаторов Соревнования.</w:t>
      </w:r>
    </w:p>
    <w:p w14:paraId="38C05922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Ответственность за здоровье и сохранность жизни участников в пути следования и в дни Соревнования возлагается на лицо их сопровождающее.</w:t>
      </w:r>
    </w:p>
    <w:p w14:paraId="46283788" w14:textId="77777777" w:rsidR="00826D12" w:rsidRDefault="00826D1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E72F81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4. Требования к участникам Соревнования и условия их допуска.</w:t>
      </w:r>
    </w:p>
    <w:p w14:paraId="58CC5220" w14:textId="77777777" w:rsidR="00D845DE" w:rsidRDefault="00D845DE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162C33" w14:textId="77777777" w:rsidR="00826D12" w:rsidRDefault="00B66D82">
      <w:pPr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Допуск спортсменов к соревнованиям осуществляется судейской коллегией Соревнования в соответствии с настоящим Положением.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Требования к участникам соревнования устанавливаются Положением с учетом требований действующего законодательства Российской Федерации и соответствующей федерации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74AA6D2D" w14:textId="63B48C14" w:rsidR="00826D12" w:rsidRDefault="00B66D82">
      <w:pPr>
        <w:spacing w:after="0" w:line="240" w:lineRule="auto"/>
        <w:ind w:right="-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К участию в Соревновании допускаются </w:t>
      </w:r>
      <w:r>
        <w:rPr>
          <w:rFonts w:ascii="Times New Roman" w:hAnsi="Times New Roman"/>
          <w:b/>
          <w:i/>
          <w:sz w:val="28"/>
          <w:szCs w:val="28"/>
        </w:rPr>
        <w:t xml:space="preserve">мужчины и женщины </w:t>
      </w:r>
      <w:r>
        <w:rPr>
          <w:rFonts w:ascii="Times New Roman" w:hAnsi="Times New Roman"/>
          <w:bCs/>
          <w:i/>
          <w:sz w:val="28"/>
          <w:szCs w:val="28"/>
        </w:rPr>
        <w:t>по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решению</w:t>
      </w:r>
      <w:r>
        <w:rPr>
          <w:rFonts w:ascii="Times New Roman" w:hAnsi="Times New Roman"/>
          <w:b/>
          <w:i/>
          <w:sz w:val="28"/>
          <w:szCs w:val="28"/>
        </w:rPr>
        <w:t xml:space="preserve"> ГСК соревнований с</w:t>
      </w:r>
      <w:r>
        <w:rPr>
          <w:rFonts w:ascii="Times New Roman" w:hAnsi="Times New Roman"/>
          <w:i/>
          <w:color w:val="000000"/>
          <w:sz w:val="28"/>
          <w:szCs w:val="28"/>
        </w:rPr>
        <w:t>тарше 1</w:t>
      </w:r>
      <w:r w:rsidR="00195FC9">
        <w:rPr>
          <w:rFonts w:ascii="Times New Roman" w:hAnsi="Times New Roman"/>
          <w:i/>
          <w:color w:val="000000"/>
          <w:sz w:val="28"/>
          <w:szCs w:val="28"/>
        </w:rPr>
        <w:t>6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лет</w:t>
      </w:r>
      <w:r w:rsidR="00195FC9">
        <w:rPr>
          <w:rFonts w:ascii="Times New Roman" w:hAnsi="Times New Roman"/>
          <w:i/>
          <w:color w:val="000000"/>
          <w:sz w:val="28"/>
          <w:szCs w:val="28"/>
        </w:rPr>
        <w:t>.</w:t>
      </w:r>
    </w:p>
    <w:p w14:paraId="0AF2BEA3" w14:textId="3DE3863E" w:rsidR="00C139C3" w:rsidRDefault="00C139C3" w:rsidP="00C139C3">
      <w:pPr>
        <w:spacing w:after="0" w:line="240" w:lineRule="auto"/>
        <w:ind w:right="-14" w:firstLine="567"/>
        <w:jc w:val="both"/>
        <w:rPr>
          <w:rFonts w:ascii="Times New Roman" w:hAnsi="Times New Roman"/>
          <w:sz w:val="28"/>
          <w:szCs w:val="28"/>
        </w:rPr>
      </w:pPr>
      <w:r w:rsidRPr="004A2566">
        <w:rPr>
          <w:rFonts w:ascii="Times New Roman" w:hAnsi="Times New Roman"/>
          <w:sz w:val="28"/>
          <w:szCs w:val="28"/>
        </w:rPr>
        <w:t>В Соревновании участвуют спортсмены, проживающие на территории муниципального образования «город Екатеринбург» и (или) представляющие физкультурно</w:t>
      </w:r>
      <w:r w:rsidRPr="004A2566">
        <w:rPr>
          <w:rFonts w:ascii="Times New Roman" w:hAnsi="Times New Roman"/>
          <w:sz w:val="28"/>
          <w:szCs w:val="28"/>
          <w:lang w:eastAsia="ru-RU"/>
        </w:rPr>
        <w:t xml:space="preserve">-спортивные организации или образовательные организации, расположенные на территории </w:t>
      </w:r>
      <w:r w:rsidRPr="004A2566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</w:t>
      </w:r>
      <w:r w:rsidR="00C967F2">
        <w:rPr>
          <w:rFonts w:ascii="Times New Roman" w:hAnsi="Times New Roman"/>
          <w:sz w:val="28"/>
          <w:szCs w:val="28"/>
        </w:rPr>
        <w:t>разования «город Екатеринбург».</w:t>
      </w:r>
    </w:p>
    <w:p w14:paraId="1D8820EC" w14:textId="77777777" w:rsidR="00C139C3" w:rsidRDefault="00C139C3" w:rsidP="00C139C3">
      <w:pPr>
        <w:spacing w:after="0" w:line="240" w:lineRule="auto"/>
        <w:ind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Н</w:t>
      </w:r>
      <w:r w:rsidRPr="000D1315">
        <w:rPr>
          <w:rFonts w:ascii="Times New Roman" w:hAnsi="Times New Roman"/>
          <w:sz w:val="28"/>
          <w:szCs w:val="28"/>
        </w:rPr>
        <w:t xml:space="preserve">и один спортсмен или иное лицо, в отношении </w:t>
      </w:r>
      <w:proofErr w:type="gramStart"/>
      <w:r w:rsidRPr="000D1315">
        <w:rPr>
          <w:rFonts w:ascii="Times New Roman" w:hAnsi="Times New Roman"/>
          <w:sz w:val="28"/>
          <w:szCs w:val="28"/>
        </w:rPr>
        <w:t>которых</w:t>
      </w:r>
      <w:proofErr w:type="gramEnd"/>
      <w:r w:rsidRPr="000D1315">
        <w:rPr>
          <w:rFonts w:ascii="Times New Roman" w:hAnsi="Times New Roman"/>
          <w:sz w:val="28"/>
          <w:szCs w:val="28"/>
        </w:rPr>
        <w:t xml:space="preserve">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</w:t>
      </w:r>
      <w:r>
        <w:rPr>
          <w:rFonts w:ascii="Times New Roman" w:hAnsi="Times New Roman"/>
          <w:sz w:val="28"/>
          <w:szCs w:val="28"/>
        </w:rPr>
        <w:t>С</w:t>
      </w:r>
      <w:r w:rsidRPr="000D1315">
        <w:rPr>
          <w:rFonts w:ascii="Times New Roman" w:hAnsi="Times New Roman"/>
          <w:sz w:val="28"/>
          <w:szCs w:val="28"/>
        </w:rPr>
        <w:t>оревновани</w:t>
      </w:r>
      <w:r>
        <w:rPr>
          <w:rFonts w:ascii="Times New Roman" w:hAnsi="Times New Roman"/>
          <w:sz w:val="28"/>
          <w:szCs w:val="28"/>
        </w:rPr>
        <w:t>и</w:t>
      </w:r>
      <w:r w:rsidRPr="000D1315">
        <w:rPr>
          <w:rFonts w:ascii="Times New Roman" w:hAnsi="Times New Roman"/>
          <w:sz w:val="28"/>
          <w:szCs w:val="28"/>
        </w:rPr>
        <w:t>.</w:t>
      </w:r>
    </w:p>
    <w:p w14:paraId="23C8F6E5" w14:textId="77777777" w:rsidR="00826D12" w:rsidRDefault="00826D12" w:rsidP="00E875C4">
      <w:pPr>
        <w:pStyle w:val="a8"/>
        <w:shd w:val="clear" w:color="auto" w:fill="FFFFFF"/>
        <w:spacing w:before="0" w:beforeAutospacing="0" w:after="0" w:afterAutospacing="0" w:line="15" w:lineRule="atLeast"/>
        <w:ind w:right="-14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</w:pPr>
    </w:p>
    <w:p w14:paraId="76BE45D7" w14:textId="0861378F" w:rsidR="00826D12" w:rsidRDefault="00B66D82" w:rsidP="00E875C4">
      <w:pPr>
        <w:spacing w:after="0" w:line="240" w:lineRule="auto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5. Заявка на участие.</w:t>
      </w:r>
    </w:p>
    <w:p w14:paraId="7C8A4B1A" w14:textId="4FD73266" w:rsidR="00826D12" w:rsidRPr="00E875C4" w:rsidRDefault="00B66D82">
      <w:pPr>
        <w:pStyle w:val="a8"/>
        <w:shd w:val="clear" w:color="auto" w:fill="FFFFFF"/>
        <w:spacing w:before="260" w:beforeAutospacing="0" w:after="0" w:afterAutospacing="0" w:line="15" w:lineRule="atLeast"/>
        <w:ind w:left="120" w:right="-14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>
        <w:rPr>
          <w:color w:val="000000"/>
          <w:sz w:val="28"/>
          <w:szCs w:val="28"/>
          <w:shd w:val="clear" w:color="auto" w:fill="FFFFFF"/>
          <w:lang w:val="ru-RU"/>
        </w:rPr>
        <w:t>Все участники обязаны пр</w:t>
      </w:r>
      <w:r w:rsidR="00195FC9">
        <w:rPr>
          <w:color w:val="000000"/>
          <w:sz w:val="28"/>
          <w:szCs w:val="28"/>
          <w:shd w:val="clear" w:color="auto" w:fill="FFFFFF"/>
          <w:lang w:val="ru-RU"/>
        </w:rPr>
        <w:t>едварительно зарегистрироваться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Заявки высылать на</w:t>
      </w:r>
      <w:r w:rsidR="00195FC9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адрес: </w:t>
      </w:r>
      <w:r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&lt;</w:t>
      </w:r>
      <w:r w:rsid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</w:rPr>
        <w:t>a</w:t>
      </w:r>
      <w:r w:rsidR="00195FC9" w:rsidRP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</w:rPr>
        <w:t>volkov</w:t>
      </w:r>
      <w:proofErr w:type="spellEnd"/>
      <w:r w:rsidR="00195FC9" w:rsidRP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-97@</w:t>
      </w:r>
      <w:proofErr w:type="spellStart"/>
      <w:r w:rsid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</w:rPr>
        <w:t>bk</w:t>
      </w:r>
      <w:proofErr w:type="spellEnd"/>
      <w:r w:rsidR="00195FC9" w:rsidRP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195FC9">
        <w:rPr>
          <w:rFonts w:ascii="Times" w:eastAsia="Times" w:hAnsi="Times" w:cs="Times"/>
          <w:color w:val="000000"/>
          <w:sz w:val="28"/>
          <w:szCs w:val="28"/>
          <w:shd w:val="clear" w:color="auto" w:fill="FFFFFF"/>
        </w:rPr>
        <w:t>ru</w:t>
      </w:r>
      <w:proofErr w:type="spellEnd"/>
      <w:r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&gt;</w:t>
      </w:r>
      <w:r>
        <w:rPr>
          <w:rFonts w:ascii="Times" w:eastAsia="Times" w:hAnsi="Times" w:cs="Times"/>
          <w:color w:val="000000"/>
          <w:sz w:val="28"/>
          <w:szCs w:val="28"/>
          <w:shd w:val="clear" w:color="auto" w:fill="FFFFFF"/>
        </w:rPr>
        <w:t> </w:t>
      </w:r>
      <w:r w:rsidR="00F543C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 до 8 февраля</w:t>
      </w:r>
      <w:r w:rsidR="00E875C4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 включительно.</w:t>
      </w:r>
    </w:p>
    <w:p w14:paraId="60702A57" w14:textId="12E81F86" w:rsidR="00826D12" w:rsidRDefault="00B66D82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на участие в Соревновании, подписанная спортсменом л</w:t>
      </w:r>
      <w:r w:rsidR="00195FC9">
        <w:rPr>
          <w:rFonts w:ascii="Times New Roman" w:hAnsi="Times New Roman"/>
          <w:sz w:val="28"/>
          <w:szCs w:val="28"/>
        </w:rPr>
        <w:t xml:space="preserve">ично предоставляется в </w:t>
      </w:r>
      <w:r>
        <w:rPr>
          <w:rFonts w:ascii="Times New Roman" w:hAnsi="Times New Roman"/>
          <w:sz w:val="28"/>
          <w:szCs w:val="28"/>
        </w:rPr>
        <w:t xml:space="preserve"> комиссию </w:t>
      </w:r>
      <w:r w:rsidR="00195FC9">
        <w:rPr>
          <w:rFonts w:ascii="Times New Roman" w:hAnsi="Times New Roman"/>
          <w:sz w:val="28"/>
          <w:szCs w:val="28"/>
        </w:rPr>
        <w:t xml:space="preserve">по допуску </w:t>
      </w:r>
      <w:r>
        <w:rPr>
          <w:rFonts w:ascii="Times New Roman" w:hAnsi="Times New Roman"/>
          <w:sz w:val="28"/>
          <w:szCs w:val="28"/>
        </w:rPr>
        <w:t>(судейскую коллегию) в день приезда.</w:t>
      </w:r>
    </w:p>
    <w:p w14:paraId="4A153C39" w14:textId="77777777" w:rsidR="00826D12" w:rsidRDefault="00B66D82">
      <w:pPr>
        <w:spacing w:after="0" w:line="240" w:lineRule="auto"/>
        <w:ind w:right="-14" w:firstLineChars="285" w:firstLine="79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заявке прилагаются следующие документы:</w:t>
      </w:r>
    </w:p>
    <w:p w14:paraId="2BB430C6" w14:textId="77777777" w:rsidR="00826D12" w:rsidRDefault="00B66D82">
      <w:pPr>
        <w:spacing w:after="0" w:line="240" w:lineRule="auto"/>
        <w:ind w:right="-14" w:firstLineChars="285" w:firstLine="79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паспорт гражданина Российской Федерации или иной документ, удостоверяющий личность;</w:t>
      </w:r>
    </w:p>
    <w:p w14:paraId="3ABFDC25" w14:textId="77777777" w:rsidR="00826D12" w:rsidRPr="00B5746B" w:rsidRDefault="00B66D82">
      <w:pPr>
        <w:pStyle w:val="a8"/>
        <w:shd w:val="clear" w:color="auto" w:fill="FFFFFF"/>
        <w:spacing w:before="20" w:beforeAutospacing="0" w:after="0" w:afterAutospacing="0" w:line="12" w:lineRule="atLeast"/>
        <w:ind w:right="-14" w:firstLineChars="334" w:firstLine="735"/>
        <w:jc w:val="both"/>
        <w:rPr>
          <w:color w:val="000000"/>
          <w:sz w:val="28"/>
          <w:szCs w:val="28"/>
          <w:lang w:val="ru-RU"/>
        </w:rPr>
      </w:pPr>
      <w:r>
        <w:rPr>
          <w:rFonts w:ascii="sans-serif" w:eastAsia="sans-serif" w:hAnsi="sans-serif" w:cs="sans-serif"/>
          <w:color w:val="000000"/>
          <w:sz w:val="22"/>
          <w:szCs w:val="22"/>
          <w:shd w:val="clear" w:color="auto" w:fill="FFFFFF"/>
        </w:rPr>
        <w:t> </w:t>
      </w:r>
      <w:r w:rsidRPr="00B5746B">
        <w:rPr>
          <w:color w:val="000000"/>
          <w:sz w:val="28"/>
          <w:szCs w:val="28"/>
          <w:shd w:val="clear" w:color="auto" w:fill="FFFFFF"/>
          <w:lang w:val="ru-RU"/>
        </w:rPr>
        <w:t>полис ОМС;</w:t>
      </w:r>
    </w:p>
    <w:p w14:paraId="6D6D4477" w14:textId="74326FD2" w:rsidR="00826D12" w:rsidRPr="00B5746B" w:rsidRDefault="00B66D82">
      <w:pPr>
        <w:pStyle w:val="a8"/>
        <w:spacing w:before="0" w:beforeAutospacing="0" w:after="0" w:afterAutospacing="0" w:line="12" w:lineRule="atLeast"/>
        <w:ind w:right="-14" w:firstLineChars="285" w:firstLine="798"/>
        <w:jc w:val="both"/>
        <w:rPr>
          <w:color w:val="000000"/>
          <w:sz w:val="28"/>
          <w:szCs w:val="28"/>
          <w:lang w:val="ru-RU"/>
        </w:rPr>
      </w:pPr>
      <w:r w:rsidRPr="00B5746B">
        <w:rPr>
          <w:color w:val="000000"/>
          <w:sz w:val="28"/>
          <w:szCs w:val="28"/>
          <w:lang w:val="ru-RU"/>
        </w:rPr>
        <w:t xml:space="preserve">полис медицинского страхования с обозначением рисков участие в соревнованиях  по </w:t>
      </w:r>
      <w:r w:rsidR="00195FC9" w:rsidRPr="00B5746B">
        <w:rPr>
          <w:color w:val="000000"/>
          <w:sz w:val="28"/>
          <w:szCs w:val="28"/>
          <w:lang w:val="ru-RU"/>
        </w:rPr>
        <w:t xml:space="preserve">рыболовному </w:t>
      </w:r>
      <w:r w:rsidRPr="00B5746B">
        <w:rPr>
          <w:color w:val="000000"/>
          <w:sz w:val="28"/>
          <w:szCs w:val="28"/>
          <w:lang w:val="ru-RU"/>
        </w:rPr>
        <w:t>спорту</w:t>
      </w:r>
      <w:r w:rsidR="0076459B" w:rsidRPr="00B5746B">
        <w:rPr>
          <w:color w:val="000000"/>
          <w:sz w:val="28"/>
          <w:szCs w:val="28"/>
          <w:lang w:val="ru-RU"/>
        </w:rPr>
        <w:t>;</w:t>
      </w:r>
    </w:p>
    <w:p w14:paraId="0F93FEB5" w14:textId="60F61993" w:rsidR="0076459B" w:rsidRPr="00B5746B" w:rsidRDefault="0076459B" w:rsidP="0076459B">
      <w:pPr>
        <w:pStyle w:val="a8"/>
        <w:spacing w:before="0" w:beforeAutospacing="0" w:after="0" w:afterAutospacing="0" w:line="12" w:lineRule="atLeast"/>
        <w:ind w:right="-14"/>
        <w:jc w:val="both"/>
        <w:rPr>
          <w:color w:val="000000"/>
          <w:sz w:val="28"/>
          <w:szCs w:val="28"/>
          <w:lang w:val="ru-RU"/>
        </w:rPr>
      </w:pPr>
      <w:r w:rsidRPr="00B5746B">
        <w:rPr>
          <w:color w:val="000000"/>
          <w:sz w:val="28"/>
          <w:szCs w:val="28"/>
          <w:lang w:val="ru-RU"/>
        </w:rPr>
        <w:t xml:space="preserve">          зачётная классификационная книжка;  </w:t>
      </w:r>
    </w:p>
    <w:p w14:paraId="13E87EF2" w14:textId="2B629284" w:rsidR="00826D12" w:rsidRPr="0076459B" w:rsidRDefault="0076459B">
      <w:pPr>
        <w:pStyle w:val="a5"/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746B">
        <w:rPr>
          <w:rFonts w:ascii="Times New Roman" w:eastAsia="SimSun" w:hAnsi="Times New Roman"/>
          <w:color w:val="000000"/>
          <w:sz w:val="28"/>
          <w:szCs w:val="28"/>
          <w:lang w:eastAsia="zh-CN"/>
        </w:rPr>
        <w:t>медицинский допуск к соревнованиям.</w:t>
      </w:r>
    </w:p>
    <w:p w14:paraId="595ACB2D" w14:textId="77777777" w:rsidR="00826D12" w:rsidRDefault="00826D12">
      <w:pPr>
        <w:pStyle w:val="a5"/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5AABABD" w14:textId="77777777" w:rsidR="00C139C3" w:rsidRDefault="00C139C3" w:rsidP="00C139C3">
      <w:pPr>
        <w:spacing w:after="0" w:line="240" w:lineRule="auto"/>
        <w:ind w:righ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3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6. Условия подведения итогов и награждение</w:t>
      </w:r>
    </w:p>
    <w:p w14:paraId="2C89C0AD" w14:textId="133E675B" w:rsidR="000D4351" w:rsidRPr="000D4351" w:rsidRDefault="000D4351" w:rsidP="000D4351">
      <w:pPr>
        <w:pStyle w:val="a8"/>
        <w:shd w:val="clear" w:color="auto" w:fill="FFFFFF"/>
        <w:spacing w:after="0" w:line="12" w:lineRule="atLeast"/>
        <w:ind w:leftChars="180" w:left="396" w:right="-14" w:firstLineChars="143" w:firstLine="40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6</w:t>
      </w:r>
      <w:r w:rsidRPr="000D4351">
        <w:rPr>
          <w:color w:val="000000"/>
          <w:sz w:val="28"/>
          <w:szCs w:val="28"/>
          <w:shd w:val="clear" w:color="auto" w:fill="FFFFFF"/>
          <w:lang w:val="ru-RU"/>
        </w:rPr>
        <w:t xml:space="preserve">.1. Соревнования являются личными  и проводятся в следующих дисциплинах: </w:t>
      </w:r>
    </w:p>
    <w:tbl>
      <w:tblPr>
        <w:tblW w:w="10129" w:type="dxa"/>
        <w:jc w:val="center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2"/>
        <w:gridCol w:w="4800"/>
        <w:gridCol w:w="4317"/>
      </w:tblGrid>
      <w:tr w:rsidR="000D4351" w:rsidRPr="000D4351" w14:paraId="2AD9C411" w14:textId="77777777" w:rsidTr="00637751">
        <w:trPr>
          <w:trHeight w:val="382"/>
          <w:jc w:val="center"/>
        </w:trPr>
        <w:tc>
          <w:tcPr>
            <w:tcW w:w="1012" w:type="dxa"/>
          </w:tcPr>
          <w:p w14:paraId="20EC4E77" w14:textId="77777777" w:rsidR="000D4351" w:rsidRPr="000D4351" w:rsidRDefault="000D4351" w:rsidP="000D4351">
            <w:pPr>
              <w:suppressAutoHyphens w:val="0"/>
              <w:spacing w:after="0" w:line="240" w:lineRule="auto"/>
              <w:ind w:right="0" w:firstLine="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00" w:type="dxa"/>
            <w:vAlign w:val="center"/>
          </w:tcPr>
          <w:p w14:paraId="248AFE2E" w14:textId="77777777" w:rsidR="000D4351" w:rsidRPr="000D4351" w:rsidRDefault="000D4351" w:rsidP="000D4351">
            <w:pPr>
              <w:suppressAutoHyphens w:val="0"/>
              <w:spacing w:after="0" w:line="240" w:lineRule="auto"/>
              <w:ind w:right="0"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4317" w:type="dxa"/>
            <w:vAlign w:val="center"/>
          </w:tcPr>
          <w:p w14:paraId="0345E11D" w14:textId="77777777" w:rsidR="000D4351" w:rsidRPr="000D4351" w:rsidRDefault="000D4351" w:rsidP="000D4351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Код спортивной дисциплины</w:t>
            </w:r>
          </w:p>
        </w:tc>
      </w:tr>
      <w:tr w:rsidR="000D4351" w:rsidRPr="000D4351" w14:paraId="2EE0D4F8" w14:textId="77777777" w:rsidTr="00637751">
        <w:trPr>
          <w:trHeight w:val="126"/>
          <w:jc w:val="center"/>
        </w:trPr>
        <w:tc>
          <w:tcPr>
            <w:tcW w:w="1012" w:type="dxa"/>
          </w:tcPr>
          <w:p w14:paraId="7F43924C" w14:textId="77777777" w:rsidR="000D4351" w:rsidRPr="000D4351" w:rsidRDefault="000D4351" w:rsidP="000D4351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D43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vAlign w:val="center"/>
          </w:tcPr>
          <w:p w14:paraId="5E506172" w14:textId="3416F767" w:rsidR="000D4351" w:rsidRPr="000D4351" w:rsidRDefault="000D4351" w:rsidP="009471FF">
            <w:pPr>
              <w:suppressAutoHyphens w:val="0"/>
              <w:spacing w:after="0" w:line="240" w:lineRule="auto"/>
              <w:ind w:left="42" w:right="192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D435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Ловля </w:t>
            </w:r>
            <w:r w:rsidR="009471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мормышку со льда</w:t>
            </w:r>
          </w:p>
        </w:tc>
        <w:tc>
          <w:tcPr>
            <w:tcW w:w="4317" w:type="dxa"/>
            <w:tcBorders>
              <w:bottom w:val="single" w:sz="4" w:space="0" w:color="auto"/>
            </w:tcBorders>
            <w:vAlign w:val="center"/>
          </w:tcPr>
          <w:p w14:paraId="4CB74BB9" w14:textId="3AA9A4A4" w:rsidR="000D4351" w:rsidRPr="000D4351" w:rsidRDefault="009471FF" w:rsidP="000D4351">
            <w:pPr>
              <w:suppressAutoHyphens w:val="0"/>
              <w:spacing w:after="0" w:line="240" w:lineRule="auto"/>
              <w:ind w:left="-115" w:right="42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0920043811Г</w:t>
            </w:r>
          </w:p>
        </w:tc>
      </w:tr>
    </w:tbl>
    <w:p w14:paraId="2F3FA1A7" w14:textId="77777777" w:rsidR="00BB4E0D" w:rsidRDefault="00BB4E0D" w:rsidP="00BB4E0D">
      <w:pPr>
        <w:pStyle w:val="a8"/>
        <w:shd w:val="clear" w:color="auto" w:fill="FFFFFF"/>
        <w:spacing w:after="0" w:line="12" w:lineRule="atLeast"/>
        <w:ind w:right="-14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Times New Roman"/>
          <w:bCs/>
          <w:lang w:val="ru-RU" w:eastAsia="ru-RU"/>
        </w:rPr>
        <w:t xml:space="preserve">             </w:t>
      </w:r>
      <w:r w:rsidR="000D4351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6.2.</w:t>
      </w:r>
      <w:r w:rsidR="000D4351">
        <w:rPr>
          <w:rFonts w:eastAsia="Times New Roman"/>
          <w:color w:val="000000"/>
          <w:sz w:val="28"/>
          <w:szCs w:val="28"/>
          <w:lang w:val="ru-RU" w:eastAsia="ru-RU"/>
        </w:rPr>
        <w:t xml:space="preserve"> </w:t>
      </w:r>
      <w:r w:rsidR="000D4351" w:rsidRPr="0076459B">
        <w:rPr>
          <w:color w:val="000000"/>
          <w:sz w:val="28"/>
          <w:szCs w:val="28"/>
          <w:shd w:val="clear" w:color="auto" w:fill="FFFFFF"/>
          <w:lang w:val="ru-RU"/>
        </w:rPr>
        <w:t>Соревнования проводятся в соответствии с Правилами вида спорта «Рыболовный спорт», утвержденными приказом Министерства спорта Российской Феде</w:t>
      </w:r>
      <w:r w:rsidR="000D4351">
        <w:rPr>
          <w:color w:val="000000"/>
          <w:sz w:val="28"/>
          <w:szCs w:val="28"/>
          <w:shd w:val="clear" w:color="auto" w:fill="FFFFFF"/>
          <w:lang w:val="ru-RU"/>
        </w:rPr>
        <w:t>рации от 28.07.2020 го</w:t>
      </w:r>
      <w:r w:rsidR="002035FF">
        <w:rPr>
          <w:color w:val="000000"/>
          <w:sz w:val="28"/>
          <w:szCs w:val="28"/>
          <w:shd w:val="clear" w:color="auto" w:fill="FFFFFF"/>
          <w:lang w:val="ru-RU"/>
        </w:rPr>
        <w:t>да № 572 в один день в один тур.</w:t>
      </w:r>
    </w:p>
    <w:p w14:paraId="7BC9955C" w14:textId="29D693C0" w:rsidR="00BB4E0D" w:rsidRPr="00C139C3" w:rsidRDefault="00C139C3" w:rsidP="00C139C3">
      <w:pPr>
        <w:pStyle w:val="a8"/>
        <w:shd w:val="clear" w:color="auto" w:fill="FFFFFF"/>
        <w:spacing w:after="0" w:line="12" w:lineRule="atLeast"/>
        <w:ind w:right="-14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      </w:t>
      </w:r>
      <w:r w:rsidR="00BB4E0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035FF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6.3</w:t>
      </w:r>
      <w:r w:rsidR="00B66D82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E875C4" w:rsidRPr="00E875C4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Участок водоема делится на зоны, исходя из общего количества спортсменов, из расчета одна зона на 10-15 спортсменов. Количество спортсменов в зо</w:t>
      </w:r>
      <w:r w:rsidR="000D4351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>нах не должно различаться более</w:t>
      </w:r>
      <w:r w:rsidR="00E875C4" w:rsidRPr="00E875C4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 чем на одного. Зоны распределяются среди спортсменов путем жеребьевки.</w:t>
      </w:r>
      <w:r w:rsidR="00E875C4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489D9157" w14:textId="05073B26" w:rsidR="0076459B" w:rsidRPr="002035FF" w:rsidRDefault="00C139C3" w:rsidP="002035FF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6.4</w:t>
      </w:r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. Место проведения соревнования: </w:t>
      </w:r>
      <w:proofErr w:type="spellStart"/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г</w:t>
      </w:r>
      <w:proofErr w:type="gramStart"/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.Е</w:t>
      </w:r>
      <w:proofErr w:type="gramEnd"/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катеринбург</w:t>
      </w:r>
      <w:proofErr w:type="spellEnd"/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543CD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Верхисетское</w:t>
      </w:r>
      <w:proofErr w:type="spellEnd"/>
      <w:r w:rsidR="00F543CD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543CD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>вдхр</w:t>
      </w:r>
      <w:proofErr w:type="spellEnd"/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. </w:t>
      </w:r>
      <w:r w:rsidR="002035FF" w:rsidRPr="002035FF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сбора стоянка </w:t>
      </w:r>
      <w:proofErr w:type="spellStart"/>
      <w:r w:rsidR="002035FF" w:rsidRPr="002035FF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F543CD">
        <w:rPr>
          <w:rFonts w:ascii="Times New Roman" w:eastAsia="Times New Roman" w:hAnsi="Times New Roman"/>
          <w:sz w:val="28"/>
          <w:szCs w:val="28"/>
          <w:lang w:eastAsia="ru-RU"/>
        </w:rPr>
        <w:t>Кирова</w:t>
      </w:r>
      <w:proofErr w:type="spellEnd"/>
      <w:r w:rsidR="00F543CD">
        <w:rPr>
          <w:rFonts w:ascii="Times New Roman" w:eastAsia="Times New Roman" w:hAnsi="Times New Roman"/>
          <w:sz w:val="28"/>
          <w:szCs w:val="28"/>
          <w:lang w:eastAsia="ru-RU"/>
        </w:rPr>
        <w:t>, 40</w:t>
      </w:r>
      <w:r w:rsidR="002035FF" w:rsidRPr="002035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FDDA08D" w14:textId="74907A2D" w:rsidR="0076459B" w:rsidRPr="0076459B" w:rsidRDefault="00BB4E0D" w:rsidP="00BB4E0D">
      <w:pPr>
        <w:pStyle w:val="a8"/>
        <w:shd w:val="clear" w:color="auto" w:fill="FFFFFF"/>
        <w:spacing w:line="12" w:lineRule="atLeast"/>
        <w:ind w:right="-14"/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 xml:space="preserve">          </w:t>
      </w:r>
      <w:r w:rsidR="00C139C3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>6.5</w:t>
      </w:r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 xml:space="preserve">. Сроки проведения: </w:t>
      </w:r>
      <w:r w:rsidR="00F543CD">
        <w:rPr>
          <w:rFonts w:ascii="Times" w:eastAsia="Times" w:hAnsi="Times" w:cs="Times"/>
          <w:b/>
          <w:color w:val="000000"/>
          <w:sz w:val="28"/>
          <w:szCs w:val="28"/>
          <w:shd w:val="clear" w:color="auto" w:fill="FFFFFF"/>
          <w:lang w:val="ru-RU"/>
        </w:rPr>
        <w:t>11 февраля</w:t>
      </w:r>
      <w:r w:rsidR="0076459B" w:rsidRPr="0076459B">
        <w:rPr>
          <w:rFonts w:ascii="Times" w:eastAsia="Times" w:hAnsi="Times" w:cs="Times"/>
          <w:b/>
          <w:color w:val="000000"/>
          <w:sz w:val="28"/>
          <w:szCs w:val="28"/>
          <w:shd w:val="clear" w:color="auto" w:fill="FFFFFF"/>
          <w:lang w:val="ru-RU"/>
        </w:rPr>
        <w:t xml:space="preserve"> 2</w:t>
      </w:r>
      <w:r w:rsidR="00F543CD">
        <w:rPr>
          <w:rFonts w:ascii="Times" w:eastAsia="Times" w:hAnsi="Times" w:cs="Times"/>
          <w:b/>
          <w:color w:val="000000"/>
          <w:sz w:val="28"/>
          <w:szCs w:val="28"/>
          <w:shd w:val="clear" w:color="auto" w:fill="FFFFFF"/>
          <w:lang w:val="ru-RU"/>
        </w:rPr>
        <w:t>024</w:t>
      </w:r>
      <w:r w:rsidR="0076459B" w:rsidRPr="0076459B">
        <w:rPr>
          <w:rFonts w:ascii="Times" w:eastAsia="Times" w:hAnsi="Times" w:cs="Times"/>
          <w:b/>
          <w:color w:val="000000"/>
          <w:sz w:val="28"/>
          <w:szCs w:val="28"/>
          <w:shd w:val="clear" w:color="auto" w:fill="FFFFFF"/>
          <w:lang w:val="ru-RU"/>
        </w:rPr>
        <w:t xml:space="preserve"> года</w:t>
      </w:r>
      <w:r w:rsidR="0076459B" w:rsidRPr="0076459B">
        <w:rPr>
          <w:rFonts w:ascii="Times" w:eastAsia="Times" w:hAnsi="Times" w:cs="Times"/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4653B48" w14:textId="67A2CD0E" w:rsidR="0076459B" w:rsidRPr="0076459B" w:rsidRDefault="00BB4E0D" w:rsidP="00BB4E0D">
      <w:pPr>
        <w:pStyle w:val="a8"/>
        <w:shd w:val="clear" w:color="auto" w:fill="FFFFFF"/>
        <w:spacing w:line="12" w:lineRule="atLeast"/>
        <w:ind w:right="-14"/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 xml:space="preserve">          </w:t>
      </w:r>
      <w:r w:rsidR="00C139C3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>6.6</w:t>
      </w:r>
      <w:r w:rsidR="0076459B"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  <w:lang w:val="ru-RU"/>
        </w:rPr>
        <w:t>. Расписание стартов спортивного соревнования:</w:t>
      </w:r>
    </w:p>
    <w:p w14:paraId="7CB63810" w14:textId="15BE08C7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08.00-09.00 Регистрация участников </w:t>
      </w:r>
    </w:p>
    <w:p w14:paraId="7591AE34" w14:textId="77777777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09.10 Построение участников, жеребьевка, открытие соревнований </w:t>
      </w:r>
    </w:p>
    <w:p w14:paraId="70D4EC69" w14:textId="7FE98AAB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09.40 Выдвижение участников в зоны </w:t>
      </w:r>
    </w:p>
    <w:p w14:paraId="337E6B29" w14:textId="75AAA17E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09.55 Сигнал «Приготовиться» </w:t>
      </w:r>
    </w:p>
    <w:p w14:paraId="13E1D6D8" w14:textId="290C0E09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10.00 Сигнал «Старт» </w:t>
      </w:r>
    </w:p>
    <w:p w14:paraId="669CFF4D" w14:textId="572F0AE0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12.55 Сигнал «5 минут до финиша» </w:t>
      </w:r>
    </w:p>
    <w:p w14:paraId="2CD5638B" w14:textId="2B853671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13.00 Сигнал «Финиш» </w:t>
      </w:r>
    </w:p>
    <w:p w14:paraId="11589D9F" w14:textId="39F7ECC1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13.00-14.00 Взвешивание, подсчет результатов соревнования </w:t>
      </w:r>
    </w:p>
    <w:p w14:paraId="0FA3933D" w14:textId="616F8FC4" w:rsidR="00BB4E0D" w:rsidRPr="00BB4E0D" w:rsidRDefault="00BB4E0D" w:rsidP="00BB4E0D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14.00 Построение, закрытие  соревнования, награждение победителей </w:t>
      </w:r>
    </w:p>
    <w:p w14:paraId="0FEB3EDA" w14:textId="0CD9884A" w:rsidR="00BB4E0D" w:rsidRDefault="00BB4E0D" w:rsidP="00652F84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  <w:r w:rsidRPr="00BB4E0D"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  <w:t xml:space="preserve"> 14.30 Отъезд участников </w:t>
      </w:r>
    </w:p>
    <w:p w14:paraId="5CA1BAC2" w14:textId="77777777" w:rsidR="00C967F2" w:rsidRPr="00652F84" w:rsidRDefault="00C967F2" w:rsidP="00652F84">
      <w:pPr>
        <w:spacing w:after="0" w:line="240" w:lineRule="auto"/>
        <w:ind w:right="-14" w:firstLine="709"/>
        <w:jc w:val="both"/>
        <w:rPr>
          <w:rFonts w:ascii="Times" w:eastAsia="Times" w:hAnsi="Times" w:cs="Times"/>
          <w:color w:val="000000"/>
          <w:sz w:val="28"/>
          <w:szCs w:val="28"/>
          <w:shd w:val="clear" w:color="auto" w:fill="FFFFFF"/>
          <w:lang w:eastAsia="zh-CN"/>
        </w:rPr>
      </w:pPr>
    </w:p>
    <w:p w14:paraId="46993385" w14:textId="1BEF8F3D" w:rsidR="000D4351" w:rsidRPr="000D4351" w:rsidRDefault="00C139C3" w:rsidP="000D4351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6.7</w:t>
      </w:r>
      <w:r w:rsid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личном</w:t>
      </w:r>
      <w:r w:rsidR="000D4351" w:rsidRP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</w:t>
      </w:r>
      <w:r w:rsidR="000D4351" w:rsidRP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определение результатов происходит согласно главе 5 Правил. </w:t>
      </w:r>
    </w:p>
    <w:p w14:paraId="1194C932" w14:textId="1F783A1A" w:rsidR="000D4351" w:rsidRPr="000D4351" w:rsidRDefault="00C139C3" w:rsidP="000D4351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6.8</w:t>
      </w:r>
      <w:r w:rsid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D4351" w:rsidRP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 зачету принимаются </w:t>
      </w:r>
      <w:r w:rsidR="00BB4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виды рыб.</w:t>
      </w:r>
    </w:p>
    <w:p w14:paraId="52E3E1FD" w14:textId="69AC269C" w:rsidR="000D4351" w:rsidRDefault="00C139C3" w:rsidP="000D4351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6.9</w:t>
      </w:r>
      <w:r w:rsidR="000D4351" w:rsidRPr="00B574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Участники, занявшие 1, 2, 3 места, награждаются дипломами и медалями.</w:t>
      </w:r>
      <w:r w:rsidR="000D4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AF6B84E" w14:textId="77777777" w:rsidR="000D4351" w:rsidRDefault="000D4351" w:rsidP="000D4351">
      <w:pPr>
        <w:spacing w:after="0" w:line="240" w:lineRule="auto"/>
        <w:ind w:right="-1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7E9DF8" w14:textId="77777777" w:rsidR="00C139C3" w:rsidRDefault="00C139C3" w:rsidP="00C139C3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23CEE">
        <w:rPr>
          <w:rFonts w:ascii="Times New Roman" w:hAnsi="Times New Roman"/>
          <w:sz w:val="28"/>
          <w:szCs w:val="28"/>
        </w:rPr>
        <w:t>Глава 7. Условия финансирования</w:t>
      </w:r>
    </w:p>
    <w:p w14:paraId="287EE6CC" w14:textId="77777777" w:rsidR="00C139C3" w:rsidRPr="00423CEE" w:rsidRDefault="00C139C3" w:rsidP="00C139C3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68E053" w14:textId="77777777" w:rsidR="00C139C3" w:rsidRDefault="00C139C3" w:rsidP="00C139C3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7.1</w:t>
      </w:r>
      <w:r w:rsidRPr="0054321B">
        <w:rPr>
          <w:rFonts w:ascii="Times New Roman" w:hAnsi="Times New Roman"/>
          <w:sz w:val="28"/>
          <w:szCs w:val="28"/>
        </w:rPr>
        <w:t xml:space="preserve">. </w:t>
      </w:r>
      <w:r w:rsidRPr="0054321B">
        <w:rPr>
          <w:rFonts w:ascii="Times New Roman" w:hAnsi="Times New Roman"/>
          <w:sz w:val="28"/>
          <w:szCs w:val="28"/>
          <w:lang w:eastAsia="ru-RU"/>
        </w:rPr>
        <w:t xml:space="preserve">Финансирование Соревнования осуществляется </w:t>
      </w:r>
      <w:r w:rsidRPr="0054321B">
        <w:rPr>
          <w:rFonts w:ascii="Times New Roman" w:hAnsi="Times New Roman"/>
          <w:sz w:val="28"/>
          <w:szCs w:val="28"/>
        </w:rPr>
        <w:t>МАУ «ЦСМ города Екатеринбурга»</w:t>
      </w:r>
      <w:r w:rsidRPr="0054321B">
        <w:rPr>
          <w:rFonts w:ascii="Times New Roman" w:hAnsi="Times New Roman"/>
          <w:sz w:val="28"/>
          <w:szCs w:val="28"/>
          <w:lang w:eastAsia="ru-RU"/>
        </w:rPr>
        <w:t xml:space="preserve"> в соответствии со сметой на проведение Соревнования, утверждаемой </w:t>
      </w:r>
      <w:r w:rsidRPr="0054321B">
        <w:rPr>
          <w:rFonts w:ascii="Times New Roman" w:hAnsi="Times New Roman"/>
          <w:sz w:val="28"/>
          <w:szCs w:val="28"/>
        </w:rPr>
        <w:t>МАУ «ЦСМ города Екатеринбурга»</w:t>
      </w:r>
      <w:r>
        <w:rPr>
          <w:rFonts w:ascii="Times New Roman" w:hAnsi="Times New Roman"/>
          <w:sz w:val="28"/>
          <w:szCs w:val="28"/>
        </w:rPr>
        <w:t xml:space="preserve"> (далее - смета) в пределах Н</w:t>
      </w:r>
      <w:r w:rsidRPr="000D1315">
        <w:rPr>
          <w:rFonts w:ascii="Times New Roman" w:hAnsi="Times New Roman"/>
          <w:sz w:val="28"/>
          <w:szCs w:val="28"/>
        </w:rPr>
        <w:t>ормативов финансирования официальных физкультурных мероприятий и спортивных мероприятий муниципального образования «город Екатеринбург» за счёт средств местного бюджета</w:t>
      </w:r>
      <w:r>
        <w:rPr>
          <w:rFonts w:ascii="Times New Roman" w:hAnsi="Times New Roman"/>
          <w:sz w:val="28"/>
          <w:szCs w:val="28"/>
        </w:rPr>
        <w:t>, утверждаемых Управлением</w:t>
      </w:r>
      <w:r w:rsidRPr="0054321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D729D2D" w14:textId="77777777" w:rsidR="00C139C3" w:rsidRPr="0054321B" w:rsidRDefault="00C139C3" w:rsidP="00C139C3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Расходы по организации Соревнования, не включенные в смету, несет Организатор. </w:t>
      </w:r>
    </w:p>
    <w:p w14:paraId="45DF1983" w14:textId="1498533C" w:rsidR="00634749" w:rsidRPr="005B087C" w:rsidRDefault="00C139C3" w:rsidP="005B087C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</w:t>
      </w:r>
      <w:r w:rsidRPr="0054321B">
        <w:rPr>
          <w:rFonts w:ascii="Times New Roman" w:hAnsi="Times New Roman"/>
          <w:sz w:val="28"/>
          <w:szCs w:val="28"/>
          <w:lang w:eastAsia="ru-RU"/>
        </w:rPr>
        <w:t>. Расходы по командированию спортсменов несут командирующие организации.</w:t>
      </w:r>
    </w:p>
    <w:p w14:paraId="43869432" w14:textId="77777777" w:rsidR="00C967F2" w:rsidRDefault="00C967F2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</w:p>
    <w:p w14:paraId="1CF01556" w14:textId="77777777" w:rsidR="00C967F2" w:rsidRDefault="00C967F2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</w:p>
    <w:p w14:paraId="2576BE67" w14:textId="288D8211" w:rsidR="00634749" w:rsidRDefault="00634749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lastRenderedPageBreak/>
        <w:t>Приложение №1</w:t>
      </w:r>
    </w:p>
    <w:p w14:paraId="1AE2964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Именная заявка оформляется на фирменном бланке организации.</w:t>
      </w:r>
    </w:p>
    <w:p w14:paraId="115A6D92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52A3049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E8B4DD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И М Е Н </w:t>
      </w:r>
      <w:proofErr w:type="spellStart"/>
      <w:proofErr w:type="gramStart"/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Н</w:t>
      </w:r>
      <w:proofErr w:type="spellEnd"/>
      <w:proofErr w:type="gramEnd"/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А Я    З А Я В К А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br/>
      </w:r>
    </w:p>
    <w:p w14:paraId="51360B78" w14:textId="19D33989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Спортсменов  _____________________ на участие в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соревновании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муниципального образования «город Екатеринбург»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63474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zh-CN"/>
        </w:rPr>
        <w:t xml:space="preserve">«Чемпионат города по рыболовному спорту в дисциплине «ловля на мормышку со льда»  мужчины, женщины»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14:paraId="2162D6AF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FDAA56C" w14:textId="346A46A4" w:rsid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Свердловская область, </w:t>
      </w:r>
      <w:proofErr w:type="spellStart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г</w:t>
      </w:r>
      <w:proofErr w:type="gramStart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.Е</w:t>
      </w:r>
      <w:proofErr w:type="gramEnd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катеринбург</w:t>
      </w:r>
      <w:proofErr w:type="spellEnd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Верхисетское</w:t>
      </w:r>
      <w:proofErr w:type="spellEnd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вдхр</w:t>
      </w:r>
      <w:proofErr w:type="spellEnd"/>
      <w:r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954B3C0" w14:textId="3D66D135" w:rsidR="00634749" w:rsidRPr="00634749" w:rsidRDefault="00F543CD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февраля 2024</w:t>
      </w:r>
      <w:r w:rsidR="00634749" w:rsidRPr="0063474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  <w:r w:rsidR="00634749"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688"/>
        <w:gridCol w:w="1418"/>
        <w:gridCol w:w="567"/>
        <w:gridCol w:w="1561"/>
        <w:gridCol w:w="1135"/>
        <w:gridCol w:w="1560"/>
      </w:tblGrid>
      <w:tr w:rsidR="00634749" w:rsidRPr="00634749" w14:paraId="4D4B0B7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7FD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п.п</w:t>
            </w:r>
            <w:proofErr w:type="spellEnd"/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5A36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FAF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D7BB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1F3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город: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F4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разряд / 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ACE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* подпись</w:t>
            </w:r>
          </w:p>
        </w:tc>
      </w:tr>
      <w:tr w:rsidR="00634749" w:rsidRPr="00634749" w14:paraId="5800EC08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3C0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E52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59D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23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E5A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976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CC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5915D83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E28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EC9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783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251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29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9B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7E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EE86781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474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3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A351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697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668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9CDC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A62CA1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7B9E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687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FC3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3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F7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D26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D3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410C1D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4BB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5F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2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3C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52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EA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F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2485FF5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5D0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C23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B9E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D1C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604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C12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EF8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E658374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786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537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E75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A9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724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0D7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7C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664BA08C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035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C57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E6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8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B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E0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B66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6441A2D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F7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3A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63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2E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A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E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374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DAD19B3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4BFAA57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* подпись за: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соблюдение требований безопасности во время участия в данном спортивном мероприятии;</w:t>
      </w:r>
    </w:p>
    <w:p w14:paraId="07F69BEF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антидопинговых правил;</w:t>
      </w:r>
    </w:p>
    <w:p w14:paraId="1AC8C88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Дисциплинарного кодекс</w:t>
      </w:r>
      <w:proofErr w:type="gramStart"/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 ООО</w:t>
      </w:r>
      <w:proofErr w:type="gramEnd"/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«Федерации рыболовного спорта России»;</w:t>
      </w:r>
    </w:p>
    <w:p w14:paraId="23C11545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этических норм в области спорта;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документа, удостоверяющий личность (паспорт);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страхового полиса обязательного медицинского страхования;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оригинала договора о страховании несчастных случаев, жизни и здоровья (страховка повышенного риска);</w:t>
      </w:r>
    </w:p>
    <w:p w14:paraId="4159BD1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наличие действующего на период соревнования медицинского допуска;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оформленной зачетной классификационной книжки спортсмена.</w:t>
      </w:r>
    </w:p>
    <w:p w14:paraId="2AB766E8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p w14:paraId="16447CC4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C73248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Руководитель                                                         М.П.                                _______________/_____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                                                                        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общественной организации                                                                                     подпись                  </w:t>
      </w:r>
    </w:p>
    <w:p w14:paraId="484D00CC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D245CF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070F34D1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6785BB01" w14:textId="0AE5986E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                        </w:t>
      </w:r>
    </w:p>
    <w:p w14:paraId="1063F25A" w14:textId="77777777" w:rsidR="00634749" w:rsidRDefault="00634749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315237" w14:textId="1CE07FF6" w:rsidR="00634749" w:rsidRDefault="00C3302B" w:rsidP="00C3302B">
      <w:pPr>
        <w:pStyle w:val="13"/>
        <w:ind w:right="-14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634749" w:rsidRPr="00C3302B">
        <w:rPr>
          <w:rFonts w:ascii="Times New Roman" w:hAnsi="Times New Roman"/>
          <w:i/>
          <w:lang w:eastAsia="ru-RU"/>
        </w:rPr>
        <w:t>Приложение № 2</w:t>
      </w:r>
      <w:r w:rsidR="00634749" w:rsidRPr="00C3302B">
        <w:rPr>
          <w:rFonts w:ascii="Times New Roman" w:hAnsi="Times New Roman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>
        <w:rPr>
          <w:rFonts w:ascii="Times New Roman" w:hAnsi="Times New Roman"/>
          <w:sz w:val="28"/>
          <w:szCs w:val="28"/>
          <w:lang w:eastAsia="ru-RU"/>
        </w:rPr>
        <w:t>Судейство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и техническое обеспечение соревнований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>Оплата судейства и техническое обеспечение соревнований</w:t>
      </w:r>
      <w:r w:rsidR="00634749">
        <w:rPr>
          <w:rFonts w:ascii="Times New Roman" w:hAnsi="Times New Roman"/>
          <w:sz w:val="28"/>
          <w:szCs w:val="28"/>
          <w:lang w:eastAsia="ru-RU"/>
        </w:rPr>
        <w:t>, не включенных в смету,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счёт </w:t>
      </w:r>
      <w:r w:rsidR="00634749">
        <w:rPr>
          <w:rFonts w:ascii="Times New Roman" w:hAnsi="Times New Roman"/>
          <w:sz w:val="28"/>
          <w:szCs w:val="28"/>
          <w:lang w:eastAsia="ru-RU"/>
        </w:rPr>
        <w:t>ООСО «Федерация рыболовного спорта»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и добровольных заявочных (целевых) взносов.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2.</w:t>
      </w:r>
      <w:r w:rsidR="00634749">
        <w:rPr>
          <w:rFonts w:ascii="Times New Roman" w:hAnsi="Times New Roman"/>
          <w:sz w:val="28"/>
          <w:szCs w:val="28"/>
          <w:lang w:eastAsia="ru-RU"/>
        </w:rPr>
        <w:t>С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умма целевого взноса составляет 500 рублей с </w:t>
      </w:r>
      <w:r w:rsidR="00634749">
        <w:rPr>
          <w:rFonts w:ascii="Times New Roman" w:hAnsi="Times New Roman"/>
          <w:sz w:val="28"/>
          <w:szCs w:val="28"/>
          <w:lang w:eastAsia="ru-RU"/>
        </w:rPr>
        <w:t>одного участника.</w:t>
      </w:r>
    </w:p>
    <w:p w14:paraId="4A394C8B" w14:textId="77777777" w:rsidR="00C3302B" w:rsidRDefault="00C3302B" w:rsidP="00C3302B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CEE42A" w14:textId="6291054E" w:rsidR="00C3302B" w:rsidRDefault="00C3302B" w:rsidP="00C3302B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3.Спортсменки участники чемпионата среди женщин от уплаты взноса освобождаются.</w:t>
      </w:r>
    </w:p>
    <w:p w14:paraId="5CC391A7" w14:textId="5860F1BC" w:rsidR="00C3302B" w:rsidRDefault="00634749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C3302B">
        <w:rPr>
          <w:rFonts w:ascii="Times New Roman" w:hAnsi="Times New Roman"/>
          <w:sz w:val="28"/>
          <w:szCs w:val="28"/>
          <w:lang w:eastAsia="ru-RU"/>
        </w:rPr>
        <w:t>4.</w:t>
      </w:r>
      <w:r w:rsidRPr="00634749">
        <w:rPr>
          <w:rFonts w:ascii="Times New Roman" w:hAnsi="Times New Roman"/>
          <w:sz w:val="28"/>
          <w:szCs w:val="28"/>
          <w:lang w:eastAsia="ru-RU"/>
        </w:rPr>
        <w:t xml:space="preserve">Заявочный (целевой) взнос </w:t>
      </w:r>
      <w:r>
        <w:rPr>
          <w:rFonts w:ascii="Times New Roman" w:hAnsi="Times New Roman"/>
          <w:sz w:val="28"/>
          <w:szCs w:val="28"/>
          <w:lang w:eastAsia="ru-RU"/>
        </w:rPr>
        <w:t>оплачивается</w:t>
      </w:r>
      <w:r w:rsidRPr="006347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302B" w:rsidRPr="00C3302B">
        <w:rPr>
          <w:rFonts w:ascii="Times New Roman" w:hAnsi="Times New Roman"/>
          <w:sz w:val="28"/>
          <w:szCs w:val="28"/>
          <w:lang w:eastAsia="ru-RU"/>
        </w:rPr>
        <w:t xml:space="preserve">по безналичному расчету в ООСО «Федерация рыболовного спорта» </w:t>
      </w:r>
      <w:r w:rsidRPr="00634749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F543CD">
        <w:rPr>
          <w:rFonts w:ascii="Times New Roman" w:hAnsi="Times New Roman"/>
          <w:sz w:val="28"/>
          <w:szCs w:val="28"/>
          <w:lang w:eastAsia="ru-RU"/>
        </w:rPr>
        <w:t>8 февраля 2024</w:t>
      </w:r>
      <w:r w:rsidRPr="00634749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  <w:r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C3302B" w:rsidRPr="00C3302B">
        <w:rPr>
          <w:rFonts w:ascii="Times New Roman" w:hAnsi="Times New Roman"/>
          <w:sz w:val="28"/>
          <w:szCs w:val="28"/>
          <w:lang w:eastAsia="ru-RU"/>
        </w:rPr>
        <w:t>Полное название: </w:t>
      </w:r>
    </w:p>
    <w:p w14:paraId="1EBA3499" w14:textId="55B7A795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Общественная организация Свердловской области «Федерация рыболовного спорта», сокращенное название: ООСО «Федерация рыболовного спорта»</w:t>
      </w:r>
    </w:p>
    <w:p w14:paraId="688087D4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bCs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ИНН      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>6686995904</w:t>
      </w:r>
    </w:p>
    <w:p w14:paraId="25E7BD57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bCs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КПП       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>667901001</w:t>
      </w:r>
    </w:p>
    <w:p w14:paraId="4657669B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Расчетный счет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C3302B">
        <w:rPr>
          <w:rFonts w:ascii="Times New Roman" w:hAnsi="Times New Roman"/>
          <w:sz w:val="28"/>
          <w:szCs w:val="28"/>
          <w:lang w:eastAsia="ru-RU"/>
        </w:rPr>
        <w:t>40703810703070000001</w:t>
      </w:r>
    </w:p>
    <w:p w14:paraId="22082466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Корреспондентский счет: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3302B">
        <w:rPr>
          <w:rFonts w:ascii="Times New Roman" w:hAnsi="Times New Roman"/>
          <w:sz w:val="28"/>
          <w:szCs w:val="28"/>
          <w:lang w:eastAsia="ru-RU"/>
        </w:rPr>
        <w:t>30101810465777100812</w:t>
      </w:r>
    </w:p>
    <w:p w14:paraId="2D691999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Ф-Л </w:t>
      </w:r>
      <w:proofErr w:type="gramStart"/>
      <w:r w:rsidRPr="00C3302B">
        <w:rPr>
          <w:rFonts w:ascii="Times New Roman" w:hAnsi="Times New Roman"/>
          <w:sz w:val="28"/>
          <w:szCs w:val="28"/>
          <w:lang w:eastAsia="ru-RU"/>
        </w:rPr>
        <w:t>ЗАПАДНО-СИБИРСКИЙ</w:t>
      </w:r>
      <w:proofErr w:type="gramEnd"/>
      <w:r w:rsidRPr="00C3302B">
        <w:rPr>
          <w:rFonts w:ascii="Times New Roman" w:hAnsi="Times New Roman"/>
          <w:sz w:val="28"/>
          <w:szCs w:val="28"/>
          <w:lang w:eastAsia="ru-RU"/>
        </w:rPr>
        <w:t xml:space="preserve"> ПАО БАНКА "ФК ОТКРЫТИЕ" </w:t>
      </w:r>
    </w:p>
    <w:p w14:paraId="3407D36E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БИК    047162812</w:t>
      </w:r>
    </w:p>
    <w:p w14:paraId="2B46FC6D" w14:textId="77805F24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Назначение платежа: Целевой взнос,</w:t>
      </w:r>
      <w:r w:rsidRPr="00C3302B">
        <w:rPr>
          <w:rFonts w:ascii="Times New Roman" w:hAnsi="Times New Roman"/>
          <w:b/>
          <w:sz w:val="28"/>
          <w:szCs w:val="28"/>
          <w:lang w:eastAsia="ru-RU"/>
        </w:rPr>
        <w:t xml:space="preserve"> ФИО спортсмена</w:t>
      </w:r>
      <w:r w:rsidRPr="00C3302B">
        <w:rPr>
          <w:rFonts w:ascii="Times New Roman" w:hAnsi="Times New Roman"/>
          <w:sz w:val="28"/>
          <w:szCs w:val="28"/>
          <w:lang w:eastAsia="ru-RU"/>
        </w:rPr>
        <w:t>, на проведение соревнования «</w:t>
      </w:r>
      <w:r>
        <w:rPr>
          <w:rFonts w:ascii="Times New Roman" w:hAnsi="Times New Roman"/>
          <w:sz w:val="28"/>
          <w:szCs w:val="28"/>
          <w:lang w:eastAsia="ru-RU"/>
        </w:rPr>
        <w:t>Чемпионат города</w:t>
      </w:r>
      <w:r w:rsidRPr="00C3302B">
        <w:rPr>
          <w:rFonts w:ascii="Times New Roman" w:hAnsi="Times New Roman"/>
          <w:sz w:val="28"/>
          <w:szCs w:val="28"/>
          <w:lang w:eastAsia="ru-RU"/>
        </w:rPr>
        <w:t xml:space="preserve"> по рыболовному спорту в дисциплине «ловля на мормышку со льда».</w:t>
      </w:r>
    </w:p>
    <w:p w14:paraId="63B0F5F0" w14:textId="4649EB9B" w:rsidR="00D845DE" w:rsidRDefault="00634749" w:rsidP="00634749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749">
        <w:rPr>
          <w:rFonts w:ascii="Times New Roman" w:hAnsi="Times New Roman"/>
          <w:sz w:val="28"/>
          <w:szCs w:val="28"/>
          <w:lang w:eastAsia="ru-RU"/>
        </w:rPr>
        <w:br/>
      </w:r>
    </w:p>
    <w:sectPr w:rsidR="00D84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134" w:right="1146" w:bottom="1276" w:left="1560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DD92" w14:textId="77777777" w:rsidR="0057245A" w:rsidRDefault="0057245A">
      <w:pPr>
        <w:spacing w:line="240" w:lineRule="auto"/>
      </w:pPr>
      <w:r>
        <w:separator/>
      </w:r>
    </w:p>
  </w:endnote>
  <w:endnote w:type="continuationSeparator" w:id="0">
    <w:p w14:paraId="3C411466" w14:textId="77777777" w:rsidR="0057245A" w:rsidRDefault="00572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Malgun Gothic Semiligh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0C361" w14:textId="77777777" w:rsidR="00826D12" w:rsidRDefault="00826D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5FCCE" w14:textId="77777777" w:rsidR="00826D12" w:rsidRDefault="00826D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F8F3E" w14:textId="77777777" w:rsidR="00826D12" w:rsidRDefault="00826D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07E1D" w14:textId="77777777" w:rsidR="0057245A" w:rsidRDefault="0057245A">
      <w:pPr>
        <w:spacing w:after="0"/>
      </w:pPr>
      <w:r>
        <w:separator/>
      </w:r>
    </w:p>
  </w:footnote>
  <w:footnote w:type="continuationSeparator" w:id="0">
    <w:p w14:paraId="639F3197" w14:textId="77777777" w:rsidR="0057245A" w:rsidRDefault="005724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CA6E" w14:textId="77777777" w:rsidR="00826D12" w:rsidRDefault="00826D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ED131" w14:textId="3F3DFCB3" w:rsidR="00826D12" w:rsidRDefault="00B66D82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C967F2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63D2" w14:textId="77777777" w:rsidR="00826D12" w:rsidRDefault="00826D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60"/>
    <w:rsid w:val="00060EC8"/>
    <w:rsid w:val="000708AF"/>
    <w:rsid w:val="000A4511"/>
    <w:rsid w:val="000C5A25"/>
    <w:rsid w:val="000D4351"/>
    <w:rsid w:val="00132FE4"/>
    <w:rsid w:val="001660B1"/>
    <w:rsid w:val="00195FC9"/>
    <w:rsid w:val="001A22DD"/>
    <w:rsid w:val="001D7E7B"/>
    <w:rsid w:val="002035FF"/>
    <w:rsid w:val="00291627"/>
    <w:rsid w:val="002D5213"/>
    <w:rsid w:val="002D6562"/>
    <w:rsid w:val="003541AB"/>
    <w:rsid w:val="003F3D65"/>
    <w:rsid w:val="00464AD1"/>
    <w:rsid w:val="004B2E76"/>
    <w:rsid w:val="004E76FD"/>
    <w:rsid w:val="005025C5"/>
    <w:rsid w:val="0057245A"/>
    <w:rsid w:val="005B087C"/>
    <w:rsid w:val="00634749"/>
    <w:rsid w:val="00652F84"/>
    <w:rsid w:val="00694DD6"/>
    <w:rsid w:val="0076459B"/>
    <w:rsid w:val="007A14F6"/>
    <w:rsid w:val="007D4106"/>
    <w:rsid w:val="00826D12"/>
    <w:rsid w:val="008F6A99"/>
    <w:rsid w:val="009471FF"/>
    <w:rsid w:val="00957602"/>
    <w:rsid w:val="00A252B3"/>
    <w:rsid w:val="00A770CD"/>
    <w:rsid w:val="00AB444F"/>
    <w:rsid w:val="00B01757"/>
    <w:rsid w:val="00B239C2"/>
    <w:rsid w:val="00B32626"/>
    <w:rsid w:val="00B5746B"/>
    <w:rsid w:val="00B66D82"/>
    <w:rsid w:val="00BB4E0D"/>
    <w:rsid w:val="00BD5861"/>
    <w:rsid w:val="00BE04C8"/>
    <w:rsid w:val="00C02CB7"/>
    <w:rsid w:val="00C139C3"/>
    <w:rsid w:val="00C3302B"/>
    <w:rsid w:val="00C5360E"/>
    <w:rsid w:val="00C967F2"/>
    <w:rsid w:val="00D527BC"/>
    <w:rsid w:val="00D56460"/>
    <w:rsid w:val="00D845DE"/>
    <w:rsid w:val="00D971BB"/>
    <w:rsid w:val="00E04896"/>
    <w:rsid w:val="00E35BA0"/>
    <w:rsid w:val="00E875C4"/>
    <w:rsid w:val="00F543CD"/>
    <w:rsid w:val="00FE307A"/>
    <w:rsid w:val="027078C8"/>
    <w:rsid w:val="0416010C"/>
    <w:rsid w:val="0A0E6484"/>
    <w:rsid w:val="0CE47F6B"/>
    <w:rsid w:val="14885D0A"/>
    <w:rsid w:val="156717A6"/>
    <w:rsid w:val="283C1896"/>
    <w:rsid w:val="30E9600D"/>
    <w:rsid w:val="36D352F5"/>
    <w:rsid w:val="3F1A64D6"/>
    <w:rsid w:val="416639E2"/>
    <w:rsid w:val="4E9E6816"/>
    <w:rsid w:val="4F4721C7"/>
    <w:rsid w:val="5A49500D"/>
    <w:rsid w:val="5E2150FA"/>
    <w:rsid w:val="6265178C"/>
    <w:rsid w:val="64A93C15"/>
    <w:rsid w:val="65787BA9"/>
    <w:rsid w:val="6D0922D0"/>
    <w:rsid w:val="6FC51A44"/>
    <w:rsid w:val="6FD84C48"/>
    <w:rsid w:val="70F237E4"/>
    <w:rsid w:val="71D916A7"/>
    <w:rsid w:val="72052FF5"/>
    <w:rsid w:val="7B3D67C0"/>
    <w:rsid w:val="7E45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3EE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Андрей</cp:lastModifiedBy>
  <cp:revision>7</cp:revision>
  <cp:lastPrinted>2023-08-02T12:47:00Z</cp:lastPrinted>
  <dcterms:created xsi:type="dcterms:W3CDTF">2024-01-11T09:03:00Z</dcterms:created>
  <dcterms:modified xsi:type="dcterms:W3CDTF">2024-01-22T09:36:00Z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C46C7DB239EB472CBF20FF706A4B91D2</vt:lpwstr>
  </property>
</Properties>
</file>