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9AF7" w14:textId="77777777" w:rsidR="00425F69" w:rsidRPr="00393FB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b/>
          <w:sz w:val="22"/>
          <w:szCs w:val="22"/>
        </w:rPr>
        <w:t>«</w:t>
      </w:r>
      <w:proofErr w:type="gramStart"/>
      <w:r w:rsidRPr="00393FBD">
        <w:rPr>
          <w:rFonts w:ascii="Times New Roman" w:eastAsia="Times New Roman" w:hAnsi="Times New Roman" w:cs="Times New Roman"/>
          <w:b/>
          <w:sz w:val="22"/>
          <w:szCs w:val="22"/>
        </w:rPr>
        <w:t xml:space="preserve">УТВЕРЖДАЮ»   </w:t>
      </w:r>
      <w:proofErr w:type="gramEnd"/>
      <w:r w:rsidRPr="00393FBD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«СОГЛАСОВАНО»                              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>Начальник Управления по физической                                                               Президент РСОО «ФРС</w:t>
      </w:r>
    </w:p>
    <w:p w14:paraId="3FF6D783" w14:textId="77777777" w:rsidR="00425F69" w:rsidRPr="00393FB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культуре и спорту                                                                                                   </w:t>
      </w:r>
      <w:proofErr w:type="gramStart"/>
      <w:r w:rsidRPr="00393FBD">
        <w:rPr>
          <w:rFonts w:ascii="Times New Roman" w:eastAsia="Times New Roman" w:hAnsi="Times New Roman" w:cs="Times New Roman"/>
          <w:sz w:val="22"/>
          <w:szCs w:val="22"/>
        </w:rPr>
        <w:t>Челябинской  области</w:t>
      </w:r>
      <w:proofErr w:type="gramEnd"/>
      <w:r w:rsidRPr="00393FBD">
        <w:rPr>
          <w:rFonts w:ascii="Times New Roman" w:eastAsia="Times New Roman" w:hAnsi="Times New Roman" w:cs="Times New Roman"/>
          <w:sz w:val="22"/>
          <w:szCs w:val="22"/>
        </w:rPr>
        <w:t>»</w:t>
      </w:r>
    </w:p>
    <w:p w14:paraId="7BB69800" w14:textId="77777777" w:rsidR="00425F69" w:rsidRPr="00393FB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Администрации </w:t>
      </w:r>
      <w:proofErr w:type="spellStart"/>
      <w:r w:rsidRPr="00393FBD">
        <w:rPr>
          <w:rFonts w:ascii="Times New Roman" w:eastAsia="Times New Roman" w:hAnsi="Times New Roman" w:cs="Times New Roman"/>
          <w:sz w:val="22"/>
          <w:szCs w:val="22"/>
        </w:rPr>
        <w:t>г.Челябинска</w:t>
      </w:r>
      <w:proofErr w:type="spellEnd"/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</w:t>
      </w:r>
    </w:p>
    <w:p w14:paraId="26F228EB" w14:textId="0125B31B" w:rsidR="00425F69" w:rsidRPr="00393FB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_________ </w:t>
      </w:r>
      <w:proofErr w:type="spellStart"/>
      <w:r w:rsidR="0097770E" w:rsidRPr="00393FBD">
        <w:rPr>
          <w:rFonts w:ascii="Times New Roman" w:eastAsia="Times New Roman" w:hAnsi="Times New Roman" w:cs="Times New Roman"/>
          <w:sz w:val="22"/>
          <w:szCs w:val="22"/>
        </w:rPr>
        <w:t>А.В.Ильиных</w:t>
      </w:r>
      <w:proofErr w:type="spellEnd"/>
      <w:r w:rsidR="0097770E" w:rsidRPr="00393FB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_________ </w:t>
      </w:r>
      <w:proofErr w:type="spellStart"/>
      <w:r w:rsidRPr="00393FBD">
        <w:rPr>
          <w:rFonts w:ascii="Times New Roman" w:eastAsia="Times New Roman" w:hAnsi="Times New Roman" w:cs="Times New Roman"/>
          <w:sz w:val="22"/>
          <w:szCs w:val="22"/>
        </w:rPr>
        <w:t>Н.В.Федерягин</w:t>
      </w:r>
      <w:proofErr w:type="spellEnd"/>
      <w:r w:rsidRPr="00393FBD">
        <w:rPr>
          <w:rFonts w:ascii="Times New Roman" w:eastAsia="Times New Roman" w:hAnsi="Times New Roman" w:cs="Times New Roman"/>
          <w:sz w:val="22"/>
          <w:szCs w:val="22"/>
        </w:rPr>
        <w:br/>
        <w:t>«__</w:t>
      </w:r>
      <w:proofErr w:type="gramStart"/>
      <w:r w:rsidRPr="00393FBD">
        <w:rPr>
          <w:rFonts w:ascii="Times New Roman" w:eastAsia="Times New Roman" w:hAnsi="Times New Roman" w:cs="Times New Roman"/>
          <w:sz w:val="22"/>
          <w:szCs w:val="22"/>
        </w:rPr>
        <w:t>_»_</w:t>
      </w:r>
      <w:proofErr w:type="gramEnd"/>
      <w:r w:rsidRPr="00393FBD">
        <w:rPr>
          <w:rFonts w:ascii="Times New Roman" w:eastAsia="Times New Roman" w:hAnsi="Times New Roman" w:cs="Times New Roman"/>
          <w:sz w:val="22"/>
          <w:szCs w:val="22"/>
        </w:rPr>
        <w:t>________202</w:t>
      </w:r>
      <w:r w:rsidR="00AD7264" w:rsidRPr="00393FBD">
        <w:rPr>
          <w:rFonts w:ascii="Times New Roman" w:eastAsia="Times New Roman" w:hAnsi="Times New Roman" w:cs="Times New Roman"/>
          <w:sz w:val="22"/>
          <w:szCs w:val="22"/>
        </w:rPr>
        <w:t>5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г.                                                  </w:t>
      </w:r>
      <w:r w:rsidR="006E13B7" w:rsidRPr="00393FB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           «_</w:t>
      </w:r>
      <w:r w:rsidR="00AD7264" w:rsidRPr="00393FBD">
        <w:rPr>
          <w:rFonts w:ascii="Times New Roman" w:eastAsia="Times New Roman" w:hAnsi="Times New Roman" w:cs="Times New Roman"/>
          <w:sz w:val="22"/>
          <w:szCs w:val="22"/>
        </w:rPr>
        <w:t>18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>_» _</w:t>
      </w:r>
      <w:r w:rsidR="00AD7264" w:rsidRPr="00393FBD">
        <w:rPr>
          <w:rFonts w:ascii="Times New Roman" w:eastAsia="Times New Roman" w:hAnsi="Times New Roman" w:cs="Times New Roman"/>
          <w:sz w:val="22"/>
          <w:szCs w:val="22"/>
        </w:rPr>
        <w:t>февраля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 w:rsidR="00AD7264" w:rsidRPr="00393FBD">
        <w:rPr>
          <w:rFonts w:ascii="Times New Roman" w:eastAsia="Times New Roman" w:hAnsi="Times New Roman" w:cs="Times New Roman"/>
          <w:sz w:val="22"/>
          <w:szCs w:val="22"/>
        </w:rPr>
        <w:t>5</w:t>
      </w:r>
      <w:r w:rsidRPr="00393FBD">
        <w:rPr>
          <w:rFonts w:ascii="Times New Roman" w:eastAsia="Times New Roman" w:hAnsi="Times New Roman" w:cs="Times New Roman"/>
          <w:sz w:val="22"/>
          <w:szCs w:val="22"/>
        </w:rPr>
        <w:t>г.</w:t>
      </w:r>
    </w:p>
    <w:p w14:paraId="33188F05" w14:textId="77777777" w:rsidR="00303BAB" w:rsidRPr="00393FBD" w:rsidRDefault="00303BAB" w:rsidP="00303BAB">
      <w:pPr>
        <w:ind w:left="-993" w:right="-143" w:hanging="1"/>
      </w:pPr>
    </w:p>
    <w:p w14:paraId="50338FE0" w14:textId="77777777" w:rsidR="009B1BF5" w:rsidRPr="00393FBD" w:rsidRDefault="009B1BF5" w:rsidP="00303BAB">
      <w:pPr>
        <w:ind w:left="-993" w:right="-143"/>
      </w:pPr>
    </w:p>
    <w:p w14:paraId="65237524" w14:textId="77777777" w:rsidR="00303BAB" w:rsidRPr="00393FBD" w:rsidRDefault="00303BAB" w:rsidP="00303BAB">
      <w:pPr>
        <w:ind w:left="-993" w:right="-143"/>
      </w:pPr>
    </w:p>
    <w:p w14:paraId="1C51CE15" w14:textId="77777777" w:rsidR="00303BAB" w:rsidRPr="00393FBD" w:rsidRDefault="00303BAB" w:rsidP="00303BAB">
      <w:pPr>
        <w:ind w:left="-993" w:right="-143"/>
      </w:pPr>
    </w:p>
    <w:p w14:paraId="095BB39B" w14:textId="77777777" w:rsidR="00303BAB" w:rsidRPr="00393FBD" w:rsidRDefault="00303BAB" w:rsidP="00303BAB">
      <w:pPr>
        <w:ind w:left="-993" w:right="-143"/>
      </w:pPr>
    </w:p>
    <w:p w14:paraId="1E05E8B9" w14:textId="77777777" w:rsidR="00303BAB" w:rsidRPr="00393FBD" w:rsidRDefault="00303BAB" w:rsidP="00303BAB">
      <w:pPr>
        <w:ind w:left="-993" w:right="-143"/>
      </w:pPr>
    </w:p>
    <w:p w14:paraId="63BDC983" w14:textId="77777777" w:rsidR="00303BAB" w:rsidRPr="00393FBD" w:rsidRDefault="00303BAB" w:rsidP="00303BAB">
      <w:pPr>
        <w:rPr>
          <w:sz w:val="36"/>
          <w:szCs w:val="36"/>
        </w:rPr>
      </w:pPr>
    </w:p>
    <w:p w14:paraId="02E88B4C" w14:textId="77777777" w:rsidR="00303BAB" w:rsidRPr="00393FBD" w:rsidRDefault="00303BAB" w:rsidP="00303BAB">
      <w:pPr>
        <w:jc w:val="center"/>
        <w:rPr>
          <w:b/>
          <w:bCs/>
          <w:sz w:val="36"/>
          <w:szCs w:val="36"/>
        </w:rPr>
      </w:pPr>
      <w:r w:rsidRPr="00393FBD">
        <w:rPr>
          <w:b/>
          <w:bCs/>
          <w:sz w:val="36"/>
          <w:szCs w:val="36"/>
        </w:rPr>
        <w:t>Регламент</w:t>
      </w:r>
    </w:p>
    <w:p w14:paraId="2E349AE2" w14:textId="77777777" w:rsidR="00303BAB" w:rsidRPr="00393FBD" w:rsidRDefault="00303BAB" w:rsidP="00303BAB">
      <w:pPr>
        <w:jc w:val="center"/>
        <w:rPr>
          <w:b/>
          <w:bCs/>
        </w:rPr>
      </w:pPr>
      <w:r w:rsidRPr="00393FBD">
        <w:rPr>
          <w:b/>
          <w:bCs/>
          <w:sz w:val="32"/>
          <w:szCs w:val="32"/>
        </w:rPr>
        <w:t xml:space="preserve">о проведении </w:t>
      </w:r>
      <w:r w:rsidR="00294EB4" w:rsidRPr="00393FBD">
        <w:rPr>
          <w:b/>
          <w:bCs/>
          <w:sz w:val="32"/>
          <w:szCs w:val="32"/>
        </w:rPr>
        <w:t>чемпионата</w:t>
      </w:r>
      <w:r w:rsidRPr="00393FBD">
        <w:rPr>
          <w:b/>
          <w:bCs/>
          <w:sz w:val="32"/>
          <w:szCs w:val="32"/>
        </w:rPr>
        <w:t xml:space="preserve"> </w:t>
      </w:r>
      <w:r w:rsidR="00425F69" w:rsidRPr="00393FBD">
        <w:rPr>
          <w:b/>
          <w:bCs/>
          <w:sz w:val="32"/>
          <w:szCs w:val="32"/>
        </w:rPr>
        <w:t xml:space="preserve">города </w:t>
      </w:r>
      <w:r w:rsidRPr="00393FBD">
        <w:rPr>
          <w:b/>
          <w:bCs/>
          <w:sz w:val="32"/>
          <w:szCs w:val="32"/>
        </w:rPr>
        <w:t>Челябинск</w:t>
      </w:r>
      <w:r w:rsidR="00425F69" w:rsidRPr="00393FBD">
        <w:rPr>
          <w:b/>
          <w:bCs/>
          <w:sz w:val="32"/>
          <w:szCs w:val="32"/>
        </w:rPr>
        <w:t>а</w:t>
      </w:r>
    </w:p>
    <w:p w14:paraId="33269364" w14:textId="6DCA7886" w:rsidR="00303BAB" w:rsidRPr="00393FBD" w:rsidRDefault="00A528D3" w:rsidP="00303BAB">
      <w:pPr>
        <w:jc w:val="center"/>
        <w:rPr>
          <w:b/>
          <w:bCs/>
        </w:rPr>
      </w:pPr>
      <w:r w:rsidRPr="00393FBD">
        <w:rPr>
          <w:b/>
          <w:bCs/>
          <w:sz w:val="32"/>
          <w:szCs w:val="32"/>
        </w:rPr>
        <w:t>по рыболовному спорту</w:t>
      </w:r>
      <w:r w:rsidRPr="00393FBD">
        <w:rPr>
          <w:b/>
          <w:bCs/>
        </w:rPr>
        <w:br/>
      </w:r>
      <w:r w:rsidRPr="00393FBD">
        <w:rPr>
          <w:b/>
          <w:bCs/>
          <w:sz w:val="32"/>
          <w:szCs w:val="32"/>
        </w:rPr>
        <w:t>(</w:t>
      </w:r>
      <w:r w:rsidR="00303BAB" w:rsidRPr="00393FBD">
        <w:rPr>
          <w:b/>
          <w:bCs/>
          <w:sz w:val="32"/>
          <w:szCs w:val="32"/>
        </w:rPr>
        <w:t>ловля на мормышку со льда</w:t>
      </w:r>
      <w:r w:rsidRPr="00393FBD">
        <w:rPr>
          <w:b/>
          <w:bCs/>
          <w:sz w:val="32"/>
          <w:szCs w:val="32"/>
        </w:rPr>
        <w:t>)</w:t>
      </w:r>
    </w:p>
    <w:p w14:paraId="69F13227" w14:textId="77777777" w:rsidR="00303BAB" w:rsidRPr="00393FBD" w:rsidRDefault="00303BAB" w:rsidP="00303BAB">
      <w:pPr>
        <w:ind w:left="-993" w:right="-143"/>
      </w:pPr>
    </w:p>
    <w:p w14:paraId="651DDF4D" w14:textId="77777777" w:rsidR="00303BAB" w:rsidRPr="00393FBD" w:rsidRDefault="00303BAB" w:rsidP="00303BAB">
      <w:pPr>
        <w:ind w:left="-993" w:right="-143"/>
      </w:pPr>
    </w:p>
    <w:p w14:paraId="460C84B5" w14:textId="77777777" w:rsidR="00303BAB" w:rsidRPr="00393FBD" w:rsidRDefault="00303BAB" w:rsidP="00303BAB">
      <w:pPr>
        <w:ind w:left="-993" w:right="-143"/>
      </w:pPr>
    </w:p>
    <w:p w14:paraId="694BF7A2" w14:textId="77777777" w:rsidR="00303BAB" w:rsidRPr="00393FBD" w:rsidRDefault="00303BAB" w:rsidP="00303BAB">
      <w:pPr>
        <w:ind w:left="-993" w:right="-143"/>
      </w:pPr>
    </w:p>
    <w:p w14:paraId="2267E090" w14:textId="77777777" w:rsidR="00303BAB" w:rsidRPr="00393FBD" w:rsidRDefault="00303BAB" w:rsidP="00303BAB">
      <w:pPr>
        <w:ind w:left="-993" w:right="-143"/>
      </w:pPr>
    </w:p>
    <w:p w14:paraId="061EBE92" w14:textId="77777777" w:rsidR="00425F69" w:rsidRPr="00393FBD" w:rsidRDefault="00425F69" w:rsidP="00425F69">
      <w:pPr>
        <w:ind w:firstLine="708"/>
        <w:rPr>
          <w:b/>
        </w:rPr>
      </w:pPr>
      <w:r w:rsidRPr="00393FBD">
        <w:rPr>
          <w:b/>
        </w:rPr>
        <w:t xml:space="preserve">1. Введение </w:t>
      </w:r>
    </w:p>
    <w:p w14:paraId="64819ABD" w14:textId="36F9BCAA" w:rsidR="00425F69" w:rsidRPr="00393FBD" w:rsidRDefault="00425F69" w:rsidP="00425F69">
      <w:r w:rsidRPr="00393FBD"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5C2209" w:rsidRPr="00393FBD">
        <w:t>2</w:t>
      </w:r>
      <w:r w:rsidR="00AD7264" w:rsidRPr="00393FBD">
        <w:t>5</w:t>
      </w:r>
      <w:r w:rsidRPr="00393FBD">
        <w:t xml:space="preserve"> год, согласованному с Управлением по физической культуре и спорту Администрации </w:t>
      </w:r>
      <w:proofErr w:type="spellStart"/>
      <w:r w:rsidRPr="00393FBD">
        <w:t>г.Челябинска</w:t>
      </w:r>
      <w:proofErr w:type="spellEnd"/>
      <w:r w:rsidRPr="00393FBD">
        <w:t>.</w:t>
      </w:r>
      <w:r w:rsidRPr="00393FBD">
        <w:br/>
        <w:t xml:space="preserve">Соревнования проводятся при поддержке Управления по физической культуре и спорту Администрации </w:t>
      </w:r>
      <w:proofErr w:type="spellStart"/>
      <w:r w:rsidRPr="00393FBD">
        <w:t>г.Челябинска</w:t>
      </w:r>
      <w:proofErr w:type="spellEnd"/>
      <w:r w:rsidRPr="00393FBD">
        <w:t>.</w:t>
      </w:r>
    </w:p>
    <w:p w14:paraId="5B1A2B3C" w14:textId="77777777" w:rsidR="00425F69" w:rsidRPr="00393FBD" w:rsidRDefault="00425F69" w:rsidP="00425F69">
      <w:r w:rsidRPr="00393FBD">
        <w:t xml:space="preserve">1.2. Данное Положение является основанием для командирования спортсменов и тренеров               на соревнование. </w:t>
      </w:r>
    </w:p>
    <w:p w14:paraId="15F99030" w14:textId="35690BD1" w:rsidR="00425F69" w:rsidRPr="00393FBD" w:rsidRDefault="00425F69" w:rsidP="00425F69">
      <w:r w:rsidRPr="00393FBD">
        <w:t xml:space="preserve">1.3. Соревнования проводятся по Правилам соревнований по рыболовному спорту                              в </w:t>
      </w:r>
      <w:r w:rsidR="005C2209" w:rsidRPr="00393FBD">
        <w:t>дисциплине «Ловле рыбы на мормышку</w:t>
      </w:r>
      <w:r w:rsidRPr="00393FBD">
        <w:t xml:space="preserve"> со льда», утвержденным приказом Министерства спорта Ро</w:t>
      </w:r>
      <w:r w:rsidR="005C2209" w:rsidRPr="00393FBD">
        <w:t xml:space="preserve">ссии № 572 от 28 июля 2020 года, </w:t>
      </w:r>
      <w:r w:rsidR="00C6227F" w:rsidRPr="00393FBD">
        <w:t>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</w:p>
    <w:p w14:paraId="221D50CA" w14:textId="77777777" w:rsidR="00425F69" w:rsidRPr="00393FBD" w:rsidRDefault="00425F69" w:rsidP="00425F69"/>
    <w:p w14:paraId="59B11692" w14:textId="77777777" w:rsidR="00425F69" w:rsidRPr="00393FBD" w:rsidRDefault="00425F69" w:rsidP="00425F69">
      <w:pPr>
        <w:ind w:firstLine="708"/>
        <w:rPr>
          <w:b/>
        </w:rPr>
      </w:pPr>
      <w:r w:rsidRPr="00393FBD">
        <w:rPr>
          <w:b/>
        </w:rPr>
        <w:t>2. Цели и задачи проведения.</w:t>
      </w:r>
    </w:p>
    <w:p w14:paraId="79BBB9ED" w14:textId="77777777" w:rsidR="00425F69" w:rsidRPr="00393FBD" w:rsidRDefault="00425F69" w:rsidP="00425F69">
      <w:r w:rsidRPr="00393FBD">
        <w:t xml:space="preserve">2.1.  Выявление сильнейших команд и спортсменов </w:t>
      </w:r>
      <w:proofErr w:type="spellStart"/>
      <w:r w:rsidRPr="00393FBD">
        <w:t>г.Челябинска</w:t>
      </w:r>
      <w:proofErr w:type="spellEnd"/>
      <w:r w:rsidRPr="00393FBD">
        <w:t>.</w:t>
      </w:r>
    </w:p>
    <w:p w14:paraId="31D89F9A" w14:textId="77777777" w:rsidR="00425F69" w:rsidRPr="00393FBD" w:rsidRDefault="00425F69" w:rsidP="00425F69">
      <w:r w:rsidRPr="00393FBD">
        <w:t xml:space="preserve">2.2. Популяризация и развитие рыболовного спорта, повышение уровня массовости рыболовного спорта в </w:t>
      </w:r>
      <w:proofErr w:type="spellStart"/>
      <w:r w:rsidRPr="00393FBD">
        <w:t>г.Челябинске</w:t>
      </w:r>
      <w:proofErr w:type="spellEnd"/>
      <w:r w:rsidRPr="00393FBD">
        <w:t>.</w:t>
      </w:r>
    </w:p>
    <w:p w14:paraId="5E6F9D00" w14:textId="77777777" w:rsidR="00425F69" w:rsidRPr="00393FBD" w:rsidRDefault="00425F69" w:rsidP="00425F69">
      <w:r w:rsidRPr="00393FBD">
        <w:t xml:space="preserve">2.3. Повышение спортивного мастерства спортсменов, обмен опытом спортивной, тренерской и судейской работы. </w:t>
      </w:r>
    </w:p>
    <w:p w14:paraId="7AE702D5" w14:textId="77777777" w:rsidR="00425F69" w:rsidRPr="00393FBD" w:rsidRDefault="00425F69" w:rsidP="00425F69">
      <w:r w:rsidRPr="00393FBD">
        <w:t xml:space="preserve">2.4. Пропаганда активного отдыха и утверждение здорового образа жизни среди населения </w:t>
      </w:r>
      <w:proofErr w:type="spellStart"/>
      <w:r w:rsidRPr="00393FBD">
        <w:t>г.Челябинска</w:t>
      </w:r>
      <w:proofErr w:type="spellEnd"/>
      <w:r w:rsidRPr="00393FBD">
        <w:t>.</w:t>
      </w:r>
    </w:p>
    <w:p w14:paraId="0B648C8F" w14:textId="77777777" w:rsidR="00425F69" w:rsidRPr="00393FBD" w:rsidRDefault="00425F69" w:rsidP="00425F69">
      <w:pPr>
        <w:ind w:left="708"/>
        <w:rPr>
          <w:b/>
        </w:rPr>
      </w:pPr>
      <w:r w:rsidRPr="00393FBD">
        <w:br/>
      </w:r>
      <w:r w:rsidRPr="00393FBD">
        <w:rPr>
          <w:b/>
        </w:rPr>
        <w:t>3. Организация соревнований</w:t>
      </w:r>
      <w:r w:rsidR="006E13B7" w:rsidRPr="00393FBD">
        <w:rPr>
          <w:b/>
        </w:rPr>
        <w:t>.</w:t>
      </w:r>
    </w:p>
    <w:p w14:paraId="2B710212" w14:textId="77777777" w:rsidR="00425F69" w:rsidRPr="00393FBD" w:rsidRDefault="00425F69" w:rsidP="00425F69">
      <w:r w:rsidRPr="00393FBD">
        <w:t xml:space="preserve">3.1. Общее руководство соревнованием осуществляет Управление по физической культуре </w:t>
      </w:r>
      <w:proofErr w:type="gramStart"/>
      <w:r w:rsidRPr="00393FBD">
        <w:t>и  спорту</w:t>
      </w:r>
      <w:proofErr w:type="gramEnd"/>
      <w:r w:rsidRPr="00393FBD">
        <w:t xml:space="preserve"> Администрации города Челябинска и РСОО «ФРС Челябинской области». </w:t>
      </w:r>
    </w:p>
    <w:p w14:paraId="29694841" w14:textId="77777777" w:rsidR="00425F69" w:rsidRPr="00393FBD" w:rsidRDefault="00425F69" w:rsidP="00425F69">
      <w:r w:rsidRPr="00393FBD">
        <w:lastRenderedPageBreak/>
        <w:t xml:space="preserve">3.2. Подготовка соревнования возлагается на секцию, по ловле по </w:t>
      </w:r>
      <w:proofErr w:type="gramStart"/>
      <w:r w:rsidRPr="00393FBD">
        <w:t>ловле  на</w:t>
      </w:r>
      <w:proofErr w:type="gramEnd"/>
      <w:r w:rsidRPr="00393FBD">
        <w:t xml:space="preserve"> мормышку со льда, РСОО «ФРС Челябинской области». </w:t>
      </w:r>
    </w:p>
    <w:p w14:paraId="4705A5AD" w14:textId="77777777" w:rsidR="00425F69" w:rsidRPr="00393FBD" w:rsidRDefault="00425F69" w:rsidP="00425F69">
      <w:r w:rsidRPr="00393FBD">
        <w:t>3.3. Проведение соревнования возлагается на судейскую коллегию, утверждённую Советом РСОО «ФРС Челябинской области» и секцию по ловле рыбы на мормышку со льда РСОО «ФРС Челябинской области».</w:t>
      </w:r>
    </w:p>
    <w:p w14:paraId="3EB1C34D" w14:textId="77777777" w:rsidR="00425F69" w:rsidRPr="00393FBD" w:rsidRDefault="00425F69" w:rsidP="00425F69">
      <w:r w:rsidRPr="00393FBD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14:paraId="449E3890" w14:textId="77777777" w:rsidR="00425F69" w:rsidRPr="00393FBD" w:rsidRDefault="00425F69" w:rsidP="00425F69">
      <w:r w:rsidRPr="00393FBD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14:paraId="04ECD31E" w14:textId="77777777" w:rsidR="00425F69" w:rsidRPr="00393FBD" w:rsidRDefault="00303BAB" w:rsidP="00425F69">
      <w:pPr>
        <w:ind w:left="708"/>
        <w:rPr>
          <w:b/>
        </w:rPr>
      </w:pPr>
      <w:r w:rsidRPr="00393FBD">
        <w:br/>
      </w:r>
      <w:r w:rsidRPr="00393FBD">
        <w:rPr>
          <w:b/>
        </w:rPr>
        <w:t>4. Классификация, время и место проведения соревнований.</w:t>
      </w:r>
    </w:p>
    <w:p w14:paraId="0C6BE178" w14:textId="2F380982" w:rsidR="00425F69" w:rsidRPr="00393FBD" w:rsidRDefault="00425F69" w:rsidP="00425F69">
      <w:r w:rsidRPr="00393FBD">
        <w:t>4.1. Наименование спортивного мероприятия: чемпионат г</w:t>
      </w:r>
      <w:r w:rsidR="00A528D3" w:rsidRPr="00393FBD">
        <w:t xml:space="preserve">орода </w:t>
      </w:r>
      <w:r w:rsidRPr="00393FBD">
        <w:t>Челябинска по</w:t>
      </w:r>
      <w:r w:rsidR="00A528D3" w:rsidRPr="00393FBD">
        <w:t xml:space="preserve"> рыболовному спорту (</w:t>
      </w:r>
      <w:r w:rsidRPr="00393FBD">
        <w:t>ловл</w:t>
      </w:r>
      <w:r w:rsidR="00A528D3" w:rsidRPr="00393FBD">
        <w:t>я</w:t>
      </w:r>
      <w:r w:rsidRPr="00393FBD">
        <w:t xml:space="preserve"> на мормышку со льда</w:t>
      </w:r>
      <w:r w:rsidR="00A528D3" w:rsidRPr="00393FBD">
        <w:t>)</w:t>
      </w:r>
      <w:r w:rsidRPr="00393FBD">
        <w:t>.</w:t>
      </w:r>
    </w:p>
    <w:p w14:paraId="21B57B95" w14:textId="77777777" w:rsidR="00425F69" w:rsidRPr="00393FBD" w:rsidRDefault="00425F69" w:rsidP="00425F69">
      <w:r w:rsidRPr="00393FBD">
        <w:t>4.2. Возрастная группа участников: мужчины, женщины.</w:t>
      </w:r>
    </w:p>
    <w:p w14:paraId="4A52C571" w14:textId="77777777" w:rsidR="00425F69" w:rsidRPr="00393FBD" w:rsidRDefault="00425F69" w:rsidP="00425F69">
      <w:r w:rsidRPr="00393FBD">
        <w:t>4.3. Спортивная дисциплина: ловля на мормышку со льда – личные соревнования.</w:t>
      </w:r>
    </w:p>
    <w:p w14:paraId="646D505F" w14:textId="77777777" w:rsidR="00425F69" w:rsidRPr="00393FBD" w:rsidRDefault="00425F69" w:rsidP="00425F69">
      <w:r w:rsidRPr="00393FBD">
        <w:t>4.4. Номер-код: (</w:t>
      </w:r>
      <w:r w:rsidR="00B97786" w:rsidRPr="00393FBD">
        <w:t>0920043811Г</w:t>
      </w:r>
      <w:r w:rsidRPr="00393FBD">
        <w:t>).</w:t>
      </w:r>
    </w:p>
    <w:p w14:paraId="50B141EC" w14:textId="01C7719C" w:rsidR="00425F69" w:rsidRPr="00393FBD" w:rsidRDefault="00425F69" w:rsidP="00425F69">
      <w:r w:rsidRPr="00393FBD">
        <w:t xml:space="preserve">4.5. Сроки проведения: </w:t>
      </w:r>
      <w:r w:rsidR="00C6227F" w:rsidRPr="00393FBD">
        <w:t>0</w:t>
      </w:r>
      <w:r w:rsidR="00A528D3" w:rsidRPr="00393FBD">
        <w:t>2</w:t>
      </w:r>
      <w:r w:rsidR="005C2209" w:rsidRPr="00393FBD">
        <w:t xml:space="preserve"> </w:t>
      </w:r>
      <w:r w:rsidR="00A528D3" w:rsidRPr="00393FBD">
        <w:t>марта</w:t>
      </w:r>
      <w:r w:rsidR="005C2209" w:rsidRPr="00393FBD">
        <w:t xml:space="preserve"> 202</w:t>
      </w:r>
      <w:r w:rsidR="00C6227F" w:rsidRPr="00393FBD">
        <w:t>5</w:t>
      </w:r>
      <w:r w:rsidRPr="00393FBD">
        <w:t xml:space="preserve"> </w:t>
      </w:r>
      <w:r w:rsidR="002B593E" w:rsidRPr="00393FBD">
        <w:t>года, 1 тур, 3 часа.</w:t>
      </w:r>
    </w:p>
    <w:p w14:paraId="3B3AECC7" w14:textId="77777777" w:rsidR="00425F69" w:rsidRPr="00393FBD" w:rsidRDefault="00425F69" w:rsidP="00425F69">
      <w:r w:rsidRPr="00393FBD">
        <w:t xml:space="preserve">4.6. Кол-во участников </w:t>
      </w:r>
      <w:r w:rsidR="00B97786" w:rsidRPr="00393FBD">
        <w:t>4</w:t>
      </w:r>
      <w:r w:rsidRPr="00393FBD">
        <w:t>0.</w:t>
      </w:r>
    </w:p>
    <w:p w14:paraId="5E9A534D" w14:textId="77777777" w:rsidR="00B97786" w:rsidRPr="00393FBD" w:rsidRDefault="00425F69" w:rsidP="00425F69">
      <w:r w:rsidRPr="00393FBD">
        <w:t xml:space="preserve">4.7. </w:t>
      </w:r>
      <w:r w:rsidR="00B97786" w:rsidRPr="00393FBD">
        <w:t>Характеристика водоема: размеры-18х4км; площадь-39км²; объем-0,176км³; наибольшая глубина-14м; средняя глубина-4,5м.</w:t>
      </w:r>
    </w:p>
    <w:p w14:paraId="617A95F9" w14:textId="77777777" w:rsidR="00425F69" w:rsidRPr="00393FBD" w:rsidRDefault="00425F69" w:rsidP="00425F69">
      <w:r w:rsidRPr="00393FBD">
        <w:t xml:space="preserve">4.8. Место проведения: Челябинская область, </w:t>
      </w:r>
      <w:proofErr w:type="spellStart"/>
      <w:r w:rsidRPr="00393FBD">
        <w:t>г.Челябинск</w:t>
      </w:r>
      <w:proofErr w:type="spellEnd"/>
      <w:r w:rsidRPr="00393FBD">
        <w:t xml:space="preserve">, </w:t>
      </w:r>
      <w:proofErr w:type="spellStart"/>
      <w:r w:rsidR="00B97786" w:rsidRPr="00393FBD">
        <w:t>Шершневское</w:t>
      </w:r>
      <w:proofErr w:type="spellEnd"/>
      <w:r w:rsidR="00B97786" w:rsidRPr="00393FBD">
        <w:t xml:space="preserve"> водохранилище</w:t>
      </w:r>
      <w:r w:rsidRPr="00393FBD">
        <w:t xml:space="preserve">. Местом сбора участников, </w:t>
      </w:r>
      <w:r w:rsidR="00B97786" w:rsidRPr="00393FBD">
        <w:t>автопарковка</w:t>
      </w:r>
      <w:r w:rsidR="006E0A79" w:rsidRPr="00393FBD">
        <w:t xml:space="preserve"> напротив </w:t>
      </w:r>
      <w:proofErr w:type="spellStart"/>
      <w:proofErr w:type="gramStart"/>
      <w:r w:rsidR="006E0A79" w:rsidRPr="00393FBD">
        <w:t>ул.Шахтостроевская</w:t>
      </w:r>
      <w:proofErr w:type="spellEnd"/>
      <w:r w:rsidR="006E0A79" w:rsidRPr="00393FBD">
        <w:t xml:space="preserve"> </w:t>
      </w:r>
      <w:r w:rsidR="00AC08D4" w:rsidRPr="00393FBD">
        <w:t xml:space="preserve"> </w:t>
      </w:r>
      <w:r w:rsidR="006E0A79" w:rsidRPr="00393FBD">
        <w:t>30</w:t>
      </w:r>
      <w:proofErr w:type="gramEnd"/>
      <w:r w:rsidR="00AC08D4" w:rsidRPr="00393FBD">
        <w:t>,</w:t>
      </w:r>
      <w:r w:rsidR="00AC08D4" w:rsidRPr="00393FBD">
        <w:br/>
      </w:r>
      <w:r w:rsidR="006E0A79" w:rsidRPr="00393FBD">
        <w:t>санаторий «Волна-Изумруд»</w:t>
      </w:r>
      <w:r w:rsidRPr="00393FBD">
        <w:t xml:space="preserve">,  примерные </w:t>
      </w:r>
      <w:r w:rsidR="006E0A79" w:rsidRPr="00393FBD">
        <w:rPr>
          <w:lang w:val="en-US"/>
        </w:rPr>
        <w:t>GPS</w:t>
      </w:r>
      <w:r w:rsidR="006E0A79" w:rsidRPr="00393FBD">
        <w:t xml:space="preserve"> </w:t>
      </w:r>
      <w:r w:rsidRPr="00393FBD">
        <w:t xml:space="preserve">координаты - </w:t>
      </w:r>
      <w:r w:rsidR="006E0A79" w:rsidRPr="00393FBD">
        <w:t>55.123559, 61.329808</w:t>
      </w:r>
    </w:p>
    <w:p w14:paraId="36D86BF7" w14:textId="77777777" w:rsidR="006E0A79" w:rsidRPr="00393FBD" w:rsidRDefault="00425F69" w:rsidP="006E0A79">
      <w:r w:rsidRPr="00393FBD">
        <w:t xml:space="preserve">4.9. </w:t>
      </w:r>
      <w:r w:rsidR="006E0A79" w:rsidRPr="00393FBD">
        <w:t>Акватория (зона) соревнований состоит из:</w:t>
      </w:r>
      <w:r w:rsidR="00AC08D4" w:rsidRPr="00393FBD">
        <w:t xml:space="preserve"> заранее размеченной</w:t>
      </w:r>
      <w:r w:rsidR="006E0A79" w:rsidRPr="00393FBD">
        <w:t xml:space="preserve"> зон</w:t>
      </w:r>
      <w:r w:rsidR="00AC08D4" w:rsidRPr="00393FBD">
        <w:t>ы.</w:t>
      </w:r>
    </w:p>
    <w:p w14:paraId="27B2BBE6" w14:textId="77777777" w:rsidR="00303BAB" w:rsidRPr="00393FBD" w:rsidRDefault="00303BAB" w:rsidP="00425F69">
      <w:r w:rsidRPr="00393FBD">
        <w:t>Тренировки до момента разбивки зон</w:t>
      </w:r>
      <w:r w:rsidR="00AC08D4" w:rsidRPr="00393FBD">
        <w:t>ы</w:t>
      </w:r>
      <w:r w:rsidRPr="00393FBD">
        <w:t xml:space="preserve"> разрешены без ограничений.</w:t>
      </w:r>
    </w:p>
    <w:p w14:paraId="0EDF1FE1" w14:textId="77777777" w:rsidR="006E0A79" w:rsidRPr="00393FBD" w:rsidRDefault="00303BAB" w:rsidP="00425F69">
      <w:r w:rsidRPr="00393FBD">
        <w:t>С момента разбивки, не ближе 10 метров от зон</w:t>
      </w:r>
      <w:r w:rsidR="00AC08D4" w:rsidRPr="00393FBD">
        <w:t>ы</w:t>
      </w:r>
      <w:r w:rsidRPr="00393FBD">
        <w:t xml:space="preserve">. </w:t>
      </w:r>
    </w:p>
    <w:p w14:paraId="20D6AC7E" w14:textId="77777777" w:rsidR="006E0A79" w:rsidRPr="00393FBD" w:rsidRDefault="006E0A79" w:rsidP="00425F69"/>
    <w:p w14:paraId="66A428A0" w14:textId="77777777" w:rsidR="006E0A79" w:rsidRPr="00393FBD" w:rsidRDefault="00303BAB" w:rsidP="006E0A79">
      <w:pPr>
        <w:ind w:firstLine="708"/>
        <w:rPr>
          <w:b/>
          <w:bCs/>
        </w:rPr>
      </w:pPr>
      <w:r w:rsidRPr="00393FBD">
        <w:rPr>
          <w:b/>
          <w:bCs/>
        </w:rPr>
        <w:t>5. Участники соревнований.</w:t>
      </w:r>
    </w:p>
    <w:p w14:paraId="42B76D93" w14:textId="77777777" w:rsidR="0097215C" w:rsidRPr="00393FBD" w:rsidRDefault="0097215C" w:rsidP="00425F69">
      <w:r w:rsidRPr="00393FBD">
        <w:t xml:space="preserve">5.1. К участию в соревнованиях допускаются спортсмены </w:t>
      </w:r>
      <w:r w:rsidR="002D36D6" w:rsidRPr="00393FBD">
        <w:t xml:space="preserve">и команды </w:t>
      </w:r>
      <w:r w:rsidRPr="00393FBD">
        <w:t>рыболовно-спортивных обществ, клубов и организаций Челябинской области.</w:t>
      </w:r>
      <w:r w:rsidRPr="00393FBD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 w:rsidRPr="00393FBD">
        <w:t xml:space="preserve">и команды </w:t>
      </w:r>
      <w:r w:rsidRPr="00393FBD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393FBD">
        <w:br/>
        <w:t>5.3. Всем участникам (спортсмены, тренеры, спортивные судьи) иметь при себе:</w:t>
      </w:r>
    </w:p>
    <w:p w14:paraId="11F36604" w14:textId="77777777" w:rsidR="0097215C" w:rsidRPr="00393FBD" w:rsidRDefault="0097215C" w:rsidP="0097215C">
      <w:r w:rsidRPr="00393FBD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419D511D" w14:textId="77777777" w:rsidR="0097215C" w:rsidRPr="00393FBD" w:rsidRDefault="0097215C" w:rsidP="0097215C">
      <w:r w:rsidRPr="00393FBD">
        <w:t xml:space="preserve">-страховой полис обязательного медицинского страхования; </w:t>
      </w:r>
    </w:p>
    <w:p w14:paraId="4B3D9F13" w14:textId="2829A7E2" w:rsidR="0097215C" w:rsidRPr="00393FBD" w:rsidRDefault="0097215C" w:rsidP="0097215C">
      <w:r w:rsidRPr="00393FBD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r w:rsidR="00236DBD" w:rsidRPr="00393FBD">
        <w:rPr>
          <w:rFonts w:ascii="Trebuchet MS" w:hAnsi="Trebuchet MS"/>
          <w:sz w:val="20"/>
          <w:szCs w:val="20"/>
        </w:rPr>
        <w:t xml:space="preserve"> </w:t>
      </w:r>
      <w:bookmarkStart w:id="0" w:name="_Hlk120264758"/>
      <w:r w:rsidR="00236DBD" w:rsidRPr="00393FBD">
        <w:t>можно оформить спортивную страховку за ≈</w:t>
      </w:r>
      <w:r w:rsidR="00C6227F" w:rsidRPr="00393FBD">
        <w:t>2</w:t>
      </w:r>
      <w:r w:rsidR="00236DBD" w:rsidRPr="00393FBD">
        <w:t>00р на год Шевелева Наталья Николаевна 8-912-899-54-08</w:t>
      </w:r>
      <w:r w:rsidR="00AC08D4" w:rsidRPr="00393FBD">
        <w:t>, (привезут на регистрацию), если оформить за три дня до соревнования</w:t>
      </w:r>
      <w:r w:rsidR="00236DBD" w:rsidRPr="00393FBD">
        <w:t>;</w:t>
      </w:r>
      <w:bookmarkEnd w:id="0"/>
    </w:p>
    <w:p w14:paraId="160C7811" w14:textId="77777777" w:rsidR="0097215C" w:rsidRPr="00393FBD" w:rsidRDefault="0097215C" w:rsidP="0097215C">
      <w:r w:rsidRPr="00393FBD">
        <w:t>- спортивную разрядную книжку (для подтверждения спортивного разряда спортсменам, имеющим спортивные разряды);</w:t>
      </w:r>
    </w:p>
    <w:p w14:paraId="7766E7AF" w14:textId="77777777" w:rsidR="0097215C" w:rsidRPr="00393FBD" w:rsidRDefault="0097215C" w:rsidP="0097215C">
      <w:r w:rsidRPr="00393FBD">
        <w:t>-разрешение (допуск) врача.</w:t>
      </w:r>
    </w:p>
    <w:p w14:paraId="41D317AA" w14:textId="77777777" w:rsidR="0097215C" w:rsidRPr="00393FBD" w:rsidRDefault="0097215C" w:rsidP="0097215C">
      <w:r w:rsidRPr="00393FBD">
        <w:lastRenderedPageBreak/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 w:rsidRPr="00393FBD">
        <w:t>,</w:t>
      </w:r>
    </w:p>
    <w:p w14:paraId="5A3FAE98" w14:textId="77777777" w:rsidR="0097215C" w:rsidRPr="00393FBD" w:rsidRDefault="0097215C" w:rsidP="0097215C">
      <w:r w:rsidRPr="00393FBD">
        <w:t xml:space="preserve">5.4. Спортсмены до 18 лет должны иметь письменное согласие от родителей на участие в </w:t>
      </w:r>
      <w:proofErr w:type="gramStart"/>
      <w:r w:rsidRPr="00393FBD">
        <w:t xml:space="preserve">соревнованиях, </w:t>
      </w:r>
      <w:r w:rsidR="006E0A79" w:rsidRPr="00393FBD">
        <w:t xml:space="preserve"> </w:t>
      </w:r>
      <w:r w:rsidRPr="00393FBD">
        <w:t>которое</w:t>
      </w:r>
      <w:proofErr w:type="gramEnd"/>
      <w:r w:rsidRPr="00393FBD">
        <w:t xml:space="preserve"> предъявляется в мандатную комиссию при регистрации.</w:t>
      </w:r>
      <w:r w:rsidR="00294EB4" w:rsidRPr="00393FBD">
        <w:t xml:space="preserve"> </w:t>
      </w:r>
      <w:bookmarkStart w:id="1" w:name="_Hlk124450358"/>
      <w:r w:rsidR="00294EB4" w:rsidRPr="00393FBD">
        <w:t>(см. Приложение №</w:t>
      </w:r>
      <w:r w:rsidR="002B3BD5" w:rsidRPr="00393FBD">
        <w:t>2</w:t>
      </w:r>
      <w:r w:rsidR="00294EB4" w:rsidRPr="00393FBD">
        <w:t>)</w:t>
      </w:r>
      <w:bookmarkEnd w:id="1"/>
      <w:r w:rsidRPr="00393FBD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5819F541" w14:textId="77777777" w:rsidR="0097215C" w:rsidRPr="00393FBD" w:rsidRDefault="0097215C" w:rsidP="0097215C">
      <w:r w:rsidRPr="00393FBD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393FBD">
        <w:br/>
        <w:t>5.7. Употребление алкоголя, наркотических веществ и курение в период проведения соревнований запрещено.</w:t>
      </w:r>
    </w:p>
    <w:p w14:paraId="76E29800" w14:textId="77777777" w:rsidR="0097215C" w:rsidRPr="00393FBD" w:rsidRDefault="0097215C" w:rsidP="0097215C">
      <w:r w:rsidRPr="00393FBD">
        <w:t>5.8. Участники соревнований несут личную, персональную ответственность в следующих случаях:</w:t>
      </w:r>
    </w:p>
    <w:p w14:paraId="6DEE2C96" w14:textId="77777777" w:rsidR="0097215C" w:rsidRPr="00393FBD" w:rsidRDefault="0097215C" w:rsidP="0097215C">
      <w:r w:rsidRPr="00393FBD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6531689B" w14:textId="77777777" w:rsidR="0097215C" w:rsidRPr="00393FBD" w:rsidRDefault="0097215C" w:rsidP="0097215C">
      <w:r w:rsidRPr="00393FBD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3386F4BA" w14:textId="77777777" w:rsidR="00AA7AFE" w:rsidRPr="00393FBD" w:rsidRDefault="00303BAB" w:rsidP="00AA7AFE">
      <w:pPr>
        <w:ind w:left="708"/>
        <w:rPr>
          <w:b/>
          <w:bCs/>
        </w:rPr>
      </w:pPr>
      <w:r w:rsidRPr="00393FBD">
        <w:br/>
      </w:r>
      <w:r w:rsidRPr="00393FBD">
        <w:rPr>
          <w:b/>
          <w:bCs/>
        </w:rPr>
        <w:t>6. Порядок и Правила проведения соревнований.</w:t>
      </w:r>
    </w:p>
    <w:p w14:paraId="5B67450E" w14:textId="4761C220" w:rsidR="00303BAB" w:rsidRPr="00393FBD" w:rsidRDefault="00303BAB" w:rsidP="0097215C">
      <w:r w:rsidRPr="00393FBD">
        <w:t>6.1. Соревнования проводятся по Правилам вида спорта «рыболовный спорт», утвержденным приказом Минспорта Р</w:t>
      </w:r>
      <w:r w:rsidR="005C2209" w:rsidRPr="00393FBD">
        <w:t xml:space="preserve">оссии №572 от 28 июля 2020 года, </w:t>
      </w:r>
      <w:r w:rsidR="00C6227F" w:rsidRPr="00393FBD">
        <w:t>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</w:p>
    <w:p w14:paraId="23D120D9" w14:textId="02EEF929" w:rsidR="00303BAB" w:rsidRPr="00393FBD" w:rsidRDefault="00303BAB" w:rsidP="00303BAB">
      <w:r w:rsidRPr="00393FBD">
        <w:t>6.2. К зачету принимаются все виды рыб, не запрещенные к вылову в Челябинской области. Запрещённых к вылову видов рыб в</w:t>
      </w:r>
      <w:r w:rsidR="006E0A79" w:rsidRPr="00393FBD">
        <w:t xml:space="preserve"> водоеме нет. Ограничение: судак от -35</w:t>
      </w:r>
      <w:proofErr w:type="gramStart"/>
      <w:r w:rsidR="006E0A79" w:rsidRPr="00393FBD">
        <w:t xml:space="preserve">см, </w:t>
      </w:r>
      <w:r w:rsidRPr="00393FBD">
        <w:t xml:space="preserve"> </w:t>
      </w:r>
      <w:r w:rsidR="006E0A79" w:rsidRPr="00393FBD">
        <w:t>щука</w:t>
      </w:r>
      <w:proofErr w:type="gramEnd"/>
      <w:r w:rsidR="006E0A79" w:rsidRPr="00393FBD">
        <w:t xml:space="preserve"> - от 30 см</w:t>
      </w:r>
      <w:r w:rsidR="00C6227F" w:rsidRPr="00393FBD">
        <w:t>, лещ от 20см</w:t>
      </w:r>
      <w:r w:rsidR="006E0A79" w:rsidRPr="00393FBD">
        <w:t>.</w:t>
      </w:r>
      <w:r w:rsidRPr="00393FBD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393FBD">
        <w:br/>
        <w:t xml:space="preserve">6.4. Взвешивание уловов осуществляется россыпью в таре судейской коллегии. </w:t>
      </w:r>
      <w:r w:rsidRPr="00393FBD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393FBD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8E5FADA" w14:textId="77777777" w:rsidR="00303BAB" w:rsidRPr="00393FBD" w:rsidRDefault="00303BAB" w:rsidP="00303BAB">
      <w:r w:rsidRPr="00393FBD">
        <w:t xml:space="preserve">Для извлечения из лунки пойманной рыбы разрешается использовать </w:t>
      </w:r>
      <w:proofErr w:type="spellStart"/>
      <w:r w:rsidRPr="00393FBD">
        <w:t>багорик</w:t>
      </w:r>
      <w:proofErr w:type="spellEnd"/>
      <w:r w:rsidRPr="00393FBD">
        <w:t>.</w:t>
      </w:r>
      <w:r w:rsidRPr="00393FBD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393FBD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</w:t>
      </w:r>
      <w:r w:rsidRPr="00393FBD">
        <w:lastRenderedPageBreak/>
        <w:t xml:space="preserve">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393FBD">
        <w:t>мотоледобуров</w:t>
      </w:r>
      <w:proofErr w:type="spellEnd"/>
      <w:r w:rsidRPr="00393FBD">
        <w:t xml:space="preserve"> и ледобуров с электрическим приводом запрещено.</w:t>
      </w:r>
      <w:r w:rsidRPr="00393FBD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19D544C1" w14:textId="77777777" w:rsidR="00303BAB" w:rsidRPr="00393FBD" w:rsidRDefault="00303BAB" w:rsidP="00303BAB">
      <w:r w:rsidRPr="00393FBD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25BB6580" w14:textId="77777777" w:rsidR="00303BAB" w:rsidRPr="00393FBD" w:rsidRDefault="00303BAB" w:rsidP="00303BAB">
      <w:r w:rsidRPr="00393FBD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21319A9F" w14:textId="77777777" w:rsidR="00303BAB" w:rsidRPr="00393FBD" w:rsidRDefault="00303BAB" w:rsidP="00303BAB">
      <w:r w:rsidRPr="00393FBD">
        <w:t xml:space="preserve">6.10. </w:t>
      </w:r>
      <w:r w:rsidRPr="00393FBD">
        <w:rPr>
          <w:b/>
        </w:rPr>
        <w:t>Для обозначения лунок спортсмен должен иметь пр</w:t>
      </w:r>
      <w:r w:rsidR="002B593E" w:rsidRPr="00393FBD">
        <w:rPr>
          <w:b/>
        </w:rPr>
        <w:t xml:space="preserve">и себе два маркированных флажка. </w:t>
      </w:r>
      <w:r w:rsidRPr="00393FBD">
        <w:rPr>
          <w:b/>
        </w:rPr>
        <w:t>Размеры флажка: полотнище 10 х 10, длина древка не менее 20 см.</w:t>
      </w:r>
      <w:r w:rsidRPr="00393FBD">
        <w:t xml:space="preserve"> </w:t>
      </w:r>
    </w:p>
    <w:p w14:paraId="0705854E" w14:textId="77777777" w:rsidR="00303BAB" w:rsidRPr="00393FBD" w:rsidRDefault="00303BAB" w:rsidP="00303BAB">
      <w:r w:rsidRPr="00393FBD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 w:rsidRPr="00393FBD">
        <w:t>,</w:t>
      </w:r>
      <w:r w:rsidRPr="00393FBD">
        <w:t xml:space="preserve"> в случае неблагоприятных погодных условий. Спортсмен имеет право занять такую лунку, только уведомив судью.</w:t>
      </w:r>
    </w:p>
    <w:p w14:paraId="79D7B602" w14:textId="77777777" w:rsidR="00303BAB" w:rsidRPr="00393FBD" w:rsidRDefault="00303BAB" w:rsidP="00303BAB">
      <w:r w:rsidRPr="00393FBD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636E5F2A" w14:textId="77777777" w:rsidR="00303BAB" w:rsidRPr="00393FBD" w:rsidRDefault="00303BAB" w:rsidP="00303BAB">
      <w:r w:rsidRPr="00393FBD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</w:t>
      </w:r>
      <w:r w:rsidR="00A041A4" w:rsidRPr="00393FBD">
        <w:t xml:space="preserve"> </w:t>
      </w:r>
      <w:r w:rsidRPr="00393FBD">
        <w:t>Лунка</w:t>
      </w:r>
      <w:r w:rsidR="00A041A4" w:rsidRPr="00393FBD">
        <w:t>,</w:t>
      </w:r>
      <w:r w:rsidRPr="00393FBD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1C45B297" w14:textId="77777777" w:rsidR="00303BAB" w:rsidRPr="00393FBD" w:rsidRDefault="00303BAB" w:rsidP="00303BAB">
      <w:r w:rsidRPr="00393FBD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38E106A6" w14:textId="77777777" w:rsidR="00303BAB" w:rsidRPr="00393FBD" w:rsidRDefault="00303BAB" w:rsidP="00303BAB">
      <w:r w:rsidRPr="00393FBD">
        <w:t>Расстояние измеряется между ближайшими краями лунок.</w:t>
      </w:r>
    </w:p>
    <w:p w14:paraId="2BC8E632" w14:textId="77777777" w:rsidR="00303BAB" w:rsidRPr="00393FBD" w:rsidRDefault="00303BAB" w:rsidP="00303BAB">
      <w:r w:rsidRPr="00393FBD">
        <w:t xml:space="preserve">    Спортсмен перед сверлением имеет право позвать судью для измерения расстояния между лунками.</w:t>
      </w:r>
    </w:p>
    <w:p w14:paraId="5533E87A" w14:textId="77777777" w:rsidR="00303BAB" w:rsidRPr="00393FBD" w:rsidRDefault="00303BAB" w:rsidP="00303BAB">
      <w:r w:rsidRPr="00393FBD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436A61C4" w14:textId="77777777" w:rsidR="00303BAB" w:rsidRPr="00393FBD" w:rsidRDefault="00303BAB" w:rsidP="00303BAB">
      <w:r w:rsidRPr="00393FBD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 w:rsidRPr="00393FBD">
        <w:t>в,</w:t>
      </w:r>
      <w:r w:rsidRPr="00393FBD">
        <w:t xml:space="preserve"> или нарушать их видимость иным способом.  </w:t>
      </w:r>
      <w:r w:rsidRPr="00393FBD">
        <w:br/>
        <w:t xml:space="preserve"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</w:t>
      </w:r>
      <w:r w:rsidRPr="00393FBD">
        <w:lastRenderedPageBreak/>
        <w:t>содержащих рыбу компонентов. Применение любых искусственных насадок запрещается.</w:t>
      </w:r>
      <w:r w:rsidR="00AC08D4" w:rsidRPr="00393FBD">
        <w:t xml:space="preserve"> </w:t>
      </w:r>
      <w:r w:rsidRPr="00393FBD"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AC08D4" w:rsidRPr="00393FBD">
        <w:t xml:space="preserve">ормушек и упаковочных средств. </w:t>
      </w:r>
    </w:p>
    <w:p w14:paraId="6335870D" w14:textId="7E3A096C" w:rsidR="00303BAB" w:rsidRPr="00393FBD" w:rsidRDefault="00303BAB" w:rsidP="00303BAB">
      <w:r w:rsidRPr="00393FBD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393FBD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393FBD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</w:t>
      </w:r>
      <w:r w:rsidR="005C2209" w:rsidRPr="00393FBD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393FBD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</w:t>
      </w:r>
      <w:r w:rsidR="005C2209" w:rsidRPr="00393FBD">
        <w:t>оссии №572 от 28 июля 2020 года, с изменениями, внесенными приказом Министерства спорта Российской Федерации от 9 марта 2023 г. № 156</w:t>
      </w:r>
      <w:r w:rsidR="00C6227F" w:rsidRPr="00393FBD">
        <w:t xml:space="preserve"> 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  <w:r w:rsidR="005C2209" w:rsidRPr="00393FBD">
        <w:t>.</w:t>
      </w:r>
      <w:r w:rsidRPr="00393FBD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178AD850" w14:textId="77777777" w:rsidR="00303BAB" w:rsidRPr="00393FBD" w:rsidRDefault="00303BAB" w:rsidP="00303BAB">
      <w:r w:rsidRPr="00393FBD">
        <w:t>6.19. Протесты</w:t>
      </w:r>
      <w:r w:rsidRPr="00393FBD">
        <w:br/>
        <w:t>– каждый участник</w:t>
      </w:r>
      <w:r w:rsidR="00A041A4" w:rsidRPr="00393FBD">
        <w:t>,</w:t>
      </w:r>
      <w:r w:rsidRPr="00393FBD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393FBD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393FBD">
        <w:br/>
        <w:t>– участник, подавший протест обязан присутствовать на заседании судейской коллегии при разборе протеста</w:t>
      </w:r>
      <w:r w:rsidRPr="00393FBD">
        <w:br/>
        <w:t>– решение по протесту принимается открытым голосованием главной судейской коллегии по большинству голосов</w:t>
      </w:r>
      <w:r w:rsidRPr="00393FBD">
        <w:br/>
        <w:t>– решение главной судейской коллегии по протесту является окончательным</w:t>
      </w:r>
      <w:r w:rsidRPr="00393FBD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393FBD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4993FB1" w14:textId="77777777" w:rsidR="00303BAB" w:rsidRPr="00393FBD" w:rsidRDefault="00303BAB" w:rsidP="00303BAB"/>
    <w:p w14:paraId="462D3FD8" w14:textId="78477822" w:rsidR="00AA7AFE" w:rsidRPr="00393FBD" w:rsidRDefault="00303BAB" w:rsidP="00AA7AFE">
      <w:pPr>
        <w:ind w:firstLine="708"/>
        <w:rPr>
          <w:b/>
          <w:bCs/>
        </w:rPr>
      </w:pPr>
      <w:r w:rsidRPr="00393FBD">
        <w:rPr>
          <w:b/>
          <w:bCs/>
        </w:rPr>
        <w:t xml:space="preserve">7. </w:t>
      </w:r>
      <w:r w:rsidR="00AE68EE" w:rsidRPr="00393FBD">
        <w:rPr>
          <w:b/>
          <w:bCs/>
        </w:rPr>
        <w:t>Программа</w:t>
      </w:r>
      <w:r w:rsidRPr="00393FBD">
        <w:rPr>
          <w:b/>
          <w:bCs/>
        </w:rPr>
        <w:t xml:space="preserve"> соревнований.</w:t>
      </w:r>
    </w:p>
    <w:p w14:paraId="50F71371" w14:textId="05DAF3EC" w:rsidR="0097215C" w:rsidRPr="00393FBD" w:rsidRDefault="00303BAB" w:rsidP="000F0EB8">
      <w:r w:rsidRPr="00393FBD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</w:t>
      </w:r>
      <w:r w:rsidR="005C2209" w:rsidRPr="00393FBD">
        <w:t xml:space="preserve"> </w:t>
      </w:r>
      <w:r w:rsidR="00C6227F" w:rsidRPr="00393FBD">
        <w:t xml:space="preserve">(с изменениями, внесёнными приказом Министерства спорта Российской Федерации от 9 марта 2023 г. № 156, от 28 сентября 2023 г. № 691, от 18 апреля 2024 г. № 442), </w:t>
      </w:r>
      <w:r w:rsidRPr="00393FBD">
        <w:t xml:space="preserve"> </w:t>
      </w:r>
      <w:r w:rsidR="00C6227F" w:rsidRPr="00393FBD">
        <w:br/>
      </w:r>
      <w:r w:rsidRPr="00393FBD">
        <w:t xml:space="preserve">в личном зачёте (мужчины, женщины): </w:t>
      </w:r>
      <w:r w:rsidR="000266B3" w:rsidRPr="00393FBD">
        <w:t>1</w:t>
      </w:r>
      <w:r w:rsidR="0097215C" w:rsidRPr="00393FBD">
        <w:t xml:space="preserve"> д</w:t>
      </w:r>
      <w:r w:rsidR="000266B3" w:rsidRPr="00393FBD">
        <w:t>ень, 1</w:t>
      </w:r>
      <w:r w:rsidR="0097215C" w:rsidRPr="00393FBD">
        <w:t xml:space="preserve"> тур</w:t>
      </w:r>
      <w:r w:rsidR="000266B3" w:rsidRPr="00393FBD">
        <w:t>,</w:t>
      </w:r>
      <w:r w:rsidR="0097215C" w:rsidRPr="00393FBD">
        <w:t xml:space="preserve"> </w:t>
      </w:r>
      <w:r w:rsidR="00294EB4" w:rsidRPr="00393FBD">
        <w:t>3</w:t>
      </w:r>
      <w:r w:rsidR="000266B3" w:rsidRPr="00393FBD">
        <w:t xml:space="preserve"> часа.</w:t>
      </w:r>
    </w:p>
    <w:p w14:paraId="31B1A4F4" w14:textId="4EFE4EFB" w:rsidR="00294EB4" w:rsidRPr="00393FBD" w:rsidRDefault="000F0EB8" w:rsidP="00294EB4">
      <w:r w:rsidRPr="00393FBD">
        <w:lastRenderedPageBreak/>
        <w:t xml:space="preserve">7.2. </w:t>
      </w:r>
      <w:r w:rsidR="00C6227F" w:rsidRPr="00393FBD">
        <w:rPr>
          <w:b/>
          <w:u w:val="single"/>
        </w:rPr>
        <w:t>0</w:t>
      </w:r>
      <w:r w:rsidR="00AE68EE" w:rsidRPr="00393FBD">
        <w:rPr>
          <w:b/>
          <w:u w:val="single"/>
        </w:rPr>
        <w:t xml:space="preserve">2 марта </w:t>
      </w:r>
      <w:r w:rsidR="005C2209" w:rsidRPr="00393FBD">
        <w:rPr>
          <w:b/>
          <w:u w:val="single"/>
        </w:rPr>
        <w:t>202</w:t>
      </w:r>
      <w:r w:rsidR="00C6227F" w:rsidRPr="00393FBD">
        <w:rPr>
          <w:b/>
          <w:u w:val="single"/>
        </w:rPr>
        <w:t>5</w:t>
      </w:r>
      <w:r w:rsidR="00294EB4" w:rsidRPr="00393FBD">
        <w:rPr>
          <w:b/>
          <w:u w:val="single"/>
        </w:rPr>
        <w:t xml:space="preserve"> года (</w:t>
      </w:r>
      <w:r w:rsidR="00AE68EE" w:rsidRPr="00393FBD">
        <w:rPr>
          <w:b/>
          <w:u w:val="single"/>
        </w:rPr>
        <w:t>воскресенье</w:t>
      </w:r>
      <w:r w:rsidR="00294EB4" w:rsidRPr="00393FBD">
        <w:rPr>
          <w:b/>
          <w:u w:val="single"/>
        </w:rPr>
        <w:t>):</w:t>
      </w:r>
      <w:r w:rsidR="00294EB4" w:rsidRPr="00393FBD">
        <w:rPr>
          <w:b/>
        </w:rPr>
        <w:br/>
      </w:r>
      <w:r w:rsidR="000266B3" w:rsidRPr="00393FBD">
        <w:t>• 07-00 – 08-0</w:t>
      </w:r>
      <w:r w:rsidR="00294EB4" w:rsidRPr="00393FBD">
        <w:t>0 – регистрация участников;</w:t>
      </w:r>
    </w:p>
    <w:p w14:paraId="0711E263" w14:textId="77777777" w:rsidR="00294EB4" w:rsidRPr="00393FBD" w:rsidRDefault="00294EB4" w:rsidP="00294EB4">
      <w:r w:rsidRPr="00393FBD">
        <w:t xml:space="preserve">• </w:t>
      </w:r>
      <w:r w:rsidR="000266B3" w:rsidRPr="00393FBD">
        <w:t>08-00 – 08</w:t>
      </w:r>
      <w:r w:rsidRPr="00393FBD">
        <w:t>-</w:t>
      </w:r>
      <w:r w:rsidR="000266B3" w:rsidRPr="00393FBD">
        <w:t>30 – открытие соревнований;</w:t>
      </w:r>
      <w:r w:rsidR="000266B3" w:rsidRPr="00393FBD">
        <w:br/>
        <w:t>• 08</w:t>
      </w:r>
      <w:r w:rsidRPr="00393FBD">
        <w:t>-40 – сбор участников у зон, перекличка;</w:t>
      </w:r>
    </w:p>
    <w:p w14:paraId="542696DA" w14:textId="77777777" w:rsidR="00294EB4" w:rsidRPr="00393FBD" w:rsidRDefault="000266B3" w:rsidP="00294EB4">
      <w:r w:rsidRPr="00393FBD">
        <w:t>• 08</w:t>
      </w:r>
      <w:r w:rsidR="00294EB4" w:rsidRPr="00393FBD">
        <w:t>-55 – первый сигнал: приготовиться (вход в зону);</w:t>
      </w:r>
    </w:p>
    <w:p w14:paraId="67760D73" w14:textId="77777777" w:rsidR="00294EB4" w:rsidRPr="00393FBD" w:rsidRDefault="000266B3" w:rsidP="00294EB4">
      <w:r w:rsidRPr="00393FBD">
        <w:t>• 09</w:t>
      </w:r>
      <w:r w:rsidR="00294EB4" w:rsidRPr="00393FBD">
        <w:t>-00 – в</w:t>
      </w:r>
      <w:r w:rsidR="004F6EB7" w:rsidRPr="00393FBD">
        <w:t>торой сигнал: старт</w:t>
      </w:r>
      <w:r w:rsidRPr="00393FBD">
        <w:t>;</w:t>
      </w:r>
      <w:r w:rsidRPr="00393FBD">
        <w:br/>
        <w:t>• 11</w:t>
      </w:r>
      <w:r w:rsidR="00294EB4" w:rsidRPr="00393FBD">
        <w:t>-55 – третий сигнал: до финиша 5 минут;</w:t>
      </w:r>
    </w:p>
    <w:p w14:paraId="36EECFF7" w14:textId="77777777" w:rsidR="00294EB4" w:rsidRPr="00393FBD" w:rsidRDefault="000266B3" w:rsidP="00294EB4">
      <w:r w:rsidRPr="00393FBD">
        <w:t>• 12</w:t>
      </w:r>
      <w:r w:rsidR="00294EB4" w:rsidRPr="00393FBD">
        <w:t>-00 – четвертый сигнал: финиш;</w:t>
      </w:r>
      <w:r w:rsidR="00294EB4" w:rsidRPr="00393FBD">
        <w:br/>
      </w:r>
      <w:r w:rsidRPr="00393FBD">
        <w:t>• 12-00 – 13-00 – взвешивание уловов</w:t>
      </w:r>
      <w:r w:rsidR="00294EB4" w:rsidRPr="00393FBD">
        <w:t>;</w:t>
      </w:r>
    </w:p>
    <w:p w14:paraId="02AD12BF" w14:textId="77777777" w:rsidR="00294EB4" w:rsidRPr="00393FBD" w:rsidRDefault="000266B3" w:rsidP="00294EB4">
      <w:r w:rsidRPr="00393FBD">
        <w:t>• 13-00 – 14</w:t>
      </w:r>
      <w:r w:rsidR="00294EB4" w:rsidRPr="00393FBD">
        <w:t>-00 – подсчет результатов;</w:t>
      </w:r>
    </w:p>
    <w:p w14:paraId="44B4DEF6" w14:textId="69D06BEA" w:rsidR="00294EB4" w:rsidRPr="00393FBD" w:rsidRDefault="000266B3" w:rsidP="00294EB4">
      <w:pPr>
        <w:jc w:val="both"/>
      </w:pPr>
      <w:r w:rsidRPr="00393FBD">
        <w:t>• 14</w:t>
      </w:r>
      <w:r w:rsidR="00294EB4" w:rsidRPr="00393FBD">
        <w:t>-00 – награждение победителей, закрытие соревнований;</w:t>
      </w:r>
    </w:p>
    <w:p w14:paraId="7BC8EDBC" w14:textId="609A76AF" w:rsidR="00246F82" w:rsidRPr="00393FBD" w:rsidRDefault="00246F82" w:rsidP="00294EB4">
      <w:pPr>
        <w:jc w:val="both"/>
        <w:rPr>
          <w:rFonts w:eastAsia="Calibri"/>
          <w:lang w:bidi="en-US"/>
        </w:rPr>
      </w:pPr>
      <w:r w:rsidRPr="00393FBD">
        <w:t>7.3. Тренировки разрешены до 0</w:t>
      </w:r>
      <w:r w:rsidR="00AE68EE" w:rsidRPr="00393FBD">
        <w:t>1</w:t>
      </w:r>
      <w:r w:rsidRPr="00393FBD">
        <w:t>.0</w:t>
      </w:r>
      <w:r w:rsidR="00AE68EE" w:rsidRPr="00393FBD">
        <w:t>3</w:t>
      </w:r>
      <w:r w:rsidRPr="00393FBD">
        <w:t>.2025г включительно.</w:t>
      </w:r>
    </w:p>
    <w:p w14:paraId="69DA5856" w14:textId="474A746C" w:rsidR="00AA7AFE" w:rsidRPr="00393FBD" w:rsidRDefault="000F0EB8" w:rsidP="00AA7AFE">
      <w:r w:rsidRPr="00393FBD">
        <w:t>7.</w:t>
      </w:r>
      <w:r w:rsidR="00246F82" w:rsidRPr="00393FBD">
        <w:t>4</w:t>
      </w:r>
      <w:r w:rsidRPr="00393FBD">
        <w:t>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 w:rsidRPr="00393FBD">
        <w:t>ств, включая погодные условия.</w:t>
      </w:r>
    </w:p>
    <w:p w14:paraId="787BCB55" w14:textId="77777777" w:rsidR="00AA7AFE" w:rsidRPr="00393FBD" w:rsidRDefault="00AA7AFE" w:rsidP="00AA7AFE"/>
    <w:p w14:paraId="403471E4" w14:textId="77777777" w:rsidR="00AA7AFE" w:rsidRPr="00393FBD" w:rsidRDefault="000F0EB8" w:rsidP="00AA7AFE">
      <w:pPr>
        <w:ind w:firstLine="708"/>
        <w:rPr>
          <w:b/>
          <w:bCs/>
        </w:rPr>
      </w:pPr>
      <w:r w:rsidRPr="00393FBD">
        <w:rPr>
          <w:b/>
          <w:bCs/>
        </w:rPr>
        <w:t>8. Условия подведения итогов.</w:t>
      </w:r>
    </w:p>
    <w:p w14:paraId="370214F7" w14:textId="77777777" w:rsidR="00AA7AFE" w:rsidRPr="00393FBD" w:rsidRDefault="000F0EB8" w:rsidP="00AA7AFE">
      <w:r w:rsidRPr="00393FBD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393FBD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 w:rsidRPr="00393FBD">
        <w:t>ий наибольший количество штук.</w:t>
      </w:r>
    </w:p>
    <w:p w14:paraId="65EB191A" w14:textId="77777777" w:rsidR="00AA7AFE" w:rsidRPr="00393FBD" w:rsidRDefault="00AA7AFE" w:rsidP="00AA7AFE"/>
    <w:p w14:paraId="072EDE54" w14:textId="77777777" w:rsidR="00AA7AFE" w:rsidRPr="00393FBD" w:rsidRDefault="000F0EB8" w:rsidP="00AA7AFE">
      <w:pPr>
        <w:ind w:firstLine="708"/>
        <w:rPr>
          <w:b/>
          <w:bCs/>
        </w:rPr>
      </w:pPr>
      <w:r w:rsidRPr="00393FBD">
        <w:rPr>
          <w:b/>
          <w:bCs/>
        </w:rPr>
        <w:t>9. Награждение.</w:t>
      </w:r>
    </w:p>
    <w:p w14:paraId="2C13F4DD" w14:textId="77777777" w:rsidR="00AA7AFE" w:rsidRPr="00393FBD" w:rsidRDefault="00AA7AFE" w:rsidP="00AA7AFE">
      <w:r w:rsidRPr="00393FBD">
        <w:t xml:space="preserve">9.1. Спортсмены победители награждаются кубками, медалями, грамотами Управления по физической культуре и спорту Администрации </w:t>
      </w:r>
      <w:proofErr w:type="spellStart"/>
      <w:r w:rsidRPr="00393FBD">
        <w:t>г.Челябинска</w:t>
      </w:r>
      <w:proofErr w:type="spellEnd"/>
      <w:r w:rsidRPr="00393FBD">
        <w:t>.</w:t>
      </w:r>
    </w:p>
    <w:p w14:paraId="14A58C8B" w14:textId="77777777" w:rsidR="00AA7AFE" w:rsidRPr="00393FBD" w:rsidRDefault="00AA7AFE" w:rsidP="00AA7AFE">
      <w:r w:rsidRPr="00393FBD">
        <w:t>- кубки 3шт (1,2,3 место личный зачет);</w:t>
      </w:r>
    </w:p>
    <w:p w14:paraId="2E0D6433" w14:textId="77777777" w:rsidR="00AA7AFE" w:rsidRPr="00393FBD" w:rsidRDefault="00AA7AFE" w:rsidP="00AA7AFE">
      <w:r w:rsidRPr="00393FBD">
        <w:t>- медали 3шт (1,2,3 место личный зачет);</w:t>
      </w:r>
    </w:p>
    <w:p w14:paraId="52C9B8BD" w14:textId="77777777" w:rsidR="00AA7AFE" w:rsidRPr="00393FBD" w:rsidRDefault="00AA7AFE" w:rsidP="00AA7AFE">
      <w:r w:rsidRPr="00393FBD">
        <w:t>- грамоты 4шт (1,2,3 место личный зачет, 1шт номинация Биг-Фиш);</w:t>
      </w:r>
    </w:p>
    <w:p w14:paraId="1FC11E0D" w14:textId="183C7582" w:rsidR="0053558A" w:rsidRPr="00393FBD" w:rsidRDefault="00AA7AFE" w:rsidP="00AA7AFE">
      <w:r w:rsidRPr="00393FBD">
        <w:t>9.2. Дополнительно могут устанавливаться призы спонсорами и другими организациями.</w:t>
      </w:r>
    </w:p>
    <w:p w14:paraId="4EAAA812" w14:textId="77777777" w:rsidR="00AA7AFE" w:rsidRPr="00393FBD" w:rsidRDefault="000F0EB8" w:rsidP="00AA7AFE">
      <w:pPr>
        <w:ind w:left="708"/>
        <w:rPr>
          <w:b/>
          <w:bCs/>
        </w:rPr>
      </w:pPr>
      <w:r w:rsidRPr="00393FBD">
        <w:br/>
      </w:r>
      <w:r w:rsidRPr="00393FBD">
        <w:rPr>
          <w:b/>
          <w:bCs/>
        </w:rPr>
        <w:t>10. Условия финансирования.</w:t>
      </w:r>
    </w:p>
    <w:p w14:paraId="03FEA218" w14:textId="77777777" w:rsidR="00236DBD" w:rsidRPr="00393FBD" w:rsidRDefault="00AA7AFE" w:rsidP="00AA7AFE">
      <w:r w:rsidRPr="00393FBD">
        <w:t xml:space="preserve">10.1. Награждение победителей кубками, медалями, грамотами и питание судейской коллегии, за счёт Управления по физической культуре и спорту </w:t>
      </w:r>
      <w:proofErr w:type="gramStart"/>
      <w:r w:rsidRPr="00393FBD">
        <w:t>Администрации  г.</w:t>
      </w:r>
      <w:proofErr w:type="gramEnd"/>
      <w:r w:rsidRPr="00393FBD">
        <w:t xml:space="preserve"> Челябинска.</w:t>
      </w:r>
      <w:r w:rsidRPr="00393FBD">
        <w:br/>
        <w:t>10.2. Заявочный взнос – отсутствует.</w:t>
      </w:r>
    </w:p>
    <w:p w14:paraId="5A9D273E" w14:textId="77777777" w:rsidR="00AA7AFE" w:rsidRPr="00393FBD" w:rsidRDefault="00AA7AFE" w:rsidP="00AA7AFE">
      <w:pPr>
        <w:rPr>
          <w:shd w:val="clear" w:color="auto" w:fill="FAFAF8"/>
        </w:rPr>
      </w:pPr>
    </w:p>
    <w:p w14:paraId="59F75C06" w14:textId="77777777" w:rsidR="00AA7AFE" w:rsidRPr="00393FBD" w:rsidRDefault="000F0EB8" w:rsidP="00AA7AFE">
      <w:pPr>
        <w:ind w:firstLine="708"/>
      </w:pPr>
      <w:r w:rsidRPr="00393FBD">
        <w:rPr>
          <w:b/>
          <w:bCs/>
        </w:rPr>
        <w:t>11. Заявки на участие</w:t>
      </w:r>
      <w:r w:rsidRPr="00393FBD">
        <w:t>.</w:t>
      </w:r>
    </w:p>
    <w:p w14:paraId="01923E9B" w14:textId="22C7FA56" w:rsidR="000F0EB8" w:rsidRPr="00393FBD" w:rsidRDefault="000F0EB8" w:rsidP="0053558A">
      <w:r w:rsidRPr="00393FBD">
        <w:t xml:space="preserve">11.1 Предварительные заявки в произвольной форме подаются до </w:t>
      </w:r>
      <w:r w:rsidR="004D5B15" w:rsidRPr="00393FBD">
        <w:t>07</w:t>
      </w:r>
      <w:r w:rsidRPr="00393FBD">
        <w:t>.</w:t>
      </w:r>
      <w:r w:rsidR="0016422B" w:rsidRPr="00393FBD">
        <w:t>0</w:t>
      </w:r>
      <w:r w:rsidR="005C2209" w:rsidRPr="00393FBD">
        <w:t>1</w:t>
      </w:r>
      <w:r w:rsidRPr="00393FBD">
        <w:t>.202</w:t>
      </w:r>
      <w:r w:rsidR="004D5B15" w:rsidRPr="00393FBD">
        <w:t>5</w:t>
      </w:r>
      <w:r w:rsidRPr="00393FBD">
        <w:t xml:space="preserve">г, в РСОО «ФРС Челябинской области»: </w:t>
      </w:r>
      <w:r w:rsidRPr="00393FBD">
        <w:br/>
        <w:t xml:space="preserve">- </w:t>
      </w:r>
      <w:proofErr w:type="spellStart"/>
      <w:r w:rsidRPr="00393FBD">
        <w:t>e-mail</w:t>
      </w:r>
      <w:proofErr w:type="spellEnd"/>
      <w:r w:rsidRPr="00393FBD">
        <w:t xml:space="preserve">: </w:t>
      </w:r>
      <w:hyperlink r:id="rId5" w:history="1">
        <w:r w:rsidRPr="00393FBD">
          <w:rPr>
            <w:rStyle w:val="a4"/>
            <w:color w:val="auto"/>
          </w:rPr>
          <w:t>frschel@mail.ru</w:t>
        </w:r>
      </w:hyperlink>
      <w:r w:rsidRPr="00393FBD">
        <w:t xml:space="preserve">, </w:t>
      </w:r>
    </w:p>
    <w:p w14:paraId="62786D6A" w14:textId="68383192" w:rsidR="000F0EB8" w:rsidRPr="00393FBD" w:rsidRDefault="000F0EB8" w:rsidP="000F0EB8">
      <w:r w:rsidRPr="00393FBD">
        <w:t xml:space="preserve">- интернет-форуме </w:t>
      </w:r>
      <w:hyperlink r:id="rId6" w:history="1">
        <w:r w:rsidRPr="00393FBD">
          <w:rPr>
            <w:rStyle w:val="a4"/>
            <w:color w:val="auto"/>
            <w:lang w:val="en-US"/>
          </w:rPr>
          <w:t>http</w:t>
        </w:r>
        <w:r w:rsidRPr="00393FBD">
          <w:rPr>
            <w:rStyle w:val="a4"/>
            <w:color w:val="auto"/>
          </w:rPr>
          <w:t>://</w:t>
        </w:r>
        <w:r w:rsidRPr="00393FBD">
          <w:rPr>
            <w:rStyle w:val="a4"/>
            <w:color w:val="auto"/>
            <w:lang w:val="en-US"/>
          </w:rPr>
          <w:t>www</w:t>
        </w:r>
        <w:r w:rsidRPr="00393FBD">
          <w:rPr>
            <w:rStyle w:val="a4"/>
            <w:color w:val="auto"/>
          </w:rPr>
          <w:t>.</w:t>
        </w:r>
        <w:r w:rsidRPr="00393FBD">
          <w:rPr>
            <w:rStyle w:val="a4"/>
            <w:color w:val="auto"/>
            <w:lang w:val="en-US"/>
          </w:rPr>
          <w:t>chelfisher</w:t>
        </w:r>
        <w:r w:rsidRPr="00393FBD">
          <w:rPr>
            <w:rStyle w:val="a4"/>
            <w:color w:val="auto"/>
          </w:rPr>
          <w:t>.</w:t>
        </w:r>
        <w:r w:rsidRPr="00393FBD">
          <w:rPr>
            <w:rStyle w:val="a4"/>
            <w:color w:val="auto"/>
            <w:lang w:val="en-US"/>
          </w:rPr>
          <w:t>ru</w:t>
        </w:r>
      </w:hyperlink>
      <w:r w:rsidRPr="00393FBD">
        <w:t xml:space="preserve">                                                                                                                           - </w:t>
      </w:r>
      <w:proofErr w:type="spellStart"/>
      <w:r w:rsidRPr="00393FBD">
        <w:t>соц.сети</w:t>
      </w:r>
      <w:proofErr w:type="spellEnd"/>
      <w:r w:rsidRPr="00393FBD">
        <w:t xml:space="preserve"> ВКонтакте (группа Федерация рыболовного спорта Челябинской области)  https://vk.com/club164200881   </w:t>
      </w:r>
      <w:r w:rsidR="004D5B15" w:rsidRPr="00393FBD">
        <w:br/>
        <w:t xml:space="preserve">- </w:t>
      </w:r>
      <w:proofErr w:type="spellStart"/>
      <w:r w:rsidR="004D5B15" w:rsidRPr="00393FBD">
        <w:t>соц.сети</w:t>
      </w:r>
      <w:proofErr w:type="spellEnd"/>
      <w:r w:rsidR="004D5B15" w:rsidRPr="00393FBD">
        <w:t xml:space="preserve"> Телеграмм: https://t.me/frs174</w:t>
      </w:r>
      <w:r w:rsidRPr="00393FBD">
        <w:t xml:space="preserve">                                                                                                                                                </w:t>
      </w:r>
      <w:r w:rsidRPr="00393FBD">
        <w:br/>
        <w:t xml:space="preserve">В предварительной заявке указывается, город, ФИО, год рождения, наличие спортивного разряда, статус участников и телефон для связи. </w:t>
      </w:r>
      <w:r w:rsidRPr="00393FBD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393FBD">
        <w:br/>
        <w:t xml:space="preserve">11.3. В комиссию </w:t>
      </w:r>
      <w:r w:rsidR="00AA7AFE" w:rsidRPr="00393FBD">
        <w:t>по допуску к соревнованиям</w:t>
      </w:r>
      <w:r w:rsidRPr="00393FBD">
        <w:t xml:space="preserve"> при регистрации подаются заявки, </w:t>
      </w:r>
      <w:r w:rsidRPr="00393FBD">
        <w:lastRenderedPageBreak/>
        <w:t xml:space="preserve">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4D5B15" w:rsidRPr="00393FBD">
        <w:t xml:space="preserve">(с изменениями, внесёнными приказом Министерства спорта Российской Федерации от 9 марта 2023 г. № 156, от 28 сентября 2023 г. № 691, от 18 апреля 2024 г. № 442)  </w:t>
      </w:r>
      <w:r w:rsidR="00AA7AFE" w:rsidRPr="00393FBD">
        <w:t xml:space="preserve">(Приложение №1), </w:t>
      </w:r>
      <w:r w:rsidRPr="00393FBD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393FBD">
        <w:br/>
      </w:r>
    </w:p>
    <w:p w14:paraId="410A62AF" w14:textId="77777777" w:rsidR="0077755B" w:rsidRPr="00393FBD" w:rsidRDefault="000F0EB8" w:rsidP="004F1C73">
      <w:pPr>
        <w:spacing w:after="240"/>
        <w:ind w:firstLine="708"/>
      </w:pPr>
      <w:r w:rsidRPr="00393FBD">
        <w:rPr>
          <w:b/>
        </w:rPr>
        <w:t>12. Обеспечение безопасности</w:t>
      </w:r>
      <w:r w:rsidR="004F1C73" w:rsidRPr="00393FBD">
        <w:rPr>
          <w:b/>
        </w:rPr>
        <w:br/>
      </w:r>
      <w:r w:rsidR="0077755B" w:rsidRPr="00393FBD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7755B" w:rsidRPr="00393FBD"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393FBD">
        <w:br/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4F1C73" w:rsidRPr="00393FBD">
        <w:br/>
      </w:r>
      <w:r w:rsidR="0077755B" w:rsidRPr="00393FBD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 w:rsidRPr="00393FBD">
        <w:t xml:space="preserve">                         </w:t>
      </w:r>
      <w:r w:rsidR="004F1C73" w:rsidRPr="00393FBD">
        <w:br/>
      </w:r>
      <w:r w:rsidR="0077755B" w:rsidRPr="00393FBD">
        <w:t xml:space="preserve">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 w:rsidRPr="00393FBD">
        <w:t xml:space="preserve">                         </w:t>
      </w:r>
      <w:r w:rsidR="004F1C73" w:rsidRPr="00393FBD">
        <w:br/>
      </w:r>
      <w:r w:rsidR="0077755B" w:rsidRPr="00393FBD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393FBD">
        <w:t>,</w:t>
      </w:r>
      <w:r w:rsidR="0077755B" w:rsidRPr="00393FBD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 w:rsidRPr="00393FBD">
        <w:t xml:space="preserve"> медицине».              </w:t>
      </w:r>
      <w:r w:rsidR="004F1C73" w:rsidRPr="00393FBD">
        <w:br/>
      </w:r>
      <w:r w:rsidR="0077755B" w:rsidRPr="00393FBD">
        <w:t xml:space="preserve">12.6. РСОО «ФРС Челябинской области» обеспечивает участников соревнования </w:t>
      </w:r>
      <w:r w:rsidR="0077755B" w:rsidRPr="00393FBD">
        <w:lastRenderedPageBreak/>
        <w:t>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 w:rsidRPr="00393FBD">
        <w:t>корой медицинской помощи.</w:t>
      </w:r>
      <w:r w:rsidR="004F1C73" w:rsidRPr="00393FBD">
        <w:br/>
      </w:r>
      <w:r w:rsidR="0077755B" w:rsidRPr="00393FBD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</w:t>
      </w:r>
      <w:r w:rsidR="004F1C73" w:rsidRPr="00393FBD">
        <w:t xml:space="preserve">                         </w:t>
      </w:r>
      <w:r w:rsidR="004F1C73" w:rsidRPr="00393FBD">
        <w:br/>
      </w:r>
      <w:r w:rsidR="0077755B" w:rsidRPr="00393FBD"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</w:t>
      </w:r>
      <w:r w:rsidR="004F1C73" w:rsidRPr="00393FBD">
        <w:t xml:space="preserve">                         </w:t>
      </w:r>
      <w:r w:rsidR="004F1C73" w:rsidRPr="00393FBD">
        <w:br/>
      </w:r>
      <w:r w:rsidR="0077755B" w:rsidRPr="00393FBD"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4F1C73" w:rsidRPr="00393FBD">
        <w:br/>
      </w:r>
      <w:r w:rsidR="00151F59" w:rsidRPr="00393FBD">
        <w:t>12.10. Для обеспечения безопасности спортсменов и зрителей, будет использоваться снегоход.</w:t>
      </w:r>
    </w:p>
    <w:p w14:paraId="4678BD73" w14:textId="2FA13EED" w:rsidR="0053558A" w:rsidRPr="00393FBD" w:rsidRDefault="000F0EB8" w:rsidP="004F1C73">
      <w:pPr>
        <w:pStyle w:val="a3"/>
        <w:ind w:firstLine="708"/>
      </w:pPr>
      <w:r w:rsidRPr="00393FBD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2" w:name="_Hlk88496743"/>
      <w:r w:rsidR="004F1C73" w:rsidRPr="00393FBD">
        <w:rPr>
          <w:b/>
        </w:rPr>
        <w:br/>
      </w:r>
      <w:r w:rsidR="00151F59" w:rsidRPr="00393FBD"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 (с изменениями и дополнениями).</w:t>
      </w:r>
      <w:r w:rsidR="004F1C73" w:rsidRPr="00393FBD">
        <w:br/>
      </w:r>
      <w:r w:rsidR="00151F59" w:rsidRPr="00393FBD">
        <w:t>13.2. Ответственность за соблюдение требований Регламента,</w:t>
      </w:r>
      <w:r w:rsidR="004D26E1" w:rsidRPr="00393FBD">
        <w:t xml:space="preserve"> изменений и дополнений к нему </w:t>
      </w:r>
      <w:r w:rsidR="00151F59" w:rsidRPr="00393FBD">
        <w:t>несет РСОО «ФРС Челябинской области»</w:t>
      </w:r>
      <w:bookmarkEnd w:id="2"/>
    </w:p>
    <w:p w14:paraId="57F7E595" w14:textId="5C2F7D03" w:rsidR="004D5B15" w:rsidRPr="00393FBD" w:rsidRDefault="004D5B15" w:rsidP="004F1C73">
      <w:pPr>
        <w:pStyle w:val="a3"/>
        <w:ind w:firstLine="708"/>
      </w:pPr>
    </w:p>
    <w:p w14:paraId="24DBCDE8" w14:textId="1F7713C0" w:rsidR="004D5B15" w:rsidRPr="00393FBD" w:rsidRDefault="004D5B15" w:rsidP="004F1C73">
      <w:pPr>
        <w:pStyle w:val="a3"/>
        <w:ind w:firstLine="708"/>
      </w:pPr>
    </w:p>
    <w:p w14:paraId="363D77C1" w14:textId="6F27FA22" w:rsidR="004D5B15" w:rsidRPr="00393FBD" w:rsidRDefault="004D5B15" w:rsidP="004F1C73">
      <w:pPr>
        <w:pStyle w:val="a3"/>
        <w:ind w:firstLine="708"/>
      </w:pPr>
    </w:p>
    <w:p w14:paraId="6BB3CE14" w14:textId="6BF5CC79" w:rsidR="004D5B15" w:rsidRPr="00393FBD" w:rsidRDefault="004D5B15" w:rsidP="004F1C73">
      <w:pPr>
        <w:pStyle w:val="a3"/>
        <w:ind w:firstLine="708"/>
      </w:pPr>
    </w:p>
    <w:p w14:paraId="4FB23DDC" w14:textId="03FBFD2A" w:rsidR="004D5B15" w:rsidRPr="00393FBD" w:rsidRDefault="004D5B15" w:rsidP="004F1C73">
      <w:pPr>
        <w:pStyle w:val="a3"/>
        <w:ind w:firstLine="708"/>
      </w:pPr>
    </w:p>
    <w:p w14:paraId="752BD85F" w14:textId="2E18A37B" w:rsidR="004D5B15" w:rsidRPr="00393FBD" w:rsidRDefault="004D5B15" w:rsidP="004F1C73">
      <w:pPr>
        <w:pStyle w:val="a3"/>
        <w:ind w:firstLine="708"/>
      </w:pPr>
    </w:p>
    <w:p w14:paraId="02447FFA" w14:textId="18EE4894" w:rsidR="004D5B15" w:rsidRPr="00393FBD" w:rsidRDefault="004D5B15" w:rsidP="004F1C73">
      <w:pPr>
        <w:pStyle w:val="a3"/>
        <w:ind w:firstLine="708"/>
      </w:pPr>
    </w:p>
    <w:p w14:paraId="0863166F" w14:textId="5C60616F" w:rsidR="004D5B15" w:rsidRPr="00393FBD" w:rsidRDefault="004D5B15" w:rsidP="004F1C73">
      <w:pPr>
        <w:pStyle w:val="a3"/>
        <w:ind w:firstLine="708"/>
      </w:pPr>
    </w:p>
    <w:p w14:paraId="7886D99B" w14:textId="6856F9EE" w:rsidR="004D5B15" w:rsidRPr="00393FBD" w:rsidRDefault="004D5B15" w:rsidP="004F1C73">
      <w:pPr>
        <w:pStyle w:val="a3"/>
        <w:ind w:firstLine="708"/>
      </w:pPr>
    </w:p>
    <w:p w14:paraId="6BBF0B95" w14:textId="1B2C3117" w:rsidR="004D5B15" w:rsidRPr="00393FBD" w:rsidRDefault="004D5B15" w:rsidP="004F1C73">
      <w:pPr>
        <w:pStyle w:val="a3"/>
        <w:ind w:firstLine="708"/>
      </w:pPr>
    </w:p>
    <w:p w14:paraId="096410CE" w14:textId="5EE57352" w:rsidR="004D5B15" w:rsidRPr="00393FBD" w:rsidRDefault="004D5B15" w:rsidP="004F1C73">
      <w:pPr>
        <w:pStyle w:val="a3"/>
        <w:ind w:firstLine="708"/>
      </w:pPr>
    </w:p>
    <w:p w14:paraId="2385EB61" w14:textId="77777777" w:rsidR="004D5B15" w:rsidRPr="00393FBD" w:rsidRDefault="004D5B15" w:rsidP="004F1C73">
      <w:pPr>
        <w:pStyle w:val="a3"/>
        <w:ind w:firstLine="708"/>
        <w:rPr>
          <w:b/>
        </w:rPr>
      </w:pPr>
    </w:p>
    <w:p w14:paraId="2108B182" w14:textId="77777777" w:rsidR="0077755B" w:rsidRPr="00393FBD" w:rsidRDefault="0077755B" w:rsidP="0077755B">
      <w:pPr>
        <w:ind w:left="5812" w:firstLine="397"/>
        <w:jc w:val="center"/>
      </w:pPr>
      <w:r w:rsidRPr="00393FBD">
        <w:t>Приложение №1</w:t>
      </w:r>
    </w:p>
    <w:p w14:paraId="658E7BB3" w14:textId="77777777" w:rsidR="0077755B" w:rsidRPr="00393FBD" w:rsidRDefault="0077755B" w:rsidP="0077755B">
      <w:pPr>
        <w:ind w:left="5812" w:firstLine="397"/>
        <w:jc w:val="center"/>
      </w:pPr>
      <w:r w:rsidRPr="00393FBD">
        <w:t>к Регламенту о проведении</w:t>
      </w:r>
    </w:p>
    <w:p w14:paraId="262C7A10" w14:textId="77777777" w:rsidR="0077755B" w:rsidRPr="00393FBD" w:rsidRDefault="00294EB4" w:rsidP="0077755B">
      <w:pPr>
        <w:ind w:left="5812" w:firstLine="397"/>
        <w:jc w:val="center"/>
      </w:pPr>
      <w:r w:rsidRPr="00393FBD">
        <w:t>Чемпионата</w:t>
      </w:r>
      <w:r w:rsidR="0077755B" w:rsidRPr="00393FBD">
        <w:t xml:space="preserve"> </w:t>
      </w:r>
      <w:proofErr w:type="spellStart"/>
      <w:r w:rsidR="004F1C73" w:rsidRPr="00393FBD">
        <w:t>г.Челябинска</w:t>
      </w:r>
      <w:proofErr w:type="spellEnd"/>
    </w:p>
    <w:p w14:paraId="13539134" w14:textId="0C711842" w:rsidR="0077755B" w:rsidRPr="00393FBD" w:rsidRDefault="0077755B" w:rsidP="004D5B15">
      <w:pPr>
        <w:ind w:left="5812"/>
        <w:jc w:val="center"/>
      </w:pPr>
      <w:r w:rsidRPr="00393FBD">
        <w:t xml:space="preserve">по ловле </w:t>
      </w:r>
      <w:r w:rsidR="007B2FAE" w:rsidRPr="00393FBD">
        <w:t xml:space="preserve">на мормышку </w:t>
      </w:r>
      <w:proofErr w:type="spellStart"/>
      <w:r w:rsidR="007B2FAE" w:rsidRPr="00393FBD">
        <w:t>сольда</w:t>
      </w:r>
      <w:proofErr w:type="spellEnd"/>
    </w:p>
    <w:p w14:paraId="07F6461F" w14:textId="300650FE" w:rsidR="00AD4D53" w:rsidRPr="00393FBD" w:rsidRDefault="004D5B15" w:rsidP="004F1C73">
      <w:pPr>
        <w:ind w:left="5812" w:firstLine="397"/>
        <w:jc w:val="center"/>
      </w:pPr>
      <w:r w:rsidRPr="00393FBD">
        <w:t>0</w:t>
      </w:r>
      <w:r w:rsidR="00AE68EE" w:rsidRPr="00393FBD">
        <w:t xml:space="preserve">2 марта </w:t>
      </w:r>
      <w:r w:rsidR="0077755B" w:rsidRPr="00393FBD">
        <w:t>202</w:t>
      </w:r>
      <w:r w:rsidRPr="00393FBD">
        <w:t>5</w:t>
      </w:r>
      <w:r w:rsidR="0077755B" w:rsidRPr="00393FBD">
        <w:t xml:space="preserve"> года</w:t>
      </w:r>
    </w:p>
    <w:p w14:paraId="0DECB8A8" w14:textId="77777777" w:rsidR="00AD4D53" w:rsidRPr="00393FBD" w:rsidRDefault="00AD4D53" w:rsidP="0016422B">
      <w:pPr>
        <w:ind w:firstLine="397"/>
        <w:jc w:val="center"/>
        <w:rPr>
          <w:bCs/>
        </w:rPr>
      </w:pPr>
    </w:p>
    <w:p w14:paraId="4D74AAA5" w14:textId="77777777" w:rsidR="0016422B" w:rsidRPr="00393FBD" w:rsidRDefault="0016422B" w:rsidP="0016422B">
      <w:pPr>
        <w:ind w:firstLine="397"/>
        <w:jc w:val="center"/>
        <w:rPr>
          <w:bCs/>
        </w:rPr>
      </w:pPr>
      <w:r w:rsidRPr="00393FBD">
        <w:rPr>
          <w:bCs/>
        </w:rPr>
        <w:t>ЗАЯВКА</w:t>
      </w:r>
    </w:p>
    <w:p w14:paraId="0FC35CD4" w14:textId="77777777" w:rsidR="0016422B" w:rsidRPr="00393FBD" w:rsidRDefault="0016422B" w:rsidP="0016422B">
      <w:pPr>
        <w:jc w:val="both"/>
      </w:pPr>
    </w:p>
    <w:p w14:paraId="54CCDF2C" w14:textId="77777777" w:rsidR="0016422B" w:rsidRPr="00393FBD" w:rsidRDefault="0016422B" w:rsidP="0016422B">
      <w:pPr>
        <w:jc w:val="center"/>
      </w:pPr>
      <w:r w:rsidRPr="00393FBD">
        <w:t xml:space="preserve">На участие в </w:t>
      </w:r>
      <w:r w:rsidR="004F1C73" w:rsidRPr="00393FBD">
        <w:t>ч</w:t>
      </w:r>
      <w:r w:rsidR="00294EB4" w:rsidRPr="00393FBD">
        <w:t>емпионате</w:t>
      </w:r>
      <w:r w:rsidRPr="00393FBD">
        <w:t xml:space="preserve"> </w:t>
      </w:r>
      <w:proofErr w:type="spellStart"/>
      <w:r w:rsidR="004F1C73" w:rsidRPr="00393FBD">
        <w:t>г.Челябинска</w:t>
      </w:r>
      <w:proofErr w:type="spellEnd"/>
      <w:r w:rsidRPr="00393FBD">
        <w:t xml:space="preserve"> </w:t>
      </w:r>
    </w:p>
    <w:p w14:paraId="529A70A0" w14:textId="66EF3294" w:rsidR="0016422B" w:rsidRPr="00393FBD" w:rsidRDefault="0016422B" w:rsidP="004F1C73">
      <w:pPr>
        <w:ind w:firstLine="709"/>
        <w:jc w:val="both"/>
      </w:pPr>
      <w:r w:rsidRPr="00393FBD">
        <w:t xml:space="preserve"> по ловле на мормышку со льда (личный зачёт) </w:t>
      </w:r>
      <w:r w:rsidR="004D5B15" w:rsidRPr="00393FBD">
        <w:t>0</w:t>
      </w:r>
      <w:r w:rsidR="00AE68EE" w:rsidRPr="00393FBD">
        <w:t>2 марта</w:t>
      </w:r>
      <w:r w:rsidR="00DB2C68" w:rsidRPr="00393FBD">
        <w:t xml:space="preserve"> 202</w:t>
      </w:r>
      <w:r w:rsidR="004D5B15" w:rsidRPr="00393FBD">
        <w:t>5</w:t>
      </w:r>
      <w:r w:rsidRPr="00393FBD">
        <w:t xml:space="preserve"> года:</w:t>
      </w:r>
    </w:p>
    <w:p w14:paraId="09DF9B92" w14:textId="77777777" w:rsidR="004F1C73" w:rsidRPr="00393FBD" w:rsidRDefault="004F1C73" w:rsidP="004F1C73">
      <w:pPr>
        <w:ind w:firstLine="709"/>
        <w:jc w:val="both"/>
      </w:pPr>
    </w:p>
    <w:p w14:paraId="625FE3AA" w14:textId="77777777" w:rsidR="0016422B" w:rsidRPr="00393FBD" w:rsidRDefault="0016422B" w:rsidP="0016422B">
      <w:pPr>
        <w:jc w:val="both"/>
      </w:pPr>
      <w:r w:rsidRPr="00393FBD">
        <w:t>____________________________________________________________  _______________</w:t>
      </w:r>
    </w:p>
    <w:p w14:paraId="13ADD05F" w14:textId="77777777" w:rsidR="0016422B" w:rsidRPr="00393FBD" w:rsidRDefault="0016422B" w:rsidP="0016422B">
      <w:pPr>
        <w:jc w:val="both"/>
        <w:rPr>
          <w:sz w:val="22"/>
          <w:szCs w:val="22"/>
        </w:rPr>
      </w:pPr>
      <w:r w:rsidRPr="00393FBD">
        <w:rPr>
          <w:sz w:val="22"/>
          <w:szCs w:val="22"/>
        </w:rPr>
        <w:t xml:space="preserve">       ФИО (полностью)</w:t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r w:rsidRPr="00393FBD">
        <w:rPr>
          <w:sz w:val="22"/>
          <w:szCs w:val="22"/>
        </w:rPr>
        <w:tab/>
      </w:r>
      <w:proofErr w:type="gramStart"/>
      <w:r w:rsidRPr="00393FBD">
        <w:rPr>
          <w:sz w:val="22"/>
          <w:szCs w:val="22"/>
        </w:rPr>
        <w:tab/>
        <w:t xml:space="preserve">  город</w:t>
      </w:r>
      <w:proofErr w:type="gramEnd"/>
    </w:p>
    <w:p w14:paraId="0E1F774D" w14:textId="77777777" w:rsidR="0016422B" w:rsidRPr="00393FBD" w:rsidRDefault="0016422B" w:rsidP="0016422B">
      <w:pPr>
        <w:jc w:val="both"/>
      </w:pPr>
    </w:p>
    <w:p w14:paraId="68306D95" w14:textId="77777777" w:rsidR="0016422B" w:rsidRPr="00393FBD" w:rsidRDefault="0016422B" w:rsidP="0016422B">
      <w:pPr>
        <w:jc w:val="both"/>
      </w:pPr>
      <w:r w:rsidRPr="00393FBD">
        <w:t>____________</w:t>
      </w:r>
      <w:r w:rsidR="004F1C73" w:rsidRPr="00393FBD">
        <w:t>____________</w:t>
      </w:r>
      <w:r w:rsidRPr="00393FBD">
        <w:t>________  _____________________</w:t>
      </w:r>
      <w:r w:rsidR="004F1C73" w:rsidRPr="00393FBD">
        <w:t>____________</w:t>
      </w:r>
      <w:r w:rsidRPr="00393FBD">
        <w:t>___</w:t>
      </w:r>
    </w:p>
    <w:p w14:paraId="24E8D834" w14:textId="77777777" w:rsidR="0016422B" w:rsidRPr="00393FBD" w:rsidRDefault="0016422B" w:rsidP="0016422B">
      <w:pPr>
        <w:jc w:val="both"/>
        <w:rPr>
          <w:sz w:val="22"/>
          <w:szCs w:val="22"/>
        </w:rPr>
      </w:pPr>
      <w:r w:rsidRPr="00393FBD">
        <w:rPr>
          <w:sz w:val="22"/>
          <w:szCs w:val="22"/>
        </w:rPr>
        <w:t xml:space="preserve">    </w:t>
      </w:r>
      <w:r w:rsidR="004F1C73" w:rsidRPr="00393FBD">
        <w:rPr>
          <w:sz w:val="22"/>
          <w:szCs w:val="22"/>
        </w:rPr>
        <w:t xml:space="preserve">                 </w:t>
      </w:r>
      <w:r w:rsidRPr="00393FBD">
        <w:rPr>
          <w:sz w:val="22"/>
          <w:szCs w:val="22"/>
        </w:rPr>
        <w:t>год рождения</w:t>
      </w:r>
      <w:r w:rsidRPr="00393FBD">
        <w:rPr>
          <w:sz w:val="22"/>
          <w:szCs w:val="22"/>
        </w:rPr>
        <w:tab/>
        <w:t xml:space="preserve">   </w:t>
      </w:r>
      <w:r w:rsidR="004F1C73" w:rsidRPr="00393FBD">
        <w:rPr>
          <w:sz w:val="22"/>
          <w:szCs w:val="22"/>
        </w:rPr>
        <w:t xml:space="preserve">          </w:t>
      </w:r>
      <w:r w:rsidRPr="00393FBD">
        <w:rPr>
          <w:sz w:val="22"/>
          <w:szCs w:val="22"/>
        </w:rPr>
        <w:t xml:space="preserve">       спортивный разряд, звание</w:t>
      </w:r>
      <w:r w:rsidR="004F1C73" w:rsidRPr="00393FBD">
        <w:rPr>
          <w:sz w:val="22"/>
          <w:szCs w:val="22"/>
        </w:rPr>
        <w:t xml:space="preserve"> (при наличии)</w:t>
      </w:r>
    </w:p>
    <w:p w14:paraId="13BB0C06" w14:textId="77777777" w:rsidR="0077755B" w:rsidRPr="00393FBD" w:rsidRDefault="0077755B" w:rsidP="0077755B">
      <w:pPr>
        <w:jc w:val="both"/>
      </w:pPr>
    </w:p>
    <w:p w14:paraId="09C90073" w14:textId="77777777" w:rsidR="0077755B" w:rsidRPr="00393FBD" w:rsidRDefault="007B2FAE" w:rsidP="0077755B">
      <w:r w:rsidRPr="00393FBD">
        <w:t>Участник</w:t>
      </w:r>
      <w:r w:rsidR="0077755B" w:rsidRPr="00393FBD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Pr="00393FBD">
        <w:t>льду</w:t>
      </w:r>
      <w:r w:rsidR="0077755B" w:rsidRPr="00393FBD">
        <w:t xml:space="preserve"> знаком. Пол</w:t>
      </w:r>
      <w:r w:rsidR="0016422B" w:rsidRPr="00393FBD">
        <w:t>и</w:t>
      </w:r>
      <w:r w:rsidR="0077755B" w:rsidRPr="00393FBD">
        <w:t xml:space="preserve">сы обязательного и добровольного медицинского страхования имеются. </w:t>
      </w:r>
      <w:r w:rsidR="00AD4D53" w:rsidRPr="00393FBD">
        <w:t>С</w:t>
      </w:r>
      <w:r w:rsidR="0077755B" w:rsidRPr="00393FBD">
        <w:t>оглас</w:t>
      </w:r>
      <w:r w:rsidR="00AD4D53" w:rsidRPr="00393FBD">
        <w:t>е</w:t>
      </w:r>
      <w:r w:rsidR="0077755B" w:rsidRPr="00393FBD">
        <w:t xml:space="preserve">н на обработку и </w:t>
      </w:r>
      <w:r w:rsidR="004F1C73" w:rsidRPr="00393FBD">
        <w:t>публикацию персональных данных.</w:t>
      </w:r>
      <w:r w:rsidR="0077755B" w:rsidRPr="00393FBD">
        <w:br/>
        <w:t>Сознаю риск и опасность для жизни и здоровья, связанные с участием в</w:t>
      </w:r>
      <w:r w:rsidR="0077755B" w:rsidRPr="00393FBD">
        <w:br/>
        <w:t>соревнованиях, и принимаю на себя всю ответственность за свою жизнь и здоровье.</w:t>
      </w:r>
    </w:p>
    <w:p w14:paraId="7F22ED14" w14:textId="77777777" w:rsidR="0077755B" w:rsidRPr="00393FBD" w:rsidRDefault="0077755B" w:rsidP="0077755B">
      <w:pPr>
        <w:ind w:firstLine="397"/>
      </w:pPr>
    </w:p>
    <w:p w14:paraId="79EE0608" w14:textId="77777777" w:rsidR="0016422B" w:rsidRPr="00393FBD" w:rsidRDefault="0016422B" w:rsidP="0016422B">
      <w:r w:rsidRPr="00393FBD">
        <w:t>Участник:</w:t>
      </w:r>
      <w:r w:rsidRPr="00393FBD">
        <w:tab/>
      </w:r>
      <w:r w:rsidRPr="00393FBD">
        <w:tab/>
        <w:t xml:space="preserve"> ___________</w:t>
      </w:r>
      <w:proofErr w:type="gramStart"/>
      <w:r w:rsidRPr="00393FBD">
        <w:t>_  _</w:t>
      </w:r>
      <w:proofErr w:type="gramEnd"/>
      <w:r w:rsidRPr="00393FBD">
        <w:t>_____________________  (______________________)</w:t>
      </w:r>
    </w:p>
    <w:p w14:paraId="3B6A6528" w14:textId="77777777" w:rsidR="0077755B" w:rsidRPr="00393FBD" w:rsidRDefault="0016422B" w:rsidP="004F1C73">
      <w:r w:rsidRPr="00393FBD">
        <w:tab/>
      </w:r>
      <w:r w:rsidRPr="00393FBD">
        <w:tab/>
      </w:r>
      <w:r w:rsidRPr="00393FBD">
        <w:tab/>
        <w:t xml:space="preserve">    дата</w:t>
      </w:r>
      <w:r w:rsidRPr="00393FBD">
        <w:tab/>
      </w:r>
      <w:r w:rsidRPr="00393FBD">
        <w:tab/>
        <w:t xml:space="preserve">         подпись</w:t>
      </w:r>
      <w:r w:rsidRPr="00393FBD">
        <w:tab/>
        <w:t xml:space="preserve">                                 фамилия, инициалы</w:t>
      </w:r>
      <w:r w:rsidR="0077755B" w:rsidRPr="00393FBD">
        <w:rPr>
          <w:sz w:val="20"/>
          <w:szCs w:val="20"/>
        </w:rPr>
        <w:t xml:space="preserve">     </w:t>
      </w:r>
    </w:p>
    <w:p w14:paraId="7BB779EF" w14:textId="77777777" w:rsidR="0077755B" w:rsidRPr="00393FBD" w:rsidRDefault="0077755B" w:rsidP="0077755B"/>
    <w:p w14:paraId="48CDADD3" w14:textId="77777777" w:rsidR="0077755B" w:rsidRPr="00393FBD" w:rsidRDefault="0077755B" w:rsidP="0077755B">
      <w:r w:rsidRPr="00393FBD">
        <w:t>Мобильны</w:t>
      </w:r>
      <w:r w:rsidR="007B2FAE" w:rsidRPr="00393FBD">
        <w:t>й</w:t>
      </w:r>
      <w:r w:rsidRPr="00393FBD">
        <w:t xml:space="preserve"> телефон:</w:t>
      </w:r>
    </w:p>
    <w:p w14:paraId="159255FD" w14:textId="77777777" w:rsidR="00303BAB" w:rsidRPr="00393FBD" w:rsidRDefault="0077755B" w:rsidP="00151F59">
      <w:r w:rsidRPr="00393FBD">
        <w:t>Основной-+7(__</w:t>
      </w:r>
      <w:proofErr w:type="gramStart"/>
      <w:r w:rsidRPr="00393FBD">
        <w:t>_)_</w:t>
      </w:r>
      <w:proofErr w:type="gramEnd"/>
      <w:r w:rsidRPr="00393FBD">
        <w:t>__-__-__</w:t>
      </w:r>
    </w:p>
    <w:p w14:paraId="29F998B0" w14:textId="77777777" w:rsidR="00303BAB" w:rsidRPr="00393FBD" w:rsidRDefault="00303BAB" w:rsidP="00303BAB">
      <w:pPr>
        <w:ind w:left="-993" w:right="-143"/>
      </w:pPr>
    </w:p>
    <w:p w14:paraId="6763603E" w14:textId="77777777" w:rsidR="00E41EFA" w:rsidRPr="00393FBD" w:rsidRDefault="00E41EFA" w:rsidP="004F1C73">
      <w:pPr>
        <w:ind w:right="-143"/>
      </w:pPr>
    </w:p>
    <w:p w14:paraId="6A700F3A" w14:textId="77777777" w:rsidR="00E41EFA" w:rsidRPr="00393FBD" w:rsidRDefault="00E41EFA" w:rsidP="00303BAB">
      <w:pPr>
        <w:ind w:left="-993" w:right="-143"/>
      </w:pPr>
    </w:p>
    <w:p w14:paraId="680502B4" w14:textId="179C5474" w:rsidR="004F6EB7" w:rsidRPr="00393FBD" w:rsidRDefault="004F6EB7" w:rsidP="00303BAB">
      <w:pPr>
        <w:ind w:left="-993" w:right="-143"/>
      </w:pPr>
    </w:p>
    <w:p w14:paraId="6360B4E3" w14:textId="10086500" w:rsidR="004D5B15" w:rsidRPr="00393FBD" w:rsidRDefault="004D5B15" w:rsidP="00303BAB">
      <w:pPr>
        <w:ind w:left="-993" w:right="-143"/>
      </w:pPr>
    </w:p>
    <w:p w14:paraId="2D176022" w14:textId="74CFB57D" w:rsidR="004D5B15" w:rsidRPr="00393FBD" w:rsidRDefault="004D5B15" w:rsidP="00303BAB">
      <w:pPr>
        <w:ind w:left="-993" w:right="-143"/>
      </w:pPr>
    </w:p>
    <w:p w14:paraId="5F728501" w14:textId="4765564C" w:rsidR="004D5B15" w:rsidRPr="00393FBD" w:rsidRDefault="004D5B15" w:rsidP="00303BAB">
      <w:pPr>
        <w:ind w:left="-993" w:right="-143"/>
      </w:pPr>
    </w:p>
    <w:p w14:paraId="15AC80C5" w14:textId="15D4D345" w:rsidR="004D5B15" w:rsidRPr="00393FBD" w:rsidRDefault="004D5B15" w:rsidP="00303BAB">
      <w:pPr>
        <w:ind w:left="-993" w:right="-143"/>
      </w:pPr>
    </w:p>
    <w:p w14:paraId="20B9BF68" w14:textId="10F0BB3F" w:rsidR="004D5B15" w:rsidRPr="00393FBD" w:rsidRDefault="004D5B15" w:rsidP="00303BAB">
      <w:pPr>
        <w:ind w:left="-993" w:right="-143"/>
      </w:pPr>
    </w:p>
    <w:p w14:paraId="7E4C17C8" w14:textId="483940D4" w:rsidR="004D5B15" w:rsidRPr="00393FBD" w:rsidRDefault="004D5B15" w:rsidP="00303BAB">
      <w:pPr>
        <w:ind w:left="-993" w:right="-143"/>
      </w:pPr>
    </w:p>
    <w:p w14:paraId="5778D184" w14:textId="510AA040" w:rsidR="004D5B15" w:rsidRPr="00393FBD" w:rsidRDefault="004D5B15" w:rsidP="00303BAB">
      <w:pPr>
        <w:ind w:left="-993" w:right="-143"/>
      </w:pPr>
    </w:p>
    <w:p w14:paraId="1FB2954A" w14:textId="2115E9CA" w:rsidR="004D5B15" w:rsidRPr="00393FBD" w:rsidRDefault="004D5B15" w:rsidP="00303BAB">
      <w:pPr>
        <w:ind w:left="-993" w:right="-143"/>
      </w:pPr>
    </w:p>
    <w:p w14:paraId="60B69CCF" w14:textId="58AA9467" w:rsidR="004D5B15" w:rsidRPr="00393FBD" w:rsidRDefault="004D5B15" w:rsidP="00303BAB">
      <w:pPr>
        <w:ind w:left="-993" w:right="-143"/>
      </w:pPr>
    </w:p>
    <w:p w14:paraId="230C2024" w14:textId="2339CE0F" w:rsidR="004D5B15" w:rsidRPr="00393FBD" w:rsidRDefault="004D5B15" w:rsidP="00303BAB">
      <w:pPr>
        <w:ind w:left="-993" w:right="-143"/>
      </w:pPr>
    </w:p>
    <w:p w14:paraId="7BA2EC23" w14:textId="344A00FD" w:rsidR="004D5B15" w:rsidRPr="00393FBD" w:rsidRDefault="004D5B15" w:rsidP="00303BAB">
      <w:pPr>
        <w:ind w:left="-993" w:right="-143"/>
      </w:pPr>
    </w:p>
    <w:p w14:paraId="1614B092" w14:textId="32C68F88" w:rsidR="004D5B15" w:rsidRPr="00393FBD" w:rsidRDefault="004D5B15" w:rsidP="00303BAB">
      <w:pPr>
        <w:ind w:left="-993" w:right="-143"/>
      </w:pPr>
    </w:p>
    <w:p w14:paraId="067D1A9E" w14:textId="0872DA72" w:rsidR="004D5B15" w:rsidRPr="00393FBD" w:rsidRDefault="004D5B15" w:rsidP="00303BAB">
      <w:pPr>
        <w:ind w:left="-993" w:right="-143"/>
      </w:pPr>
    </w:p>
    <w:p w14:paraId="3932FFFC" w14:textId="749345B4" w:rsidR="004D5B15" w:rsidRPr="00393FBD" w:rsidRDefault="004D5B15" w:rsidP="00303BAB">
      <w:pPr>
        <w:ind w:left="-993" w:right="-143"/>
      </w:pPr>
    </w:p>
    <w:p w14:paraId="50E5FE74" w14:textId="225F8FEB" w:rsidR="004D5B15" w:rsidRPr="00393FBD" w:rsidRDefault="004D5B15" w:rsidP="00303BAB">
      <w:pPr>
        <w:ind w:left="-993" w:right="-143"/>
      </w:pPr>
    </w:p>
    <w:p w14:paraId="4720F3CD" w14:textId="77777777" w:rsidR="004D5B15" w:rsidRPr="00393FBD" w:rsidRDefault="004D5B15" w:rsidP="00303BAB">
      <w:pPr>
        <w:ind w:left="-993" w:right="-143"/>
      </w:pPr>
    </w:p>
    <w:p w14:paraId="23459D0B" w14:textId="77777777" w:rsidR="004F6EB7" w:rsidRPr="00393FBD" w:rsidRDefault="004F6EB7" w:rsidP="00303BAB">
      <w:pPr>
        <w:ind w:left="-993" w:right="-143"/>
      </w:pPr>
    </w:p>
    <w:p w14:paraId="40A666D1" w14:textId="77777777" w:rsidR="00E41EFA" w:rsidRPr="00393FBD" w:rsidRDefault="00E41EFA" w:rsidP="00303BAB">
      <w:pPr>
        <w:ind w:left="-993" w:right="-143"/>
      </w:pPr>
    </w:p>
    <w:p w14:paraId="4AC34621" w14:textId="77777777" w:rsidR="00E41EFA" w:rsidRPr="00393FBD" w:rsidRDefault="00E41EFA" w:rsidP="00E41EFA">
      <w:pPr>
        <w:ind w:left="5812" w:firstLine="397"/>
        <w:jc w:val="center"/>
      </w:pPr>
      <w:r w:rsidRPr="00393FBD">
        <w:t>Приложени</w:t>
      </w:r>
      <w:r w:rsidR="002B3BD5" w:rsidRPr="00393FBD">
        <w:t>е №2</w:t>
      </w:r>
    </w:p>
    <w:p w14:paraId="40663089" w14:textId="77777777" w:rsidR="00E41EFA" w:rsidRPr="00393FBD" w:rsidRDefault="00E41EFA" w:rsidP="00E41EFA">
      <w:pPr>
        <w:ind w:left="5812" w:firstLine="397"/>
        <w:jc w:val="center"/>
      </w:pPr>
      <w:r w:rsidRPr="00393FBD">
        <w:t>к Регламенту о проведении</w:t>
      </w:r>
    </w:p>
    <w:p w14:paraId="2B60DBBA" w14:textId="77777777" w:rsidR="00E41EFA" w:rsidRPr="00393FBD" w:rsidRDefault="00294EB4" w:rsidP="00E41EFA">
      <w:pPr>
        <w:ind w:left="5812" w:firstLine="397"/>
        <w:jc w:val="center"/>
      </w:pPr>
      <w:r w:rsidRPr="00393FBD">
        <w:t>Чемпионата</w:t>
      </w:r>
      <w:r w:rsidR="004F1C73" w:rsidRPr="00393FBD">
        <w:t xml:space="preserve"> </w:t>
      </w:r>
      <w:proofErr w:type="spellStart"/>
      <w:r w:rsidR="004F1C73" w:rsidRPr="00393FBD">
        <w:t>г.Челябинска</w:t>
      </w:r>
      <w:proofErr w:type="spellEnd"/>
      <w:r w:rsidR="004F1C73" w:rsidRPr="00393FBD">
        <w:t xml:space="preserve"> </w:t>
      </w:r>
      <w:r w:rsidR="004F1C73" w:rsidRPr="00393FBD">
        <w:br/>
      </w:r>
      <w:r w:rsidR="00E41EFA" w:rsidRPr="00393FBD">
        <w:t>по ловле на мормышку со льда</w:t>
      </w:r>
    </w:p>
    <w:p w14:paraId="3DDA2DE3" w14:textId="65FB6D3F" w:rsidR="00E41EFA" w:rsidRPr="00393FBD" w:rsidRDefault="00AE68EE" w:rsidP="00E41EFA">
      <w:pPr>
        <w:ind w:left="5812" w:firstLine="397"/>
        <w:jc w:val="center"/>
      </w:pPr>
      <w:r w:rsidRPr="00393FBD">
        <w:t>02 марта</w:t>
      </w:r>
      <w:r w:rsidR="00DB2C68" w:rsidRPr="00393FBD">
        <w:t xml:space="preserve"> 202</w:t>
      </w:r>
      <w:r w:rsidR="004D5B15" w:rsidRPr="00393FBD">
        <w:t>5</w:t>
      </w:r>
      <w:r w:rsidR="00E41EFA" w:rsidRPr="00393FBD">
        <w:t xml:space="preserve"> года</w:t>
      </w:r>
    </w:p>
    <w:p w14:paraId="761F2398" w14:textId="77777777" w:rsidR="00E41EFA" w:rsidRPr="00393FBD" w:rsidRDefault="00E41EFA" w:rsidP="00E41EFA">
      <w:pPr>
        <w:jc w:val="right"/>
      </w:pPr>
    </w:p>
    <w:p w14:paraId="23A57F06" w14:textId="77777777" w:rsidR="00E41EFA" w:rsidRPr="00393FBD" w:rsidRDefault="00E41EFA" w:rsidP="00E41EFA">
      <w:pPr>
        <w:jc w:val="right"/>
      </w:pPr>
    </w:p>
    <w:p w14:paraId="1F06C5F3" w14:textId="77777777" w:rsidR="00E41EFA" w:rsidRPr="00393FBD" w:rsidRDefault="00E41EFA" w:rsidP="00E41EFA">
      <w:pPr>
        <w:jc w:val="right"/>
      </w:pPr>
    </w:p>
    <w:p w14:paraId="61E4BAAA" w14:textId="77777777" w:rsidR="00E41EFA" w:rsidRPr="00393FB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  <w:r w:rsidRPr="00393FBD">
        <w:rPr>
          <w:rFonts w:eastAsia="Calibri"/>
          <w:lang w:eastAsia="en-US"/>
        </w:rPr>
        <w:t>Согласие родителей на участие ребенка в соревновании.</w:t>
      </w:r>
    </w:p>
    <w:p w14:paraId="1ED9FF3A" w14:textId="77777777" w:rsidR="00E41EFA" w:rsidRPr="00393FB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2C210407" w14:textId="77777777" w:rsidR="00E41EFA" w:rsidRPr="00393FB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09A43D9D" w14:textId="77777777" w:rsidR="00E41EFA" w:rsidRPr="00393FBD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393FBD">
        <w:rPr>
          <w:rFonts w:eastAsia="Calibri"/>
          <w:lang w:eastAsia="en-US"/>
        </w:rPr>
        <w:t>Я,_______________________________________________________________ , являясь родителем_________________________________________________ ,</w:t>
      </w:r>
    </w:p>
    <w:p w14:paraId="7CDC64EE" w14:textId="6D2FBA65" w:rsidR="00E41EFA" w:rsidRPr="00393FBD" w:rsidRDefault="00E41EFA" w:rsidP="00E41EFA">
      <w:pPr>
        <w:spacing w:after="160" w:line="480" w:lineRule="auto"/>
      </w:pPr>
      <w:r w:rsidRPr="00393FBD">
        <w:rPr>
          <w:rFonts w:eastAsia="Calibri"/>
          <w:lang w:eastAsia="en-US"/>
        </w:rPr>
        <w:t>«__» ______</w:t>
      </w:r>
      <w:proofErr w:type="gramStart"/>
      <w:r w:rsidRPr="00393FBD">
        <w:rPr>
          <w:rFonts w:eastAsia="Calibri"/>
          <w:lang w:eastAsia="en-US"/>
        </w:rPr>
        <w:t>_  _</w:t>
      </w:r>
      <w:proofErr w:type="gramEnd"/>
      <w:r w:rsidRPr="00393FBD">
        <w:rPr>
          <w:rFonts w:eastAsia="Calibri"/>
          <w:lang w:eastAsia="en-US"/>
        </w:rPr>
        <w:t xml:space="preserve">____ года рождения (возрастом ____ полных лет), настоящим даю согласие на участие данного ребенка в спортивном мероприятии: </w:t>
      </w:r>
      <w:r w:rsidR="00294EB4" w:rsidRPr="00393FBD">
        <w:rPr>
          <w:rFonts w:eastAsia="Calibri"/>
          <w:lang w:eastAsia="en-US"/>
        </w:rPr>
        <w:t>Чемпионат</w:t>
      </w:r>
      <w:r w:rsidRPr="00393FBD">
        <w:rPr>
          <w:rFonts w:eastAsia="Calibri"/>
          <w:lang w:eastAsia="en-US"/>
        </w:rPr>
        <w:t xml:space="preserve">  </w:t>
      </w:r>
      <w:proofErr w:type="spellStart"/>
      <w:r w:rsidR="004F1C73" w:rsidRPr="00393FBD">
        <w:rPr>
          <w:rFonts w:eastAsia="Calibri"/>
          <w:lang w:eastAsia="en-US"/>
        </w:rPr>
        <w:t>г.Челябинска</w:t>
      </w:r>
      <w:proofErr w:type="spellEnd"/>
      <w:r w:rsidRPr="00393FBD">
        <w:rPr>
          <w:rFonts w:eastAsia="Calibri"/>
          <w:lang w:eastAsia="en-US"/>
        </w:rPr>
        <w:t xml:space="preserve">  в дисциплине ловля на мормышку со льда </w:t>
      </w:r>
      <w:r w:rsidR="006E13B7" w:rsidRPr="00393FBD">
        <w:rPr>
          <w:rFonts w:eastAsia="Calibri"/>
          <w:lang w:eastAsia="en-US"/>
        </w:rPr>
        <w:br/>
      </w:r>
      <w:r w:rsidR="004D5B15" w:rsidRPr="00393FBD">
        <w:rPr>
          <w:rFonts w:eastAsia="Calibri"/>
          <w:lang w:eastAsia="en-US"/>
        </w:rPr>
        <w:t>0</w:t>
      </w:r>
      <w:r w:rsidR="00AE68EE" w:rsidRPr="00393FBD">
        <w:rPr>
          <w:rFonts w:eastAsia="Calibri"/>
          <w:lang w:eastAsia="en-US"/>
        </w:rPr>
        <w:t>2 марта</w:t>
      </w:r>
      <w:r w:rsidR="00DB2C68" w:rsidRPr="00393FBD">
        <w:rPr>
          <w:rFonts w:eastAsia="Calibri"/>
          <w:lang w:eastAsia="en-US"/>
        </w:rPr>
        <w:t xml:space="preserve"> 202</w:t>
      </w:r>
      <w:r w:rsidR="004D5B15" w:rsidRPr="00393FBD">
        <w:rPr>
          <w:rFonts w:eastAsia="Calibri"/>
          <w:lang w:eastAsia="en-US"/>
        </w:rPr>
        <w:t>5</w:t>
      </w:r>
      <w:r w:rsidRPr="00393FBD">
        <w:rPr>
          <w:rFonts w:eastAsia="Calibri"/>
          <w:lang w:eastAsia="en-US"/>
        </w:rPr>
        <w:t xml:space="preserve"> года, </w:t>
      </w:r>
      <w:proofErr w:type="spellStart"/>
      <w:r w:rsidR="004F1C73" w:rsidRPr="00393FBD">
        <w:rPr>
          <w:rFonts w:eastAsia="Calibri"/>
          <w:lang w:eastAsia="en-US"/>
        </w:rPr>
        <w:t>г.Челябинск</w:t>
      </w:r>
      <w:proofErr w:type="spellEnd"/>
      <w:r w:rsidR="004F1C73" w:rsidRPr="00393FBD">
        <w:rPr>
          <w:rFonts w:eastAsia="Calibri"/>
          <w:lang w:eastAsia="en-US"/>
        </w:rPr>
        <w:t xml:space="preserve">, </w:t>
      </w:r>
      <w:proofErr w:type="spellStart"/>
      <w:r w:rsidR="004F1C73" w:rsidRPr="00393FBD">
        <w:rPr>
          <w:rFonts w:eastAsia="Calibri"/>
          <w:lang w:eastAsia="en-US"/>
        </w:rPr>
        <w:t>Шершневское</w:t>
      </w:r>
      <w:proofErr w:type="spellEnd"/>
      <w:r w:rsidR="004F1C73" w:rsidRPr="00393FBD">
        <w:rPr>
          <w:rFonts w:eastAsia="Calibri"/>
          <w:lang w:eastAsia="en-US"/>
        </w:rPr>
        <w:t xml:space="preserve"> водохранилище</w:t>
      </w:r>
      <w:r w:rsidRPr="00393FBD">
        <w:t>.</w:t>
      </w:r>
    </w:p>
    <w:p w14:paraId="2E1907CE" w14:textId="77777777" w:rsidR="00E41EFA" w:rsidRPr="00393FBD" w:rsidRDefault="00E41EFA" w:rsidP="00E41EFA">
      <w:pPr>
        <w:spacing w:after="160" w:line="480" w:lineRule="auto"/>
        <w:rPr>
          <w:rFonts w:ascii="Calibri" w:eastAsia="Calibri" w:hAnsi="Calibri"/>
          <w:lang w:eastAsia="en-US"/>
        </w:rPr>
      </w:pPr>
      <w:r w:rsidRPr="00393FBD">
        <w:rPr>
          <w:rFonts w:eastAsia="Calibri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0A4D37" w:rsidRPr="00393FBD">
        <w:rPr>
          <w:rFonts w:eastAsia="Calibri"/>
          <w:lang w:eastAsia="en-US"/>
        </w:rPr>
        <w:t>Чемпионат</w:t>
      </w:r>
      <w:r w:rsidRPr="00393FBD">
        <w:rPr>
          <w:rFonts w:eastAsia="Calibri"/>
          <w:lang w:eastAsia="en-US"/>
        </w:rPr>
        <w:t xml:space="preserve"> </w:t>
      </w:r>
      <w:proofErr w:type="spellStart"/>
      <w:r w:rsidR="004F1C73" w:rsidRPr="00393FBD">
        <w:rPr>
          <w:rFonts w:eastAsia="Calibri"/>
          <w:lang w:eastAsia="en-US"/>
        </w:rPr>
        <w:t>г.Челябинска</w:t>
      </w:r>
      <w:proofErr w:type="spellEnd"/>
      <w:r w:rsidRPr="00393FBD">
        <w:rPr>
          <w:rFonts w:eastAsia="Calibri"/>
          <w:lang w:eastAsia="en-US"/>
        </w:rPr>
        <w:t xml:space="preserve"> ознакомлен(а).</w:t>
      </w:r>
      <w:r w:rsidR="00A6777C" w:rsidRPr="00393FBD">
        <w:rPr>
          <w:rFonts w:eastAsia="Calibri"/>
          <w:lang w:eastAsia="en-US"/>
        </w:rPr>
        <w:t xml:space="preserve"> Сознаю риск и опасность нахождения моего ребенка на данных соревнованиях. Принимаю всю ответственность нахождения моего ребенка на данных соревнованиях, на себя.</w:t>
      </w:r>
    </w:p>
    <w:p w14:paraId="114D41BB" w14:textId="77777777" w:rsidR="00E41EFA" w:rsidRPr="00393FB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393FBD">
        <w:rPr>
          <w:rFonts w:eastAsia="Calibri"/>
          <w:lang w:eastAsia="en-US"/>
        </w:rPr>
        <w:t>Паспорт__________________________________________________________</w:t>
      </w:r>
    </w:p>
    <w:p w14:paraId="5BDF58E1" w14:textId="77777777" w:rsidR="00E41EFA" w:rsidRPr="00393FB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393FBD">
        <w:rPr>
          <w:rFonts w:eastAsia="Calibri"/>
          <w:lang w:eastAsia="en-US"/>
        </w:rPr>
        <w:t>Выдан____________________________________________________________</w:t>
      </w:r>
    </w:p>
    <w:p w14:paraId="2261A78D" w14:textId="77777777" w:rsidR="00E41EFA" w:rsidRPr="00393FBD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176590B6" w14:textId="77777777" w:rsidR="00E41EFA" w:rsidRPr="00393FBD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2E6D4A58" w14:textId="77777777" w:rsidR="00E41EFA" w:rsidRPr="00393FB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393FBD">
        <w:rPr>
          <w:rFonts w:eastAsia="Calibri"/>
          <w:lang w:eastAsia="en-US"/>
        </w:rPr>
        <w:t>Дата «_</w:t>
      </w:r>
      <w:proofErr w:type="gramStart"/>
      <w:r w:rsidRPr="00393FBD">
        <w:rPr>
          <w:rFonts w:eastAsia="Calibri"/>
          <w:lang w:eastAsia="en-US"/>
        </w:rPr>
        <w:t>_»_</w:t>
      </w:r>
      <w:proofErr w:type="gramEnd"/>
      <w:r w:rsidRPr="00393FBD">
        <w:rPr>
          <w:rFonts w:eastAsia="Calibri"/>
          <w:lang w:eastAsia="en-US"/>
        </w:rPr>
        <w:t>___ ______года                                               Подпись____________</w:t>
      </w:r>
    </w:p>
    <w:p w14:paraId="31C9DC99" w14:textId="77777777" w:rsidR="00E41EFA" w:rsidRPr="00393FBD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20B020" w14:textId="77777777" w:rsidR="00E41EFA" w:rsidRPr="00393FBD" w:rsidRDefault="00E41EFA" w:rsidP="00E41EFA"/>
    <w:p w14:paraId="09118D9A" w14:textId="77777777" w:rsidR="00E41EFA" w:rsidRPr="00393FBD" w:rsidRDefault="00E41EFA" w:rsidP="00303BAB">
      <w:pPr>
        <w:ind w:left="-993" w:right="-143"/>
      </w:pPr>
    </w:p>
    <w:sectPr w:rsidR="00E41EFA" w:rsidRPr="00393FBD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B2"/>
    <w:rsid w:val="000266B3"/>
    <w:rsid w:val="0004659D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236DBD"/>
    <w:rsid w:val="00246F82"/>
    <w:rsid w:val="00294EB4"/>
    <w:rsid w:val="002B3BD5"/>
    <w:rsid w:val="002B593E"/>
    <w:rsid w:val="002D36D6"/>
    <w:rsid w:val="00303BAB"/>
    <w:rsid w:val="00355971"/>
    <w:rsid w:val="00393FBD"/>
    <w:rsid w:val="003B3B98"/>
    <w:rsid w:val="0041165A"/>
    <w:rsid w:val="00425F69"/>
    <w:rsid w:val="004D26E1"/>
    <w:rsid w:val="004D5B15"/>
    <w:rsid w:val="004F1C73"/>
    <w:rsid w:val="004F6EB7"/>
    <w:rsid w:val="0053558A"/>
    <w:rsid w:val="00573386"/>
    <w:rsid w:val="005C2209"/>
    <w:rsid w:val="006009B2"/>
    <w:rsid w:val="00601265"/>
    <w:rsid w:val="006E0A79"/>
    <w:rsid w:val="006E13B7"/>
    <w:rsid w:val="0077755B"/>
    <w:rsid w:val="007B2FAE"/>
    <w:rsid w:val="00821DC0"/>
    <w:rsid w:val="0083298D"/>
    <w:rsid w:val="008510FB"/>
    <w:rsid w:val="0096402C"/>
    <w:rsid w:val="0097215C"/>
    <w:rsid w:val="0097770E"/>
    <w:rsid w:val="009B1BF5"/>
    <w:rsid w:val="009E35C6"/>
    <w:rsid w:val="00A041A4"/>
    <w:rsid w:val="00A528D3"/>
    <w:rsid w:val="00A65502"/>
    <w:rsid w:val="00A6777C"/>
    <w:rsid w:val="00AA7AFE"/>
    <w:rsid w:val="00AC0847"/>
    <w:rsid w:val="00AC08D4"/>
    <w:rsid w:val="00AD4D53"/>
    <w:rsid w:val="00AD7264"/>
    <w:rsid w:val="00AE68EE"/>
    <w:rsid w:val="00B56206"/>
    <w:rsid w:val="00B706B4"/>
    <w:rsid w:val="00B97786"/>
    <w:rsid w:val="00BD3357"/>
    <w:rsid w:val="00C31C13"/>
    <w:rsid w:val="00C568EC"/>
    <w:rsid w:val="00C6227F"/>
    <w:rsid w:val="00C80C05"/>
    <w:rsid w:val="00CD4180"/>
    <w:rsid w:val="00D16E17"/>
    <w:rsid w:val="00DB2C68"/>
    <w:rsid w:val="00E41EFA"/>
    <w:rsid w:val="00E6186A"/>
    <w:rsid w:val="00F60345"/>
    <w:rsid w:val="00F7559B"/>
    <w:rsid w:val="00F8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53CB"/>
  <w15:docId w15:val="{532B8461-2FC4-425F-B2A0-5EC2DB67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4070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_User_</cp:lastModifiedBy>
  <cp:revision>2</cp:revision>
  <dcterms:created xsi:type="dcterms:W3CDTF">2025-02-17T16:47:00Z</dcterms:created>
  <dcterms:modified xsi:type="dcterms:W3CDTF">2025-02-17T16:47:00Z</dcterms:modified>
</cp:coreProperties>
</file>