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C17EB" w14:textId="77777777" w:rsidR="008B2751" w:rsidRPr="008E3310" w:rsidRDefault="008B2751" w:rsidP="0009517E">
      <w:pPr>
        <w:pStyle w:val="a5"/>
        <w:spacing w:before="0" w:beforeAutospacing="0" w:after="0" w:afterAutospacing="0"/>
        <w:rPr>
          <w:sz w:val="28"/>
          <w:szCs w:val="28"/>
        </w:rPr>
      </w:pPr>
      <w:r w:rsidRPr="008E3310">
        <w:rPr>
          <w:sz w:val="28"/>
          <w:szCs w:val="28"/>
        </w:rPr>
        <w:t xml:space="preserve">УТВЕРЖДАЮ                                </w:t>
      </w:r>
      <w:r w:rsidR="006F778D">
        <w:rPr>
          <w:sz w:val="28"/>
          <w:szCs w:val="28"/>
        </w:rPr>
        <w:t xml:space="preserve">                </w:t>
      </w:r>
      <w:r w:rsidRPr="008E3310">
        <w:rPr>
          <w:sz w:val="28"/>
          <w:szCs w:val="28"/>
        </w:rPr>
        <w:t xml:space="preserve">УТВЕРЖДАЮ </w:t>
      </w:r>
    </w:p>
    <w:p w14:paraId="076E8EC1" w14:textId="77777777" w:rsidR="008B2751" w:rsidRPr="008E3310" w:rsidRDefault="006F778D" w:rsidP="0009517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Ви</w:t>
      </w:r>
      <w:r w:rsidR="005736B1" w:rsidRPr="008E3310">
        <w:rPr>
          <w:sz w:val="28"/>
          <w:szCs w:val="28"/>
        </w:rPr>
        <w:t xml:space="preserve">це-президент  </w:t>
      </w:r>
      <w:r>
        <w:rPr>
          <w:sz w:val="28"/>
          <w:szCs w:val="28"/>
        </w:rPr>
        <w:t xml:space="preserve">  </w:t>
      </w:r>
      <w:r w:rsidR="0029184A" w:rsidRPr="008E3310">
        <w:rPr>
          <w:sz w:val="28"/>
          <w:szCs w:val="28"/>
        </w:rPr>
        <w:t xml:space="preserve">         </w:t>
      </w:r>
      <w:r w:rsidR="0014720A" w:rsidRPr="008E3310">
        <w:rPr>
          <w:sz w:val="28"/>
          <w:szCs w:val="28"/>
        </w:rPr>
        <w:t xml:space="preserve">                              </w:t>
      </w:r>
      <w:r w:rsidR="008B2751" w:rsidRPr="008E3310">
        <w:rPr>
          <w:sz w:val="28"/>
          <w:szCs w:val="28"/>
        </w:rPr>
        <w:t xml:space="preserve"> </w:t>
      </w:r>
      <w:r w:rsidR="0014720A" w:rsidRPr="008E3310">
        <w:rPr>
          <w:sz w:val="28"/>
          <w:szCs w:val="28"/>
        </w:rPr>
        <w:t xml:space="preserve">   </w:t>
      </w:r>
      <w:r w:rsidR="00AC61A9">
        <w:rPr>
          <w:sz w:val="28"/>
          <w:szCs w:val="28"/>
        </w:rPr>
        <w:t>Вр</w:t>
      </w:r>
      <w:r>
        <w:rPr>
          <w:sz w:val="28"/>
          <w:szCs w:val="28"/>
        </w:rPr>
        <w:t>ИО Председателя</w:t>
      </w:r>
      <w:r w:rsidR="0014720A" w:rsidRPr="008E3310">
        <w:rPr>
          <w:sz w:val="28"/>
          <w:szCs w:val="28"/>
        </w:rPr>
        <w:t xml:space="preserve">       </w:t>
      </w:r>
      <w:r w:rsidR="008B2751" w:rsidRPr="008E3310">
        <w:rPr>
          <w:sz w:val="28"/>
          <w:szCs w:val="28"/>
        </w:rPr>
        <w:t xml:space="preserve"> </w:t>
      </w:r>
    </w:p>
    <w:p w14:paraId="376749AC" w14:textId="77777777" w:rsidR="008B2751" w:rsidRPr="008E3310" w:rsidRDefault="0029184A" w:rsidP="0009517E">
      <w:pPr>
        <w:pStyle w:val="a5"/>
        <w:spacing w:before="0" w:beforeAutospacing="0" w:after="0" w:afterAutospacing="0"/>
        <w:rPr>
          <w:sz w:val="28"/>
          <w:szCs w:val="28"/>
        </w:rPr>
      </w:pPr>
      <w:r w:rsidRPr="008E3310">
        <w:rPr>
          <w:sz w:val="28"/>
          <w:szCs w:val="28"/>
        </w:rPr>
        <w:t xml:space="preserve">Федерации Рыболовного Спорта </w:t>
      </w:r>
      <w:r w:rsidR="0014720A" w:rsidRPr="008E3310">
        <w:rPr>
          <w:sz w:val="28"/>
          <w:szCs w:val="28"/>
        </w:rPr>
        <w:t xml:space="preserve">                  </w:t>
      </w:r>
      <w:r w:rsidR="006F778D">
        <w:rPr>
          <w:sz w:val="28"/>
          <w:szCs w:val="28"/>
        </w:rPr>
        <w:t>К</w:t>
      </w:r>
      <w:r w:rsidR="0084465D" w:rsidRPr="008E3310">
        <w:rPr>
          <w:sz w:val="28"/>
          <w:szCs w:val="28"/>
        </w:rPr>
        <w:t>омитета по спорту</w:t>
      </w:r>
      <w:r w:rsidR="008B2751" w:rsidRPr="008E3310">
        <w:rPr>
          <w:sz w:val="28"/>
          <w:szCs w:val="28"/>
        </w:rPr>
        <w:t xml:space="preserve"> </w:t>
      </w:r>
    </w:p>
    <w:p w14:paraId="108210DF" w14:textId="77777777" w:rsidR="008B2751" w:rsidRPr="008E3310" w:rsidRDefault="008B2751" w:rsidP="0009517E">
      <w:pPr>
        <w:pStyle w:val="a5"/>
        <w:spacing w:before="0" w:beforeAutospacing="0" w:after="0" w:afterAutospacing="0"/>
        <w:rPr>
          <w:sz w:val="28"/>
          <w:szCs w:val="28"/>
        </w:rPr>
      </w:pPr>
      <w:r w:rsidRPr="008E3310">
        <w:rPr>
          <w:sz w:val="28"/>
          <w:szCs w:val="28"/>
        </w:rPr>
        <w:t xml:space="preserve">Псковской области                       </w:t>
      </w:r>
      <w:r w:rsidR="0014720A" w:rsidRPr="008E3310">
        <w:rPr>
          <w:sz w:val="28"/>
          <w:szCs w:val="28"/>
        </w:rPr>
        <w:t xml:space="preserve">                  </w:t>
      </w:r>
      <w:r w:rsidR="0084465D" w:rsidRPr="008E3310">
        <w:rPr>
          <w:sz w:val="28"/>
          <w:szCs w:val="28"/>
        </w:rPr>
        <w:t xml:space="preserve"> Псковской области</w:t>
      </w:r>
      <w:r w:rsidRPr="008E3310">
        <w:rPr>
          <w:sz w:val="28"/>
          <w:szCs w:val="28"/>
        </w:rPr>
        <w:t xml:space="preserve"> </w:t>
      </w:r>
    </w:p>
    <w:p w14:paraId="68CDF621" w14:textId="77777777" w:rsidR="008B2751" w:rsidRPr="008E3310" w:rsidRDefault="008B2751" w:rsidP="0009517E">
      <w:pPr>
        <w:pStyle w:val="a5"/>
        <w:spacing w:before="0" w:beforeAutospacing="0" w:after="0" w:afterAutospacing="0"/>
        <w:rPr>
          <w:sz w:val="28"/>
          <w:szCs w:val="28"/>
        </w:rPr>
      </w:pPr>
      <w:r w:rsidRPr="008E3310">
        <w:rPr>
          <w:sz w:val="28"/>
          <w:szCs w:val="28"/>
        </w:rPr>
        <w:t xml:space="preserve">_____________ Иванов И.И.         </w:t>
      </w:r>
      <w:r w:rsidR="0014720A" w:rsidRPr="008E3310">
        <w:rPr>
          <w:sz w:val="28"/>
          <w:szCs w:val="28"/>
        </w:rPr>
        <w:t xml:space="preserve">                 </w:t>
      </w:r>
      <w:r w:rsidR="0084465D" w:rsidRPr="008E3310">
        <w:rPr>
          <w:sz w:val="28"/>
          <w:szCs w:val="28"/>
        </w:rPr>
        <w:t xml:space="preserve">_____________ </w:t>
      </w:r>
      <w:r w:rsidR="00B92208">
        <w:rPr>
          <w:sz w:val="28"/>
          <w:szCs w:val="28"/>
        </w:rPr>
        <w:t>Овсова</w:t>
      </w:r>
      <w:r w:rsidR="0084465D" w:rsidRPr="008E3310">
        <w:rPr>
          <w:sz w:val="28"/>
          <w:szCs w:val="28"/>
        </w:rPr>
        <w:t xml:space="preserve"> </w:t>
      </w:r>
      <w:r w:rsidR="00B92208">
        <w:rPr>
          <w:sz w:val="28"/>
          <w:szCs w:val="28"/>
        </w:rPr>
        <w:t>Г</w:t>
      </w:r>
      <w:r w:rsidR="0084465D" w:rsidRPr="008E3310">
        <w:rPr>
          <w:sz w:val="28"/>
          <w:szCs w:val="28"/>
        </w:rPr>
        <w:t>.</w:t>
      </w:r>
      <w:r w:rsidR="00B92208">
        <w:rPr>
          <w:sz w:val="28"/>
          <w:szCs w:val="28"/>
        </w:rPr>
        <w:t>А</w:t>
      </w:r>
      <w:r w:rsidRPr="008E3310">
        <w:rPr>
          <w:sz w:val="28"/>
          <w:szCs w:val="28"/>
        </w:rPr>
        <w:t xml:space="preserve">. </w:t>
      </w:r>
    </w:p>
    <w:p w14:paraId="406835E4" w14:textId="77777777" w:rsidR="00125704" w:rsidRPr="0014720A" w:rsidRDefault="00125704" w:rsidP="0009517E">
      <w:pPr>
        <w:pStyle w:val="a5"/>
        <w:spacing w:before="0" w:beforeAutospacing="0" w:after="0" w:afterAutospacing="0"/>
        <w:rPr>
          <w:sz w:val="28"/>
          <w:szCs w:val="28"/>
        </w:rPr>
      </w:pPr>
      <w:r w:rsidRPr="008E3310">
        <w:rPr>
          <w:sz w:val="28"/>
          <w:szCs w:val="28"/>
        </w:rPr>
        <w:t>«___» ____________ 202</w:t>
      </w:r>
      <w:r w:rsidR="007A0915">
        <w:rPr>
          <w:sz w:val="28"/>
          <w:szCs w:val="28"/>
        </w:rPr>
        <w:t>5</w:t>
      </w:r>
      <w:r w:rsidRPr="008E3310">
        <w:rPr>
          <w:sz w:val="28"/>
          <w:szCs w:val="28"/>
        </w:rPr>
        <w:t xml:space="preserve"> г.                           «___» ________________ 202</w:t>
      </w:r>
      <w:r w:rsidR="007A0915">
        <w:rPr>
          <w:sz w:val="28"/>
          <w:szCs w:val="28"/>
        </w:rPr>
        <w:t>5</w:t>
      </w:r>
      <w:r w:rsidRPr="008E3310">
        <w:rPr>
          <w:sz w:val="28"/>
          <w:szCs w:val="28"/>
        </w:rPr>
        <w:t xml:space="preserve"> г.</w:t>
      </w:r>
    </w:p>
    <w:p w14:paraId="78E846DD" w14:textId="77777777" w:rsidR="008B2751" w:rsidRPr="0014720A" w:rsidRDefault="008B2751" w:rsidP="00296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F380BA" w14:textId="77777777" w:rsidR="008B2751" w:rsidRDefault="008B2751" w:rsidP="00296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9E1D88" w14:textId="77777777" w:rsidR="002D254F" w:rsidRDefault="002D254F" w:rsidP="00296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DFF2ED" w14:textId="77777777" w:rsidR="00EB3C5E" w:rsidRPr="0014720A" w:rsidRDefault="00EB3C5E" w:rsidP="00296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775D12" w14:textId="77777777" w:rsidR="00E1664D" w:rsidRPr="00296119" w:rsidRDefault="00296119" w:rsidP="00296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354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ОЛОЖЕНИЕ</w:t>
      </w:r>
      <w:r w:rsidR="00BC4572" w:rsidRP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53A2F64" w14:textId="77777777" w:rsidR="00A557CB" w:rsidRDefault="0035499E" w:rsidP="00A55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ПРОВЕДЕНИИ</w:t>
      </w:r>
      <w:r w:rsid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C3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ЧЕМПИОНАТА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E4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ПСКОВСКОЙ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ОБЛАСТИ</w:t>
      </w:r>
      <w:r w:rsid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C02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 ЛОВЛЕ РЫБЫ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02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СПИННИНГОМ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02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БЕРЕГА</w:t>
      </w:r>
      <w:r w:rsidR="00A55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(Код дисциплины</w:t>
      </w:r>
      <w:r w:rsidR="00A557CB" w:rsidRP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09200</w:t>
      </w:r>
      <w:r w:rsidR="00A55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51</w:t>
      </w:r>
      <w:r w:rsidR="00A557CB" w:rsidRP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811Л</w:t>
      </w:r>
      <w:r w:rsidR="00A55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), </w:t>
      </w:r>
      <w:r w:rsidR="00E1664D" w:rsidRP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5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 ЛОВЛЕ РЫБЫ СПИННИНГОМ С БЕРЕГА КОМАНДНЫЕ СОРЕВНОВАНИЯ (Код дисциплины</w:t>
      </w:r>
      <w:r w:rsidR="00A557CB" w:rsidRP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0920</w:t>
      </w:r>
      <w:r w:rsidR="00A55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151</w:t>
      </w:r>
      <w:r w:rsidR="00A557CB" w:rsidRP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811Л</w:t>
      </w:r>
      <w:r w:rsidR="00A55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1438DD7B" w14:textId="77777777" w:rsidR="00A557CB" w:rsidRPr="00296119" w:rsidRDefault="00A557CB" w:rsidP="00296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7A0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14:paraId="64957C77" w14:textId="77777777" w:rsidR="002D254F" w:rsidRDefault="002D254F" w:rsidP="00F11D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D4D7B1" w14:textId="77777777" w:rsidR="002D254F" w:rsidRDefault="00BC4572" w:rsidP="00F11D7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D29FC" w:rsidRPr="0084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AC620F" w:rsidRPr="0084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84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r w:rsidR="00354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ЕЛИ И ЗАДАЧИ</w:t>
      </w:r>
    </w:p>
    <w:p w14:paraId="616381CF" w14:textId="77777777" w:rsidR="00C67455" w:rsidRPr="0009517E" w:rsidRDefault="00C67455" w:rsidP="00C6745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рыболовного спорта в Псковской области. </w:t>
      </w:r>
      <w:r w:rsidRPr="00844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Обмен опытом и повышение рыболовного мастерства участников.</w:t>
      </w:r>
      <w:r w:rsidRPr="00844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Выявление сильнейших спортсменов Псковской области</w:t>
      </w:r>
      <w:r w:rsid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40F7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регионов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257A9">
        <w:rPr>
          <w:sz w:val="28"/>
          <w:szCs w:val="28"/>
        </w:rPr>
        <w:t xml:space="preserve"> </w:t>
      </w:r>
      <w:r w:rsidRPr="00B257A9">
        <w:rPr>
          <w:rFonts w:ascii="Times New Roman" w:hAnsi="Times New Roman" w:cs="Times New Roman"/>
          <w:sz w:val="28"/>
          <w:szCs w:val="28"/>
        </w:rPr>
        <w:t xml:space="preserve">комплектование сборной команды Псковской области для участия в Чемпионате </w:t>
      </w:r>
      <w:r w:rsidR="008C3623">
        <w:rPr>
          <w:rFonts w:ascii="Times New Roman" w:hAnsi="Times New Roman" w:cs="Times New Roman"/>
          <w:sz w:val="28"/>
          <w:szCs w:val="28"/>
        </w:rPr>
        <w:t xml:space="preserve">и Кубке </w:t>
      </w:r>
      <w:r w:rsidRPr="00B257A9">
        <w:rPr>
          <w:rFonts w:ascii="Times New Roman" w:hAnsi="Times New Roman" w:cs="Times New Roman"/>
          <w:sz w:val="28"/>
          <w:szCs w:val="28"/>
        </w:rPr>
        <w:t>России.</w:t>
      </w:r>
    </w:p>
    <w:p w14:paraId="4177BA3D" w14:textId="77777777" w:rsidR="002D254F" w:rsidRDefault="00C67455" w:rsidP="00C6745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11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095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620F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F625F2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354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РОКИ  И МЕСТО ПРОВЕДЕНИЯ СОРЕВНОВАНИЙ</w:t>
      </w:r>
    </w:p>
    <w:p w14:paraId="2930A069" w14:textId="77777777" w:rsidR="00C67455" w:rsidRDefault="00E44130" w:rsidP="00C674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Соревнование проводится </w:t>
      </w:r>
      <w:r w:rsidR="007A0915">
        <w:rPr>
          <w:rFonts w:ascii="Times New Roman" w:eastAsia="Times New Roman" w:hAnsi="Times New Roman" w:cs="Times New Roman"/>
          <w:sz w:val="28"/>
          <w:szCs w:val="28"/>
          <w:lang w:eastAsia="ru-RU"/>
        </w:rPr>
        <w:t>29-30 марта</w:t>
      </w:r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A091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частном водоёме КФХ “Форелевый хутор” дер. Вашина Гора, Псковская область, Печорский р-н. Соревнование проводится в лично</w:t>
      </w:r>
      <w:r w:rsidR="00B92208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-командном</w:t>
      </w:r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зачете в два тура в </w:t>
      </w:r>
      <w:r w:rsidR="00B9220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дня, по</w:t>
      </w:r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91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9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</w:t>
      </w:r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продолжительностью </w:t>
      </w:r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каждый с перерывом между периодами 1</w:t>
      </w:r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14:paraId="4986A559" w14:textId="77777777" w:rsidR="002D254F" w:rsidRDefault="0009517E" w:rsidP="00C02B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572"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="00AC620F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F11D74" w:rsidRPr="0059296A">
        <w:rPr>
          <w:rFonts w:ascii="Times New Roman" w:hAnsi="Times New Roman" w:cs="Times New Roman"/>
          <w:b/>
          <w:sz w:val="28"/>
          <w:szCs w:val="28"/>
        </w:rPr>
        <w:t>О</w:t>
      </w:r>
      <w:r w:rsidR="00F11D74">
        <w:rPr>
          <w:rFonts w:ascii="Times New Roman" w:hAnsi="Times New Roman" w:cs="Times New Roman"/>
          <w:b/>
          <w:sz w:val="28"/>
          <w:szCs w:val="28"/>
        </w:rPr>
        <w:t>РГАНИЗАЦИЯ СОРЕВНОВАНИЙ.</w:t>
      </w:r>
    </w:p>
    <w:p w14:paraId="4D8232EE" w14:textId="77777777" w:rsidR="00B92208" w:rsidRPr="000C6C15" w:rsidRDefault="00C67455" w:rsidP="00B92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B92208"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подготовкой и проведением соревнования осуществляет</w:t>
      </w:r>
      <w:r w:rsidR="00B9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2208" w:rsidRPr="00F41086">
        <w:rPr>
          <w:rFonts w:ascii="Times New Roman" w:hAnsi="Times New Roman" w:cs="Times New Roman"/>
          <w:sz w:val="28"/>
          <w:szCs w:val="28"/>
          <w:shd w:val="clear" w:color="auto" w:fill="FAFAFA"/>
        </w:rPr>
        <w:t>Комитет по спорту Псковской области</w:t>
      </w:r>
      <w:r w:rsidR="00B92208">
        <w:rPr>
          <w:rFonts w:ascii="Times New Roman" w:hAnsi="Times New Roman" w:cs="Times New Roman"/>
          <w:sz w:val="28"/>
          <w:szCs w:val="28"/>
          <w:shd w:val="clear" w:color="auto" w:fill="FAFAFA"/>
        </w:rPr>
        <w:t>. Непосредственное проведение</w:t>
      </w:r>
      <w:r w:rsidR="00B92208"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</w:t>
      </w:r>
      <w:r w:rsidR="00B9220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92208"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 </w:t>
      </w:r>
      <w:r w:rsidR="00B9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Федерацию рыболовного спорта Псковской области. </w:t>
      </w:r>
    </w:p>
    <w:p w14:paraId="16E8A802" w14:textId="10583DA1" w:rsidR="00B92208" w:rsidRPr="00087DDA" w:rsidRDefault="00B92208" w:rsidP="00B9220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>ГСК соревнования</w:t>
      </w:r>
      <w:r w:rsidR="008C3623" w:rsidRP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517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судья соревнования</w:t>
      </w:r>
      <w:r w:rsidR="0008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Кораблев Евгений Евгеньевич (ССВК)</w:t>
      </w:r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</w:t>
      </w:r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соревнования </w:t>
      </w:r>
      <w:r w:rsidR="00087DDA">
        <w:rPr>
          <w:rFonts w:ascii="Times New Roman" w:eastAsia="Times New Roman" w:hAnsi="Times New Roman" w:cs="Times New Roman"/>
          <w:sz w:val="28"/>
          <w:szCs w:val="28"/>
          <w:lang w:eastAsia="ru-RU"/>
        </w:rPr>
        <w:t>Хрущёв Александр Валерьевич</w:t>
      </w:r>
      <w:r w:rsidR="00087DDA" w:rsidRP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87DDA">
        <w:rPr>
          <w:rFonts w:ascii="Times New Roman" w:eastAsia="Times New Roman" w:hAnsi="Times New Roman" w:cs="Times New Roman"/>
          <w:sz w:val="28"/>
          <w:szCs w:val="28"/>
          <w:lang w:eastAsia="ru-RU"/>
        </w:rPr>
        <w:t>ССВК</w:t>
      </w:r>
      <w:r w:rsidR="00087DDA" w:rsidRP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87DDA" w:rsidRPr="00087D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821C81" w14:textId="77777777" w:rsidR="002D254F" w:rsidRDefault="0009517E" w:rsidP="008C36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172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88C8183" w14:textId="77777777" w:rsidR="002D254F" w:rsidRDefault="00172131" w:rsidP="0009517E">
      <w:pPr>
        <w:spacing w:line="240" w:lineRule="auto"/>
        <w:rPr>
          <w:rStyle w:val="linkify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AC620F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107D53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2D2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РЕБОВАНИЯ К УЧАСТНИКАМ СОРЕВНОВАНИЯ</w:t>
      </w:r>
      <w:r w:rsidR="00EF1A88">
        <w:rPr>
          <w:rStyle w:val="linkify"/>
          <w:rFonts w:ascii="Times New Roman" w:hAnsi="Times New Roman" w:cs="Times New Roman"/>
          <w:sz w:val="28"/>
          <w:szCs w:val="28"/>
        </w:rPr>
        <w:t xml:space="preserve">      </w:t>
      </w:r>
    </w:p>
    <w:p w14:paraId="41517A26" w14:textId="77777777" w:rsidR="00BE40F7" w:rsidRPr="00BE40F7" w:rsidRDefault="00EF1A88" w:rsidP="00BE40F7">
      <w:pPr>
        <w:spacing w:line="240" w:lineRule="auto"/>
        <w:rPr>
          <w:rStyle w:val="linkify"/>
          <w:rFonts w:ascii="Times New Roman" w:hAnsi="Times New Roman" w:cs="Times New Roman"/>
          <w:sz w:val="28"/>
          <w:szCs w:val="28"/>
        </w:rPr>
      </w:pPr>
      <w:r>
        <w:rPr>
          <w:rStyle w:val="linkify"/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2D254F">
        <w:rPr>
          <w:rStyle w:val="linkify"/>
          <w:rFonts w:ascii="Times New Roman" w:hAnsi="Times New Roman" w:cs="Times New Roman"/>
          <w:sz w:val="28"/>
          <w:szCs w:val="28"/>
        </w:rPr>
        <w:t xml:space="preserve">       </w:t>
      </w:r>
      <w:r w:rsidR="00BE40F7" w:rsidRPr="00BE40F7">
        <w:rPr>
          <w:rStyle w:val="linkify"/>
          <w:rFonts w:ascii="Times New Roman" w:hAnsi="Times New Roman" w:cs="Times New Roman"/>
          <w:sz w:val="28"/>
          <w:szCs w:val="28"/>
        </w:rPr>
        <w:t xml:space="preserve">В соревнованиях принимают участие спортсмены Псковской области и других регионов </w:t>
      </w:r>
      <w:r w:rsidR="008F6B9F">
        <w:rPr>
          <w:rStyle w:val="linkify"/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8C3623">
        <w:rPr>
          <w:rStyle w:val="linkify"/>
          <w:rFonts w:ascii="Times New Roman" w:hAnsi="Times New Roman" w:cs="Times New Roman"/>
          <w:sz w:val="28"/>
          <w:szCs w:val="28"/>
        </w:rPr>
        <w:t xml:space="preserve">мужчины и женщины </w:t>
      </w:r>
      <w:r w:rsidR="00BE40F7" w:rsidRPr="00BE40F7">
        <w:rPr>
          <w:rStyle w:val="linkify"/>
          <w:rFonts w:ascii="Times New Roman" w:hAnsi="Times New Roman" w:cs="Times New Roman"/>
          <w:sz w:val="28"/>
          <w:szCs w:val="28"/>
        </w:rPr>
        <w:t>старше 18 лет.</w:t>
      </w:r>
    </w:p>
    <w:p w14:paraId="6DC7CB82" w14:textId="77777777" w:rsidR="008C3623" w:rsidRDefault="00BE40F7" w:rsidP="00BE40F7">
      <w:pPr>
        <w:spacing w:line="240" w:lineRule="auto"/>
        <w:rPr>
          <w:rStyle w:val="linkify"/>
          <w:rFonts w:ascii="Times New Roman" w:hAnsi="Times New Roman" w:cs="Times New Roman"/>
          <w:sz w:val="28"/>
          <w:szCs w:val="28"/>
        </w:rPr>
      </w:pPr>
      <w:r w:rsidRPr="00BE40F7">
        <w:rPr>
          <w:rStyle w:val="linkify"/>
          <w:rFonts w:ascii="Times New Roman" w:hAnsi="Times New Roman" w:cs="Times New Roman"/>
          <w:sz w:val="28"/>
          <w:szCs w:val="28"/>
        </w:rPr>
        <w:t xml:space="preserve">Соревнования проводятся в лично-командном зачёте. В связи с ограниченной приемной мощностью водоема, к участию в розыгрыше </w:t>
      </w:r>
      <w:r w:rsidR="008C3623">
        <w:rPr>
          <w:rStyle w:val="linkify"/>
          <w:rFonts w:ascii="Times New Roman" w:hAnsi="Times New Roman" w:cs="Times New Roman"/>
          <w:sz w:val="28"/>
          <w:szCs w:val="28"/>
        </w:rPr>
        <w:t>Чемпионата</w:t>
      </w:r>
      <w:r w:rsidRPr="00BE40F7">
        <w:rPr>
          <w:rStyle w:val="linkify"/>
          <w:rFonts w:ascii="Times New Roman" w:hAnsi="Times New Roman" w:cs="Times New Roman"/>
          <w:sz w:val="28"/>
          <w:szCs w:val="28"/>
        </w:rPr>
        <w:t xml:space="preserve"> Псковской области допускаются не более 1</w:t>
      </w:r>
      <w:r w:rsidR="00B92208">
        <w:rPr>
          <w:rStyle w:val="linkify"/>
          <w:rFonts w:ascii="Times New Roman" w:hAnsi="Times New Roman" w:cs="Times New Roman"/>
          <w:sz w:val="28"/>
          <w:szCs w:val="28"/>
        </w:rPr>
        <w:t>5</w:t>
      </w:r>
      <w:r w:rsidRPr="00BE40F7">
        <w:rPr>
          <w:rStyle w:val="linkify"/>
          <w:rFonts w:ascii="Times New Roman" w:hAnsi="Times New Roman" w:cs="Times New Roman"/>
          <w:sz w:val="28"/>
          <w:szCs w:val="28"/>
        </w:rPr>
        <w:t xml:space="preserve"> команд. </w:t>
      </w:r>
    </w:p>
    <w:p w14:paraId="24D733E9" w14:textId="77777777" w:rsidR="0009517E" w:rsidRPr="00120153" w:rsidRDefault="002B3E52" w:rsidP="00BE40F7">
      <w:pPr>
        <w:spacing w:line="240" w:lineRule="auto"/>
        <w:rPr>
          <w:rStyle w:val="linkify"/>
          <w:rFonts w:ascii="Times New Roman" w:hAnsi="Times New Roman" w:cs="Times New Roman"/>
          <w:sz w:val="28"/>
          <w:szCs w:val="28"/>
        </w:rPr>
      </w:pPr>
      <w:r w:rsidRPr="002B3E52">
        <w:rPr>
          <w:rStyle w:val="linkify"/>
          <w:rFonts w:ascii="Times New Roman" w:hAnsi="Times New Roman" w:cs="Times New Roman"/>
          <w:sz w:val="28"/>
          <w:szCs w:val="28"/>
        </w:rPr>
        <w:t>К участию в командном зачёте допускаются команды состоящие из 3 спортсменов</w:t>
      </w:r>
      <w:r>
        <w:rPr>
          <w:rStyle w:val="linkify"/>
          <w:rFonts w:ascii="Times New Roman" w:hAnsi="Times New Roman" w:cs="Times New Roman"/>
          <w:sz w:val="28"/>
          <w:szCs w:val="28"/>
        </w:rPr>
        <w:t xml:space="preserve"> и судь</w:t>
      </w:r>
      <w:r w:rsidR="00DF60BF">
        <w:rPr>
          <w:rStyle w:val="linkify"/>
          <w:rFonts w:ascii="Times New Roman" w:hAnsi="Times New Roman" w:cs="Times New Roman"/>
          <w:sz w:val="28"/>
          <w:szCs w:val="28"/>
        </w:rPr>
        <w:t>и</w:t>
      </w:r>
      <w:r w:rsidRPr="002B3E52">
        <w:rPr>
          <w:rStyle w:val="linkify"/>
          <w:rFonts w:ascii="Times New Roman" w:hAnsi="Times New Roman" w:cs="Times New Roman"/>
          <w:sz w:val="28"/>
          <w:szCs w:val="28"/>
        </w:rPr>
        <w:t>.</w:t>
      </w:r>
      <w:r>
        <w:rPr>
          <w:rStyle w:val="linkify"/>
          <w:rFonts w:ascii="Times New Roman" w:hAnsi="Times New Roman" w:cs="Times New Roman"/>
          <w:sz w:val="28"/>
          <w:szCs w:val="28"/>
        </w:rPr>
        <w:t xml:space="preserve"> В с</w:t>
      </w:r>
      <w:r w:rsidR="00BE40F7" w:rsidRPr="00BE40F7">
        <w:rPr>
          <w:rStyle w:val="linkify"/>
          <w:rFonts w:ascii="Times New Roman" w:hAnsi="Times New Roman" w:cs="Times New Roman"/>
          <w:sz w:val="28"/>
          <w:szCs w:val="28"/>
        </w:rPr>
        <w:t>остав</w:t>
      </w:r>
      <w:r>
        <w:rPr>
          <w:rStyle w:val="linkify"/>
          <w:rFonts w:ascii="Times New Roman" w:hAnsi="Times New Roman" w:cs="Times New Roman"/>
          <w:sz w:val="28"/>
          <w:szCs w:val="28"/>
        </w:rPr>
        <w:t>е</w:t>
      </w:r>
      <w:r w:rsidR="00BE40F7" w:rsidRPr="00BE40F7">
        <w:rPr>
          <w:rStyle w:val="linkify"/>
          <w:rFonts w:ascii="Times New Roman" w:hAnsi="Times New Roman" w:cs="Times New Roman"/>
          <w:sz w:val="28"/>
          <w:szCs w:val="28"/>
        </w:rPr>
        <w:t xml:space="preserve"> команды </w:t>
      </w:r>
      <w:r>
        <w:rPr>
          <w:rStyle w:val="linkify"/>
          <w:rFonts w:ascii="Times New Roman" w:hAnsi="Times New Roman" w:cs="Times New Roman"/>
          <w:sz w:val="28"/>
          <w:szCs w:val="28"/>
        </w:rPr>
        <w:t xml:space="preserve">допускается </w:t>
      </w:r>
      <w:r w:rsidR="00BE40F7" w:rsidRPr="00BE40F7">
        <w:rPr>
          <w:rStyle w:val="linkify"/>
          <w:rFonts w:ascii="Times New Roman" w:hAnsi="Times New Roman" w:cs="Times New Roman"/>
          <w:sz w:val="28"/>
          <w:szCs w:val="28"/>
        </w:rPr>
        <w:t>не более шести человек (3 спортсмена участника, запасной, тренер команды, судья). Команды, прибывшие в неполном составе</w:t>
      </w:r>
      <w:r w:rsidR="00B92208">
        <w:rPr>
          <w:rStyle w:val="linkify"/>
          <w:rFonts w:ascii="Times New Roman" w:hAnsi="Times New Roman" w:cs="Times New Roman"/>
          <w:sz w:val="28"/>
          <w:szCs w:val="28"/>
        </w:rPr>
        <w:t xml:space="preserve"> (менее трёх спортсменов</w:t>
      </w:r>
      <w:r>
        <w:rPr>
          <w:rStyle w:val="linkify"/>
          <w:rFonts w:ascii="Times New Roman" w:hAnsi="Times New Roman" w:cs="Times New Roman"/>
          <w:sz w:val="28"/>
          <w:szCs w:val="28"/>
        </w:rPr>
        <w:t xml:space="preserve"> и судьи</w:t>
      </w:r>
      <w:r w:rsidR="00BE40F7" w:rsidRPr="00BE40F7">
        <w:rPr>
          <w:rStyle w:val="linkify"/>
          <w:rFonts w:ascii="Times New Roman" w:hAnsi="Times New Roman" w:cs="Times New Roman"/>
          <w:sz w:val="28"/>
          <w:szCs w:val="28"/>
        </w:rPr>
        <w:t>) к соревнованиям не допускаются.</w:t>
      </w:r>
    </w:p>
    <w:p w14:paraId="6EEF4AE2" w14:textId="77777777" w:rsidR="00BA6AF7" w:rsidRPr="00BA6AF7" w:rsidRDefault="00BA6AF7" w:rsidP="00BE40F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необходимо иметь при себе: документ, удостоверяющий личность (паспорт), страховой полис обязательного медицинского страхования, а действующим спортсменам, кроме того, зачетную классификационную книжку.</w:t>
      </w:r>
    </w:p>
    <w:p w14:paraId="6D18A6C0" w14:textId="77777777" w:rsidR="00107D53" w:rsidRPr="0014720A" w:rsidRDefault="00107D53" w:rsidP="0029611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C20E41" w14:textId="77777777" w:rsidR="0084465D" w:rsidRPr="0014720A" w:rsidRDefault="00107D53" w:rsidP="0009517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</w:t>
      </w:r>
      <w:r w:rsidR="002D2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БЕСПЕЧЕНИЕ БЕЗОПАСНОСТИ </w:t>
      </w:r>
    </w:p>
    <w:p w14:paraId="60A9D337" w14:textId="77777777" w:rsidR="005736B1" w:rsidRDefault="00E44130" w:rsidP="00E44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107D53"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несут личную ответственность за соблюдение техники безопасности во время проведения соревнования и обязаны иметь при себе необходимые средства спасения.</w:t>
      </w:r>
    </w:p>
    <w:p w14:paraId="6E18CBA1" w14:textId="77777777" w:rsidR="00EB3C5E" w:rsidRPr="00837FB3" w:rsidRDefault="00EB3C5E" w:rsidP="00EB3C5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FB3">
        <w:rPr>
          <w:rFonts w:ascii="Times New Roman" w:hAnsi="Times New Roman" w:cs="Times New Roman"/>
          <w:sz w:val="28"/>
          <w:szCs w:val="28"/>
        </w:rPr>
        <w:t xml:space="preserve">            Участие в соревнованиях осуществляется только при наличии договора страхования жизни и здоровья от несчастных случаев, который представляется в комиссию по допуску участников на каждого участника соревнований. Страхование участников соревнований может производиться как за счет бюджетных, так и внебюджетных средств в соответствии с законодательством Российской Федерации и субъектов Российской Федерации.</w:t>
      </w:r>
    </w:p>
    <w:p w14:paraId="4848D9D9" w14:textId="77777777" w:rsidR="00EB3C5E" w:rsidRDefault="00EB3C5E" w:rsidP="00EB3C5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FB3">
        <w:rPr>
          <w:rFonts w:ascii="Times New Roman" w:hAnsi="Times New Roman" w:cs="Times New Roman"/>
          <w:sz w:val="28"/>
          <w:szCs w:val="28"/>
        </w:rPr>
        <w:t xml:space="preserve">  </w:t>
      </w:r>
      <w:r w:rsidRPr="00837FB3">
        <w:rPr>
          <w:rFonts w:ascii="Times New Roman" w:hAnsi="Times New Roman" w:cs="Times New Roman"/>
          <w:sz w:val="28"/>
          <w:szCs w:val="28"/>
        </w:rPr>
        <w:tab/>
        <w:t>Оказание скорой медицинской помощи и допуск участников осуществляется в соответствии с приказом Министерства здравоохранения Российской Федерации от 01.03.2016 № 134 н «О порядке организации оказания медицинской помощи лицам, занимающимся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лиц.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14:paraId="2DDA2523" w14:textId="77777777" w:rsidR="00EB3C5E" w:rsidRDefault="00EB3C5E" w:rsidP="00EB3C5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37FB3">
        <w:rPr>
          <w:rFonts w:ascii="Times New Roman" w:hAnsi="Times New Roman" w:cs="Times New Roman"/>
          <w:sz w:val="28"/>
          <w:szCs w:val="28"/>
        </w:rPr>
        <w:t>Обеспечение медицинской помощи участников Соревнований возлагается на 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37FB3">
        <w:rPr>
          <w:rFonts w:ascii="Times New Roman" w:hAnsi="Times New Roman" w:cs="Times New Roman"/>
          <w:sz w:val="28"/>
          <w:szCs w:val="28"/>
        </w:rPr>
        <w:t xml:space="preserve">ОО «Федерация </w:t>
      </w:r>
      <w:r>
        <w:rPr>
          <w:rFonts w:ascii="Times New Roman" w:hAnsi="Times New Roman" w:cs="Times New Roman"/>
          <w:sz w:val="28"/>
          <w:szCs w:val="28"/>
        </w:rPr>
        <w:t>рыболовного спорта</w:t>
      </w:r>
      <w:r w:rsidRPr="00837FB3">
        <w:rPr>
          <w:rFonts w:ascii="Times New Roman" w:hAnsi="Times New Roman" w:cs="Times New Roman"/>
          <w:sz w:val="28"/>
          <w:szCs w:val="28"/>
        </w:rPr>
        <w:t>».</w:t>
      </w:r>
    </w:p>
    <w:p w14:paraId="24CF783F" w14:textId="77777777" w:rsidR="0009517E" w:rsidRDefault="00EB3C5E" w:rsidP="00AC61A9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4644DC22" w14:textId="77777777" w:rsidR="002D254F" w:rsidRDefault="0009517E" w:rsidP="00296119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107D53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AC620F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BC4572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2D2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РАВИЛА ПРОВЕДЕНИЯ СОРЕВНОВАНИЯ</w:t>
      </w:r>
    </w:p>
    <w:p w14:paraId="5ABDD69F" w14:textId="77777777" w:rsidR="00CD269C" w:rsidRDefault="002D254F" w:rsidP="00CD269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</w:t>
      </w:r>
      <w:r w:rsidR="00CD269C"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Соревнование проводятся в соответствии с Правилами проведения соревнований по виду спорта «Рыболовный спорт», утвержденными приказом Минспорта России от 28.07.2020 г. № 572 и Регламентом подготовки и проведения соревнований вида спорта «Рыболовный спорт». </w:t>
      </w:r>
    </w:p>
    <w:p w14:paraId="3FDF7C89" w14:textId="77777777" w:rsidR="00AD232A" w:rsidRPr="005F7605" w:rsidRDefault="00AD232A" w:rsidP="00AD232A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зачету принимается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форель</w:t>
      </w:r>
      <w:r w:rsidRPr="002B3E5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пойманн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2B3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рот, или если один из крючков находится в головной части. Случайно «забагренная» рыба должна быть немедленно отпущена в водоем.</w:t>
      </w:r>
    </w:p>
    <w:p w14:paraId="7BB96763" w14:textId="77777777" w:rsidR="00CD269C" w:rsidRDefault="00CD269C" w:rsidP="00CD269C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Разрешено использовать только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металлические и пластиковые </w:t>
      </w:r>
      <w:r w:rsidRPr="005F760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искусственные приманки, (колеблющиеся блёсн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F760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вращающиеся блёсна, воблеры, ратлины и т.п.), запрещено использование мушек, приманок с натуральным и искусственным волосом, мехом или опереньем. Запрещены все виды резиновых и силиконовых приманок. Запрещено использование любых аттрактантов.</w:t>
      </w:r>
    </w:p>
    <w:p w14:paraId="12C03615" w14:textId="77777777" w:rsidR="005736B1" w:rsidRPr="0014720A" w:rsidRDefault="005736B1" w:rsidP="0029611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77381" w14:textId="77777777" w:rsidR="0084465D" w:rsidRPr="0014720A" w:rsidRDefault="00107D53" w:rsidP="0009517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</w:t>
      </w:r>
      <w:r w:rsidR="002D2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ПРЕДЕЛЕНИЕ ПОБЕДИТЕЛЕЙ</w:t>
      </w:r>
    </w:p>
    <w:p w14:paraId="34471EB0" w14:textId="77777777" w:rsidR="00AD232A" w:rsidRDefault="002D254F" w:rsidP="00E12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D232A" w:rsidRPr="00AD232A">
        <w:rPr>
          <w:rFonts w:ascii="Times New Roman" w:hAnsi="Times New Roman" w:cs="Times New Roman"/>
          <w:sz w:val="28"/>
          <w:szCs w:val="28"/>
        </w:rPr>
        <w:t>Определение победителей осуществляется в соответствии с Правилами вида спорта «Рыболовный спорт» от 28.07.2020 г. с изменениям</w:t>
      </w:r>
      <w:r w:rsidR="00AD232A">
        <w:rPr>
          <w:rFonts w:ascii="Times New Roman" w:hAnsi="Times New Roman" w:cs="Times New Roman"/>
          <w:sz w:val="28"/>
          <w:szCs w:val="28"/>
        </w:rPr>
        <w:t>и</w:t>
      </w:r>
      <w:r w:rsidR="00AD232A" w:rsidRPr="00AD232A">
        <w:rPr>
          <w:rFonts w:ascii="Times New Roman" w:hAnsi="Times New Roman" w:cs="Times New Roman"/>
          <w:sz w:val="28"/>
          <w:szCs w:val="28"/>
        </w:rPr>
        <w:t>.</w:t>
      </w:r>
      <w:r w:rsidR="00AD23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712579" w14:textId="77777777" w:rsidR="00AD232A" w:rsidRDefault="00E12937" w:rsidP="00E12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12937">
        <w:rPr>
          <w:rFonts w:ascii="Times New Roman" w:hAnsi="Times New Roman" w:cs="Times New Roman"/>
          <w:sz w:val="28"/>
          <w:szCs w:val="28"/>
        </w:rPr>
        <w:t xml:space="preserve">Зачет проводится по количеству пойманной рыбы, зафиксированной судьей в зоне. </w:t>
      </w:r>
    </w:p>
    <w:p w14:paraId="3AB75D23" w14:textId="77777777" w:rsidR="00AD232A" w:rsidRDefault="00E12937" w:rsidP="00E12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12937">
        <w:rPr>
          <w:rFonts w:ascii="Times New Roman" w:hAnsi="Times New Roman" w:cs="Times New Roman"/>
          <w:sz w:val="28"/>
          <w:szCs w:val="28"/>
        </w:rPr>
        <w:t>К зачету принима</w:t>
      </w:r>
      <w:r w:rsidR="00CD269C">
        <w:rPr>
          <w:rFonts w:ascii="Times New Roman" w:hAnsi="Times New Roman" w:cs="Times New Roman"/>
          <w:sz w:val="28"/>
          <w:szCs w:val="28"/>
        </w:rPr>
        <w:t>е</w:t>
      </w:r>
      <w:r w:rsidRPr="00E12937">
        <w:rPr>
          <w:rFonts w:ascii="Times New Roman" w:hAnsi="Times New Roman" w:cs="Times New Roman"/>
          <w:sz w:val="28"/>
          <w:szCs w:val="28"/>
        </w:rPr>
        <w:t xml:space="preserve">тся только форель. </w:t>
      </w:r>
    </w:p>
    <w:p w14:paraId="277CDAD0" w14:textId="77777777" w:rsidR="002D254F" w:rsidRDefault="00107D53" w:rsidP="00296119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95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Н</w:t>
      </w:r>
      <w:r w:rsidR="002D2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АГРАЖДЕНИЕ</w:t>
      </w:r>
    </w:p>
    <w:p w14:paraId="7BE321E5" w14:textId="77777777" w:rsidR="0009517E" w:rsidRPr="0009517E" w:rsidRDefault="002D254F" w:rsidP="00E1293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и команды, занявшие 1-3 место, награждаются Кубк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медалями 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рыболовного спорта Псковской области. Ценными призами от спонсоров, награждаются участники по номинациям, определенных оргкомитетом соревнований.</w:t>
      </w:r>
      <w:r w:rsidR="00107D53"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3984135" w14:textId="77777777" w:rsidR="002D254F" w:rsidRDefault="002D254F" w:rsidP="002D254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  <w:r w:rsidR="00107D53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7677FD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BC4572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</w:t>
      </w:r>
      <w:r w:rsidR="00A14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НСИРОВАНИЕ</w:t>
      </w:r>
    </w:p>
    <w:p w14:paraId="130A6134" w14:textId="77777777" w:rsidR="00BE40F7" w:rsidRPr="00120153" w:rsidRDefault="002D254F" w:rsidP="00BE40F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BE40F7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расходов по награждению осуществляется за счёт субсидий, выделяемых Комитетом по спорту Псковской области Федерации рыболовного спорта Псковской области. Расходы по проезду, питанию, размещению команд участников за счет командирующих организаций.</w:t>
      </w:r>
    </w:p>
    <w:p w14:paraId="103FBE4B" w14:textId="1ECB5ECA" w:rsidR="00120153" w:rsidRPr="00120153" w:rsidRDefault="00120153" w:rsidP="001201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</w:t>
      </w:r>
      <w:r w:rsidRP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участия в турнире составляет 2</w:t>
      </w:r>
      <w:r w:rsidR="00077D3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000 рублей. </w:t>
      </w:r>
    </w:p>
    <w:p w14:paraId="7873F1C6" w14:textId="77777777" w:rsidR="00120153" w:rsidRDefault="00120153" w:rsidP="001201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Взнос за участие в турнире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быть оплачен не позднее </w:t>
      </w:r>
      <w:r w:rsidR="007A0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марта 2025 </w:t>
      </w:r>
      <w:r w:rsidR="007835C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не оплаты взноса до указанной даты, команда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удаляется </w:t>
      </w:r>
      <w:r w:rsidRP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списка участников.</w:t>
      </w:r>
    </w:p>
    <w:p w14:paraId="130F316B" w14:textId="77777777" w:rsidR="00B26BC0" w:rsidRDefault="00B26BC0" w:rsidP="001201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судей</w:t>
      </w:r>
      <w:r w:rsidR="00783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ГСК и привезённых командами-участниками,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оплачивается организатором турнира в соответствии с </w:t>
      </w:r>
      <w:r w:rsidR="002401F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квалификацией</w:t>
      </w:r>
      <w:r w:rsidR="00754A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35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занимаемой должности</w:t>
      </w:r>
      <w:r w:rsidR="00754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судьи соревнования и итоговой оценки судейства.</w:t>
      </w:r>
    </w:p>
    <w:p w14:paraId="48E78C58" w14:textId="77777777" w:rsidR="00B26BC0" w:rsidRPr="00120153" w:rsidRDefault="00B26BC0" w:rsidP="001201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FE7D4" w14:textId="77777777" w:rsidR="0084465D" w:rsidRPr="0014720A" w:rsidRDefault="00107D53" w:rsidP="0009517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П</w:t>
      </w:r>
      <w:r w:rsidR="002D2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ОРЯДОК И  СРОКИ ПОДАЧИ ЗАЯВОК</w:t>
      </w:r>
    </w:p>
    <w:p w14:paraId="756DA460" w14:textId="45D8A6CC" w:rsidR="00CD269C" w:rsidRDefault="002D254F" w:rsidP="00CD269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Предварительные з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аявки на участие в соревновании подаются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после опубликования данного положения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232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путём отправки сообщения с заявкой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электронную почту </w:t>
      </w:r>
      <w:r w:rsidR="00087DD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maksvimen</w:t>
      </w:r>
      <w:r w:rsidR="00087DDA" w:rsidRPr="00087DDA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087DD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gmail</w:t>
      </w:r>
      <w:r w:rsidR="00087DDA" w:rsidRPr="00087D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87DD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</w:t>
      </w:r>
      <w:r w:rsidR="00CD269C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D269C" w:rsidRPr="007B0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заявке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обязательном порядке 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указываются: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команды, 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 участников, год рождения, квалификационный разряд участника. </w:t>
      </w:r>
    </w:p>
    <w:p w14:paraId="0A47FA87" w14:textId="77777777" w:rsidR="00DF60BF" w:rsidRPr="00BE40F7" w:rsidRDefault="00DF60BF" w:rsidP="00CD269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заявки в конце положения.</w:t>
      </w:r>
    </w:p>
    <w:p w14:paraId="0662C611" w14:textId="4BFD0438" w:rsidR="00CD269C" w:rsidRPr="00077D31" w:rsidRDefault="00CD269C" w:rsidP="00CD269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организационного комитета:</w:t>
      </w:r>
      <w:r w:rsidR="00DF6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</w:t>
      </w:r>
      <w:r w:rsidR="00087DDA" w:rsidRPr="00077D31">
        <w:rPr>
          <w:rFonts w:ascii="Times New Roman" w:eastAsia="Times New Roman" w:hAnsi="Times New Roman" w:cs="Times New Roman"/>
          <w:sz w:val="28"/>
          <w:szCs w:val="28"/>
          <w:lang w:eastAsia="ru-RU"/>
        </w:rPr>
        <w:t>9622510393</w:t>
      </w:r>
    </w:p>
    <w:p w14:paraId="1655366C" w14:textId="77777777" w:rsidR="0009517E" w:rsidRDefault="0009517E" w:rsidP="00CD269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158235" w14:textId="77777777" w:rsidR="001F4D47" w:rsidRDefault="0009517E" w:rsidP="002D254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095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</w:t>
      </w:r>
      <w:r w:rsidR="002D2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ЕГЛАМЕНТ ПРОВЕДЕНИЯ СОРЕВНОВАНИЯ</w:t>
      </w:r>
    </w:p>
    <w:p w14:paraId="7A311533" w14:textId="77777777" w:rsidR="00CD269C" w:rsidRPr="002401FB" w:rsidRDefault="0009517E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9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D269C" w:rsidRPr="00240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Первый день, </w:t>
      </w:r>
      <w:r w:rsidR="00BA6AF7" w:rsidRPr="00A61E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="00CD269C" w:rsidRPr="00240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BA6A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октября</w:t>
      </w:r>
      <w:r w:rsidR="00CD269C" w:rsidRPr="00240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14:paraId="48073F96" w14:textId="77777777" w:rsidR="00CD269C" w:rsidRDefault="00CD269C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8:</w:t>
      </w:r>
      <w:r w:rsid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61E2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Регистрация 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1F3349" w14:textId="77777777" w:rsidR="00CE4387" w:rsidRPr="00BE40F7" w:rsidRDefault="00120153" w:rsidP="00CE43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E4387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E438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E4387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38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E4387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38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E4387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CE4387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E4387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3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капитанов, жеребьёвка зон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тура</w:t>
      </w:r>
      <w:r w:rsidR="00CE43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FF5089" w14:textId="77777777" w:rsidR="00CD269C" w:rsidRPr="00BE40F7" w:rsidRDefault="00CE4387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D269C" w:rsidRPr="002401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Открытие соревнования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C16985" w14:textId="77777777" w:rsidR="00CD269C" w:rsidRPr="00BE40F7" w:rsidRDefault="00CE4387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D269C" w:rsidRPr="002401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A6AF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9328D" w:rsidRP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 «вход в зону»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F9CD4F" w14:textId="77777777" w:rsidR="00CD269C" w:rsidRPr="00BE40F7" w:rsidRDefault="00CE4387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D269C" w:rsidRPr="00767A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Старт первого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тура.</w:t>
      </w:r>
    </w:p>
    <w:p w14:paraId="1946402B" w14:textId="77777777" w:rsidR="00CD269C" w:rsidRPr="00BE40F7" w:rsidRDefault="00CE4387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D269C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00 – 1</w:t>
      </w:r>
      <w:r w:rsidR="007A091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7A091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периода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с перерывами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14:paraId="37187DC0" w14:textId="77777777" w:rsidR="00CD269C" w:rsidRDefault="00CD269C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A091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E4387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Финиш первого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тура.</w:t>
      </w:r>
    </w:p>
    <w:p w14:paraId="419CF735" w14:textId="77777777" w:rsidR="00CD269C" w:rsidRDefault="007A0915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CD269C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269C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промежуточных итогов.</w:t>
      </w:r>
    </w:p>
    <w:p w14:paraId="3DC47888" w14:textId="77777777" w:rsidR="00120153" w:rsidRPr="00BE40F7" w:rsidRDefault="007A0915" w:rsidP="00120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120153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120153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20153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120153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120153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20153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капитанов, жеребьёвка зон второго тура.</w:t>
      </w:r>
    </w:p>
    <w:p w14:paraId="3550CFCD" w14:textId="77777777" w:rsidR="00120153" w:rsidRPr="00684177" w:rsidRDefault="00120153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40AF81" w14:textId="77777777" w:rsidR="00CD269C" w:rsidRPr="00767A8E" w:rsidRDefault="00CD269C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40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Второй день, </w:t>
      </w:r>
      <w:r w:rsidR="00BA6A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240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BA6A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октября</w:t>
      </w:r>
      <w:r w:rsidRPr="00240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14:paraId="6499E55E" w14:textId="77777777" w:rsidR="00CD269C" w:rsidRPr="00BE40F7" w:rsidRDefault="00A61E2F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D269C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D269C" w:rsidRPr="00767A8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D269C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CD269C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012A93" w14:textId="77777777" w:rsidR="00CD269C" w:rsidRPr="00BE40F7" w:rsidRDefault="00CD269C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401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61E2F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 «вход в зону»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CB4B07" w14:textId="77777777" w:rsidR="00CD269C" w:rsidRPr="00684177" w:rsidRDefault="00A61E2F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D269C" w:rsidRPr="002401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Старт второго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тура.</w:t>
      </w:r>
    </w:p>
    <w:p w14:paraId="140A2EAD" w14:textId="77777777" w:rsidR="00CD269C" w:rsidRPr="00BE40F7" w:rsidRDefault="00A61E2F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D269C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  <w:r w:rsidR="006672F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0 - </w:t>
      </w:r>
      <w:r w:rsidR="005B6AD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периода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с перерывами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14:paraId="65AD624F" w14:textId="77777777" w:rsidR="00CD269C" w:rsidRDefault="00CD269C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672F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61E2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Финиш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тура.</w:t>
      </w:r>
    </w:p>
    <w:p w14:paraId="47A16B22" w14:textId="77777777" w:rsidR="00CD269C" w:rsidRPr="00684177" w:rsidRDefault="006672FE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A61E2F" w:rsidRPr="00A61E2F">
        <w:rPr>
          <w:rFonts w:ascii="Times New Roman" w:eastAsia="Times New Roman" w:hAnsi="Times New Roman" w:cs="Times New Roman"/>
          <w:sz w:val="28"/>
          <w:szCs w:val="28"/>
          <w:lang w:eastAsia="ru-RU"/>
        </w:rPr>
        <w:t>:00</w:t>
      </w:r>
      <w:r w:rsidR="00A61E2F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D269C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:00 -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итогов.</w:t>
      </w:r>
    </w:p>
    <w:p w14:paraId="1697C98D" w14:textId="77777777" w:rsidR="00CD269C" w:rsidRPr="002401FB" w:rsidRDefault="00CD269C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672F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401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61E2F" w:rsidRPr="00A61E2F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Награждение победителей. Закрытие соревнования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1BE3AA" w14:textId="77777777" w:rsidR="00CD269C" w:rsidRDefault="00CD269C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F9C880" w14:textId="77777777" w:rsidR="007835C5" w:rsidRDefault="007835C5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8DA4E0" w14:textId="77777777" w:rsidR="007835C5" w:rsidRDefault="00CD269C" w:rsidP="007835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*Данный регламент может быть изменён в связи с погодными условиями.</w:t>
      </w:r>
      <w:r w:rsidR="0009517E" w:rsidRPr="0009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D53"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FAFF10" w14:textId="77777777" w:rsidR="0093515A" w:rsidRPr="0014720A" w:rsidRDefault="00BC4572" w:rsidP="007835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Положение является официальным документом - вызовом команд для участия в </w:t>
      </w:r>
      <w:r w:rsidR="00BA6AF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Чемпионате</w:t>
      </w:r>
      <w:r w:rsidR="00E64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6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Псковской </w:t>
      </w:r>
      <w:r w:rsidR="00E641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по ловле рыбы спиннингом с берега</w:t>
      </w:r>
      <w:r w:rsid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6672F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17F2EA" w14:textId="77777777" w:rsidR="002349C4" w:rsidRPr="00484906" w:rsidRDefault="002349C4" w:rsidP="0048490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49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ЗАЯВКА</w:t>
      </w:r>
    </w:p>
    <w:p w14:paraId="6ACEB646" w14:textId="77777777" w:rsidR="002349C4" w:rsidRDefault="002349C4" w:rsidP="0048490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команды в соревновании по рыболовному спорту</w:t>
      </w:r>
    </w:p>
    <w:p w14:paraId="17338F46" w14:textId="3623F82D" w:rsidR="002349C4" w:rsidRPr="00077D31" w:rsidRDefault="002349C4" w:rsidP="0048490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Чемпионат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Псковской области 20</w:t>
      </w:r>
      <w:r w:rsidR="00077D31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</w:p>
    <w:p w14:paraId="300C1D03" w14:textId="77777777" w:rsidR="00484906" w:rsidRPr="00077D31" w:rsidRDefault="00484906" w:rsidP="0048490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C1D8DA" w14:textId="77777777" w:rsidR="002349C4" w:rsidRDefault="002349C4" w:rsidP="0029611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КФХ 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Форелевый хутор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обл., Печорский р-н.</w:t>
      </w:r>
    </w:p>
    <w:p w14:paraId="36A8F817" w14:textId="77777777" w:rsidR="002349C4" w:rsidRDefault="002349C4" w:rsidP="0029611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</w:t>
      </w:r>
      <w:r w:rsidR="006672FE">
        <w:rPr>
          <w:rFonts w:ascii="Times New Roman" w:eastAsia="Times New Roman" w:hAnsi="Times New Roman" w:cs="Times New Roman"/>
          <w:sz w:val="28"/>
          <w:szCs w:val="28"/>
          <w:lang w:eastAsia="ru-RU"/>
        </w:rPr>
        <w:t>: 29-30 марта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0B425C7B" w14:textId="77777777" w:rsidR="002349C4" w:rsidRPr="002349C4" w:rsidRDefault="002349C4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Ранг соревнования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Чемпионат субъекта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14:paraId="0BE29129" w14:textId="77777777" w:rsidR="002349C4" w:rsidRPr="00484906" w:rsidRDefault="002349C4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соревнования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емпионат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Псковской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по ловле рыбы спиннингом с берега 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(Код дисциплины: 0920051811Л),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ловле ры</w:t>
      </w:r>
      <w:r w:rsid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спиннингом с берега командные соревнования 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(Код дисциплины: 0920151811Л)</w:t>
      </w:r>
    </w:p>
    <w:p w14:paraId="0DE78766" w14:textId="77777777" w:rsidR="00484906" w:rsidRPr="00484906" w:rsidRDefault="00484906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FBB2" w14:textId="77777777" w:rsidR="002349C4" w:rsidRDefault="002349C4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о</w:t>
      </w:r>
      <w:r w:rsidR="002E1F6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команды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="00484906"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14:paraId="2C619283" w14:textId="77777777" w:rsidR="00484906" w:rsidRPr="00484906" w:rsidRDefault="00484906" w:rsidP="0048490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4849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(название команды)</w:t>
      </w:r>
    </w:p>
    <w:p w14:paraId="363E83EE" w14:textId="77777777" w:rsidR="002349C4" w:rsidRPr="00484906" w:rsidRDefault="002349C4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региона</w:t>
      </w:r>
      <w:r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</w:t>
      </w:r>
      <w:r w:rsid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r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14:paraId="17582139" w14:textId="77777777" w:rsidR="002349C4" w:rsidRPr="00484906" w:rsidRDefault="00484906" w:rsidP="0048490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4849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(указать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субъект</w:t>
      </w:r>
      <w:r w:rsidRPr="004849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Российской федерации)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1559"/>
        <w:gridCol w:w="1984"/>
        <w:gridCol w:w="1525"/>
      </w:tblGrid>
      <w:tr w:rsidR="00484906" w14:paraId="10048F0C" w14:textId="77777777" w:rsidTr="00484906">
        <w:tc>
          <w:tcPr>
            <w:tcW w:w="817" w:type="dxa"/>
          </w:tcPr>
          <w:p w14:paraId="2AFF406E" w14:textId="77777777" w:rsidR="00484906" w:rsidRDefault="00484906" w:rsidP="004849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3686" w:type="dxa"/>
          </w:tcPr>
          <w:p w14:paraId="1D5782B2" w14:textId="77777777" w:rsidR="00484906" w:rsidRDefault="00484906" w:rsidP="004849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559" w:type="dxa"/>
          </w:tcPr>
          <w:p w14:paraId="413DAC1F" w14:textId="77777777" w:rsidR="00484906" w:rsidRDefault="00484906" w:rsidP="004849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рождения</w:t>
            </w:r>
          </w:p>
        </w:tc>
        <w:tc>
          <w:tcPr>
            <w:tcW w:w="1984" w:type="dxa"/>
          </w:tcPr>
          <w:p w14:paraId="760109B5" w14:textId="77777777" w:rsidR="00484906" w:rsidRDefault="00484906" w:rsidP="004849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 звание, разряд</w:t>
            </w:r>
          </w:p>
        </w:tc>
        <w:tc>
          <w:tcPr>
            <w:tcW w:w="1525" w:type="dxa"/>
          </w:tcPr>
          <w:p w14:paraId="20DE6CE7" w14:textId="77777777" w:rsidR="00484906" w:rsidRDefault="00484906" w:rsidP="004849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Виза врача</w:t>
            </w:r>
          </w:p>
        </w:tc>
      </w:tr>
      <w:tr w:rsidR="00484906" w14:paraId="74686A81" w14:textId="77777777" w:rsidTr="00484906">
        <w:tc>
          <w:tcPr>
            <w:tcW w:w="817" w:type="dxa"/>
          </w:tcPr>
          <w:p w14:paraId="19F06A85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37333BC5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4388CB09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71E1E345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14:paraId="01D8C774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906" w14:paraId="62D109DD" w14:textId="77777777" w:rsidTr="00484906">
        <w:tc>
          <w:tcPr>
            <w:tcW w:w="817" w:type="dxa"/>
          </w:tcPr>
          <w:p w14:paraId="64CACE00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534DBF93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68BB419E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72D134B8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14:paraId="5EE06D61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906" w14:paraId="7C5A029E" w14:textId="77777777" w:rsidTr="00484906">
        <w:tc>
          <w:tcPr>
            <w:tcW w:w="817" w:type="dxa"/>
          </w:tcPr>
          <w:p w14:paraId="08744525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6F8D5875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1C876D4D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1278F2ED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14:paraId="450C1A4E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906" w14:paraId="026799B5" w14:textId="77777777" w:rsidTr="00484906">
        <w:tc>
          <w:tcPr>
            <w:tcW w:w="817" w:type="dxa"/>
          </w:tcPr>
          <w:p w14:paraId="242350E6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79E357CD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21AC41EB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6869A451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14:paraId="37D1B05C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906" w14:paraId="42E29552" w14:textId="77777777" w:rsidTr="00484906">
        <w:tc>
          <w:tcPr>
            <w:tcW w:w="817" w:type="dxa"/>
          </w:tcPr>
          <w:p w14:paraId="5B8077E3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6A843614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6D1B7C59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527E4F6D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14:paraId="52B9F46B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906" w14:paraId="06C26E24" w14:textId="77777777" w:rsidTr="00484906">
        <w:tc>
          <w:tcPr>
            <w:tcW w:w="817" w:type="dxa"/>
          </w:tcPr>
          <w:p w14:paraId="09874C93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26915874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30FB24B2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2DBB903D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14:paraId="0F994A42" w14:textId="77777777"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C081C57" w14:textId="77777777" w:rsidR="00484906" w:rsidRDefault="00484906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41777" w14:textId="77777777" w:rsidR="00484906" w:rsidRPr="00484906" w:rsidRDefault="00484906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капитана команды</w:t>
      </w:r>
      <w:r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</w:t>
      </w:r>
      <w:r w:rsidRPr="004849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</w:t>
      </w:r>
      <w:r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F34E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14:paraId="7F74EC65" w14:textId="77777777" w:rsidR="00484906" w:rsidRDefault="00484906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439DD96D" w14:textId="77777777" w:rsidR="00484906" w:rsidRPr="00484906" w:rsidRDefault="00484906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капитана команды</w:t>
      </w:r>
      <w:r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19AAF275" w14:textId="77777777" w:rsidR="00484906" w:rsidRPr="00484906" w:rsidRDefault="00484906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4E242D66" w14:textId="77777777" w:rsidR="00484906" w:rsidRDefault="00484906" w:rsidP="002349C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906">
        <w:rPr>
          <w:rFonts w:ascii="Times New Roman" w:eastAsia="Times New Roman" w:hAnsi="Times New Roman" w:cs="Times New Roman"/>
          <w:sz w:val="24"/>
          <w:szCs w:val="24"/>
          <w:lang w:eastAsia="ru-RU"/>
        </w:rPr>
        <w:t>*Личной подписью капитан команды подтверждает, что с правилами, регламентом проведения рыболовно-спортивных соревнований, положением о проведении данных соревнований, мерами безопасности ознакомлены все члены команды.</w:t>
      </w:r>
    </w:p>
    <w:p w14:paraId="5CEE730D" w14:textId="77777777" w:rsidR="00484906" w:rsidRPr="00484906" w:rsidRDefault="00484906" w:rsidP="002349C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9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Если в зачётной классификационной книжке имеется действующее разрешение врача на участие в данном соревновании, в заявке разрешение врача не обязательно.</w:t>
      </w:r>
    </w:p>
    <w:sectPr w:rsidR="00484906" w:rsidRPr="00484906" w:rsidSect="00295F72">
      <w:headerReference w:type="default" r:id="rId7"/>
      <w:pgSz w:w="11906" w:h="16838"/>
      <w:pgMar w:top="1134" w:right="850" w:bottom="1134" w:left="1701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F4D27" w14:textId="77777777" w:rsidR="00181371" w:rsidRDefault="00181371" w:rsidP="00F160F1">
      <w:pPr>
        <w:spacing w:after="0" w:line="240" w:lineRule="auto"/>
      </w:pPr>
      <w:r>
        <w:separator/>
      </w:r>
    </w:p>
  </w:endnote>
  <w:endnote w:type="continuationSeparator" w:id="0">
    <w:p w14:paraId="1910164B" w14:textId="77777777" w:rsidR="00181371" w:rsidRDefault="00181371" w:rsidP="00F1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E2CEB" w14:textId="77777777" w:rsidR="00181371" w:rsidRDefault="00181371" w:rsidP="00F160F1">
      <w:pPr>
        <w:spacing w:after="0" w:line="240" w:lineRule="auto"/>
      </w:pPr>
      <w:r>
        <w:separator/>
      </w:r>
    </w:p>
  </w:footnote>
  <w:footnote w:type="continuationSeparator" w:id="0">
    <w:p w14:paraId="0E8875A2" w14:textId="77777777" w:rsidR="00181371" w:rsidRDefault="00181371" w:rsidP="00F16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vanish/>
        <w:highlight w:val="yellow"/>
      </w:rPr>
      <w:id w:val="-1216038859"/>
      <w:docPartObj>
        <w:docPartGallery w:val="Page Numbers (Top of Page)"/>
        <w:docPartUnique/>
      </w:docPartObj>
    </w:sdtPr>
    <w:sdtContent>
      <w:p w14:paraId="0184F45A" w14:textId="77777777" w:rsidR="00F160F1" w:rsidRDefault="001E1270">
        <w:pPr>
          <w:pStyle w:val="a6"/>
          <w:jc w:val="center"/>
        </w:pPr>
        <w:r>
          <w:fldChar w:fldCharType="begin"/>
        </w:r>
        <w:r w:rsidR="00F160F1">
          <w:instrText>PAGE   \* MERGEFORMAT</w:instrText>
        </w:r>
        <w:r>
          <w:fldChar w:fldCharType="separate"/>
        </w:r>
        <w:r w:rsidR="005B6AD7">
          <w:rPr>
            <w:noProof/>
          </w:rPr>
          <w:t>1</w:t>
        </w:r>
        <w:r>
          <w:fldChar w:fldCharType="end"/>
        </w:r>
      </w:p>
    </w:sdtContent>
  </w:sdt>
  <w:p w14:paraId="649EC8EE" w14:textId="77777777" w:rsidR="00F160F1" w:rsidRDefault="00F160F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D2DC2"/>
    <w:multiLevelType w:val="hybridMultilevel"/>
    <w:tmpl w:val="BADAF2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05564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621"/>
    <w:rsid w:val="000412EC"/>
    <w:rsid w:val="00047306"/>
    <w:rsid w:val="00057A70"/>
    <w:rsid w:val="00066B16"/>
    <w:rsid w:val="00077D31"/>
    <w:rsid w:val="00087DDA"/>
    <w:rsid w:val="0009517E"/>
    <w:rsid w:val="000C267E"/>
    <w:rsid w:val="000C6C15"/>
    <w:rsid w:val="00107D53"/>
    <w:rsid w:val="0011289D"/>
    <w:rsid w:val="00120153"/>
    <w:rsid w:val="0012328A"/>
    <w:rsid w:val="00125704"/>
    <w:rsid w:val="0014720A"/>
    <w:rsid w:val="001535A9"/>
    <w:rsid w:val="00172131"/>
    <w:rsid w:val="00181371"/>
    <w:rsid w:val="00182523"/>
    <w:rsid w:val="001C5A57"/>
    <w:rsid w:val="001E1270"/>
    <w:rsid w:val="001E781C"/>
    <w:rsid w:val="001F4D47"/>
    <w:rsid w:val="002029F4"/>
    <w:rsid w:val="00205DAB"/>
    <w:rsid w:val="002227C1"/>
    <w:rsid w:val="002349C4"/>
    <w:rsid w:val="002359F6"/>
    <w:rsid w:val="002401F5"/>
    <w:rsid w:val="002770CE"/>
    <w:rsid w:val="0029184A"/>
    <w:rsid w:val="00295F72"/>
    <w:rsid w:val="00296119"/>
    <w:rsid w:val="002B3E52"/>
    <w:rsid w:val="002D254F"/>
    <w:rsid w:val="002D2F5B"/>
    <w:rsid w:val="002D319F"/>
    <w:rsid w:val="002E1F6A"/>
    <w:rsid w:val="0031054B"/>
    <w:rsid w:val="00316863"/>
    <w:rsid w:val="0035499E"/>
    <w:rsid w:val="00363F9C"/>
    <w:rsid w:val="00385898"/>
    <w:rsid w:val="003B42F2"/>
    <w:rsid w:val="00453F63"/>
    <w:rsid w:val="00484906"/>
    <w:rsid w:val="004B1D04"/>
    <w:rsid w:val="004B69D8"/>
    <w:rsid w:val="00525DBD"/>
    <w:rsid w:val="00527C4E"/>
    <w:rsid w:val="005736B1"/>
    <w:rsid w:val="0057529B"/>
    <w:rsid w:val="00577E8F"/>
    <w:rsid w:val="005B05F3"/>
    <w:rsid w:val="005B6AD7"/>
    <w:rsid w:val="006672FE"/>
    <w:rsid w:val="0069328D"/>
    <w:rsid w:val="006A4CCC"/>
    <w:rsid w:val="006C4FCC"/>
    <w:rsid w:val="006F778D"/>
    <w:rsid w:val="00735842"/>
    <w:rsid w:val="00754A71"/>
    <w:rsid w:val="007677FD"/>
    <w:rsid w:val="007700F0"/>
    <w:rsid w:val="007835C5"/>
    <w:rsid w:val="007A0915"/>
    <w:rsid w:val="007D29FC"/>
    <w:rsid w:val="007D2BF6"/>
    <w:rsid w:val="007F5558"/>
    <w:rsid w:val="00825570"/>
    <w:rsid w:val="00826013"/>
    <w:rsid w:val="0084465D"/>
    <w:rsid w:val="008920DE"/>
    <w:rsid w:val="008B2751"/>
    <w:rsid w:val="008B60C3"/>
    <w:rsid w:val="008C3623"/>
    <w:rsid w:val="008D52D0"/>
    <w:rsid w:val="008E3310"/>
    <w:rsid w:val="008F6B9F"/>
    <w:rsid w:val="00905A4A"/>
    <w:rsid w:val="0092299D"/>
    <w:rsid w:val="00925D40"/>
    <w:rsid w:val="0093515A"/>
    <w:rsid w:val="00936D4C"/>
    <w:rsid w:val="00974F43"/>
    <w:rsid w:val="009A2251"/>
    <w:rsid w:val="009A5C85"/>
    <w:rsid w:val="009A7228"/>
    <w:rsid w:val="009D3C0B"/>
    <w:rsid w:val="009E08D1"/>
    <w:rsid w:val="00A123B5"/>
    <w:rsid w:val="00A14E2D"/>
    <w:rsid w:val="00A557CB"/>
    <w:rsid w:val="00A61E2F"/>
    <w:rsid w:val="00A622A0"/>
    <w:rsid w:val="00A63AE4"/>
    <w:rsid w:val="00A7622E"/>
    <w:rsid w:val="00A8090B"/>
    <w:rsid w:val="00A8754C"/>
    <w:rsid w:val="00AB78FD"/>
    <w:rsid w:val="00AC61A9"/>
    <w:rsid w:val="00AC620F"/>
    <w:rsid w:val="00AD232A"/>
    <w:rsid w:val="00AD526D"/>
    <w:rsid w:val="00AE61BE"/>
    <w:rsid w:val="00B26BC0"/>
    <w:rsid w:val="00B31E05"/>
    <w:rsid w:val="00B6683A"/>
    <w:rsid w:val="00B91CA1"/>
    <w:rsid w:val="00B92208"/>
    <w:rsid w:val="00BA6AF7"/>
    <w:rsid w:val="00BA7101"/>
    <w:rsid w:val="00BB3763"/>
    <w:rsid w:val="00BC4572"/>
    <w:rsid w:val="00BE40F7"/>
    <w:rsid w:val="00BE5EEA"/>
    <w:rsid w:val="00C02B69"/>
    <w:rsid w:val="00C16047"/>
    <w:rsid w:val="00C50C62"/>
    <w:rsid w:val="00C65CF8"/>
    <w:rsid w:val="00C67455"/>
    <w:rsid w:val="00C72A5C"/>
    <w:rsid w:val="00CA39EC"/>
    <w:rsid w:val="00CD269C"/>
    <w:rsid w:val="00CE4387"/>
    <w:rsid w:val="00D0389D"/>
    <w:rsid w:val="00D842E0"/>
    <w:rsid w:val="00DA7995"/>
    <w:rsid w:val="00DD04D1"/>
    <w:rsid w:val="00DD4621"/>
    <w:rsid w:val="00DF4BB6"/>
    <w:rsid w:val="00DF60BF"/>
    <w:rsid w:val="00E12937"/>
    <w:rsid w:val="00E1664D"/>
    <w:rsid w:val="00E400DD"/>
    <w:rsid w:val="00E44130"/>
    <w:rsid w:val="00E6417F"/>
    <w:rsid w:val="00E92E42"/>
    <w:rsid w:val="00EB3C5E"/>
    <w:rsid w:val="00EB421E"/>
    <w:rsid w:val="00EC0CBA"/>
    <w:rsid w:val="00EE28B2"/>
    <w:rsid w:val="00EE3E1C"/>
    <w:rsid w:val="00EF1A88"/>
    <w:rsid w:val="00F11D74"/>
    <w:rsid w:val="00F160F1"/>
    <w:rsid w:val="00F34E3F"/>
    <w:rsid w:val="00F41086"/>
    <w:rsid w:val="00F625F2"/>
    <w:rsid w:val="00F654B7"/>
    <w:rsid w:val="00F96E47"/>
    <w:rsid w:val="00FA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4528A"/>
  <w15:docId w15:val="{A901EA19-3AC5-40D7-A7D7-3852FC6E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5570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DF4BB6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a4">
    <w:name w:val="Strong"/>
    <w:basedOn w:val="a0"/>
    <w:uiPriority w:val="22"/>
    <w:qFormat/>
    <w:rsid w:val="00A63AE4"/>
    <w:rPr>
      <w:b/>
      <w:bCs/>
    </w:rPr>
  </w:style>
  <w:style w:type="paragraph" w:styleId="a5">
    <w:name w:val="Normal (Web)"/>
    <w:basedOn w:val="a"/>
    <w:uiPriority w:val="99"/>
    <w:semiHidden/>
    <w:unhideWhenUsed/>
    <w:rsid w:val="008B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1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60F1"/>
  </w:style>
  <w:style w:type="paragraph" w:styleId="a8">
    <w:name w:val="footer"/>
    <w:basedOn w:val="a"/>
    <w:link w:val="a9"/>
    <w:uiPriority w:val="99"/>
    <w:unhideWhenUsed/>
    <w:rsid w:val="00F1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60F1"/>
  </w:style>
  <w:style w:type="character" w:customStyle="1" w:styleId="linkify">
    <w:name w:val="linkify"/>
    <w:basedOn w:val="a0"/>
    <w:rsid w:val="00AE61BE"/>
  </w:style>
  <w:style w:type="paragraph" w:styleId="aa">
    <w:name w:val="Balloon Text"/>
    <w:basedOn w:val="a"/>
    <w:link w:val="ab"/>
    <w:uiPriority w:val="99"/>
    <w:semiHidden/>
    <w:unhideWhenUsed/>
    <w:rsid w:val="00295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95F72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EB3C5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39"/>
    <w:rsid w:val="00234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1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Maksim Ilinov</cp:lastModifiedBy>
  <cp:revision>3</cp:revision>
  <cp:lastPrinted>2021-02-08T08:50:00Z</cp:lastPrinted>
  <dcterms:created xsi:type="dcterms:W3CDTF">2025-02-24T21:44:00Z</dcterms:created>
  <dcterms:modified xsi:type="dcterms:W3CDTF">2025-03-05T08:09:00Z</dcterms:modified>
</cp:coreProperties>
</file>