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416" w:rsidRPr="007E08BA" w:rsidRDefault="004E40A0" w:rsidP="007E08BA">
      <w:pPr>
        <w:rPr>
          <w:rFonts w:ascii="Copperplate Gothic Light" w:hAnsi="Copperplate Gothic Light"/>
          <w:sz w:val="72"/>
          <w:szCs w:val="72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-3810</wp:posOffset>
            </wp:positionV>
            <wp:extent cx="1295400" cy="1371600"/>
            <wp:effectExtent l="0" t="0" r="0" b="0"/>
            <wp:wrapThrough wrapText="bothSides">
              <wp:wrapPolygon edited="0">
                <wp:start x="0" y="0"/>
                <wp:lineTo x="0" y="21300"/>
                <wp:lineTo x="21282" y="21300"/>
                <wp:lineTo x="21282" y="0"/>
                <wp:lineTo x="0" y="0"/>
              </wp:wrapPolygon>
            </wp:wrapThrough>
            <wp:docPr id="2" name="Рисунок 1" descr="D:\Рыбалка\logo_new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Рыбалка\logo_new.jpg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E08BA">
        <w:t xml:space="preserve">                                       </w:t>
      </w:r>
      <w:r w:rsidR="002D3043">
        <w:t xml:space="preserve">                       </w:t>
      </w:r>
      <w:r w:rsidR="007E08BA">
        <w:rPr>
          <w:sz w:val="72"/>
          <w:szCs w:val="72"/>
        </w:rPr>
        <w:t xml:space="preserve">       </w:t>
      </w:r>
      <w:r w:rsidR="007E08BA" w:rsidRPr="007E08BA">
        <w:rPr>
          <w:sz w:val="72"/>
          <w:szCs w:val="72"/>
        </w:rPr>
        <w:t>Заявка</w:t>
      </w:r>
    </w:p>
    <w:p w:rsidR="00DB2DB0" w:rsidRDefault="007E08BA" w:rsidP="00DB2DB0">
      <w:pPr>
        <w:spacing w:after="0" w:line="240" w:lineRule="auto"/>
        <w:jc w:val="center"/>
        <w:rPr>
          <w:sz w:val="40"/>
          <w:szCs w:val="40"/>
        </w:rPr>
      </w:pPr>
      <w:r w:rsidRPr="007E08BA">
        <w:rPr>
          <w:sz w:val="40"/>
          <w:szCs w:val="40"/>
        </w:rPr>
        <w:t>На</w:t>
      </w:r>
      <w:r w:rsidRPr="007E08BA">
        <w:rPr>
          <w:rFonts w:ascii="Copperplate Gothic Light" w:hAnsi="Copperplate Gothic Light"/>
          <w:sz w:val="40"/>
          <w:szCs w:val="40"/>
        </w:rPr>
        <w:t xml:space="preserve"> </w:t>
      </w:r>
      <w:r w:rsidRPr="007E08BA">
        <w:rPr>
          <w:sz w:val="40"/>
          <w:szCs w:val="40"/>
        </w:rPr>
        <w:t>участие</w:t>
      </w:r>
      <w:r w:rsidRPr="007E08BA">
        <w:rPr>
          <w:rFonts w:ascii="Copperplate Gothic Light" w:hAnsi="Copperplate Gothic Light"/>
          <w:sz w:val="40"/>
          <w:szCs w:val="40"/>
        </w:rPr>
        <w:t xml:space="preserve"> </w:t>
      </w:r>
      <w:r w:rsidRPr="007E08BA">
        <w:rPr>
          <w:sz w:val="40"/>
          <w:szCs w:val="40"/>
        </w:rPr>
        <w:t>в</w:t>
      </w:r>
      <w:r w:rsidRPr="007E08BA">
        <w:rPr>
          <w:rFonts w:ascii="Copperplate Gothic Light" w:hAnsi="Copperplate Gothic Light"/>
          <w:sz w:val="40"/>
          <w:szCs w:val="40"/>
        </w:rPr>
        <w:t xml:space="preserve"> </w:t>
      </w:r>
      <w:r w:rsidRPr="007E08BA">
        <w:rPr>
          <w:sz w:val="40"/>
          <w:szCs w:val="40"/>
        </w:rPr>
        <w:t>лично</w:t>
      </w:r>
      <w:r w:rsidR="00FA7E0B">
        <w:rPr>
          <w:rFonts w:asciiTheme="minorHAnsi" w:hAnsiTheme="minorHAnsi"/>
          <w:sz w:val="40"/>
          <w:szCs w:val="40"/>
        </w:rPr>
        <w:t>-</w:t>
      </w:r>
      <w:r w:rsidRPr="007E08BA">
        <w:rPr>
          <w:sz w:val="40"/>
          <w:szCs w:val="40"/>
        </w:rPr>
        <w:t>командных</w:t>
      </w:r>
      <w:r w:rsidRPr="007E08BA">
        <w:rPr>
          <w:rFonts w:ascii="Copperplate Gothic Light" w:hAnsi="Copperplate Gothic Light"/>
          <w:sz w:val="40"/>
          <w:szCs w:val="40"/>
        </w:rPr>
        <w:t xml:space="preserve"> </w:t>
      </w:r>
      <w:r w:rsidRPr="007E08BA">
        <w:rPr>
          <w:sz w:val="40"/>
          <w:szCs w:val="40"/>
        </w:rPr>
        <w:t>соревнованиях</w:t>
      </w:r>
      <w:r w:rsidRPr="007E08BA">
        <w:rPr>
          <w:rFonts w:ascii="Copperplate Gothic Light" w:hAnsi="Copperplate Gothic Light"/>
          <w:sz w:val="40"/>
          <w:szCs w:val="40"/>
        </w:rPr>
        <w:t xml:space="preserve"> </w:t>
      </w:r>
      <w:r w:rsidR="004E3FEA">
        <w:rPr>
          <w:sz w:val="40"/>
          <w:szCs w:val="40"/>
        </w:rPr>
        <w:t>ФРСВ</w:t>
      </w:r>
      <w:r w:rsidR="00DB2DB0">
        <w:rPr>
          <w:sz w:val="40"/>
          <w:szCs w:val="40"/>
        </w:rPr>
        <w:t>О</w:t>
      </w:r>
    </w:p>
    <w:p w:rsidR="00DB2DB0" w:rsidRDefault="007E08BA" w:rsidP="00DB2DB0">
      <w:pPr>
        <w:spacing w:after="0" w:line="240" w:lineRule="auto"/>
        <w:jc w:val="center"/>
        <w:rPr>
          <w:sz w:val="40"/>
          <w:szCs w:val="40"/>
        </w:rPr>
      </w:pPr>
      <w:r w:rsidRPr="007E08BA">
        <w:rPr>
          <w:sz w:val="40"/>
          <w:szCs w:val="40"/>
        </w:rPr>
        <w:t>По</w:t>
      </w:r>
      <w:r w:rsidRPr="007E08BA">
        <w:rPr>
          <w:rFonts w:ascii="Copperplate Gothic Light" w:hAnsi="Copperplate Gothic Light"/>
          <w:sz w:val="40"/>
          <w:szCs w:val="40"/>
        </w:rPr>
        <w:t xml:space="preserve"> </w:t>
      </w:r>
      <w:r w:rsidR="00F8300D">
        <w:rPr>
          <w:sz w:val="40"/>
          <w:szCs w:val="40"/>
        </w:rPr>
        <w:t xml:space="preserve">рыболовному </w:t>
      </w:r>
      <w:r w:rsidR="0082008A">
        <w:rPr>
          <w:sz w:val="40"/>
          <w:szCs w:val="40"/>
        </w:rPr>
        <w:t>с</w:t>
      </w:r>
      <w:r w:rsidR="00CA4818">
        <w:rPr>
          <w:sz w:val="40"/>
          <w:szCs w:val="40"/>
        </w:rPr>
        <w:t>порту «Ловля донной удочкой</w:t>
      </w:r>
      <w:r w:rsidR="009F2018">
        <w:rPr>
          <w:sz w:val="40"/>
          <w:szCs w:val="40"/>
        </w:rPr>
        <w:t>»</w:t>
      </w:r>
    </w:p>
    <w:p w:rsidR="007E08BA" w:rsidRPr="00365AD4" w:rsidRDefault="00DB2DB0" w:rsidP="00DB2DB0">
      <w:pPr>
        <w:spacing w:after="0" w:line="240" w:lineRule="auto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      </w:t>
      </w:r>
      <w:r w:rsidR="00636F1A" w:rsidRPr="00636F1A">
        <w:rPr>
          <w:sz w:val="40"/>
          <w:szCs w:val="40"/>
          <w:u w:val="single"/>
        </w:rPr>
        <w:t xml:space="preserve">Кубок </w:t>
      </w:r>
      <w:r w:rsidR="00A87EE7">
        <w:rPr>
          <w:sz w:val="40"/>
          <w:szCs w:val="40"/>
          <w:u w:val="single"/>
        </w:rPr>
        <w:t>Воронежской области 1</w:t>
      </w:r>
      <w:r w:rsidR="00636F1A">
        <w:rPr>
          <w:sz w:val="40"/>
          <w:szCs w:val="40"/>
          <w:u w:val="single"/>
        </w:rPr>
        <w:t>7</w:t>
      </w:r>
      <w:r w:rsidR="005137C0">
        <w:rPr>
          <w:sz w:val="40"/>
          <w:szCs w:val="40"/>
          <w:u w:val="single"/>
        </w:rPr>
        <w:t>-</w:t>
      </w:r>
      <w:r w:rsidR="00A87EE7">
        <w:rPr>
          <w:sz w:val="40"/>
          <w:szCs w:val="40"/>
          <w:u w:val="single"/>
        </w:rPr>
        <w:t>1</w:t>
      </w:r>
      <w:r w:rsidR="00636F1A">
        <w:rPr>
          <w:sz w:val="40"/>
          <w:szCs w:val="40"/>
          <w:u w:val="single"/>
        </w:rPr>
        <w:t>8</w:t>
      </w:r>
      <w:r w:rsidR="005137C0">
        <w:rPr>
          <w:sz w:val="40"/>
          <w:szCs w:val="40"/>
          <w:u w:val="single"/>
        </w:rPr>
        <w:t xml:space="preserve"> </w:t>
      </w:r>
      <w:r w:rsidR="00A87EE7">
        <w:rPr>
          <w:sz w:val="40"/>
          <w:szCs w:val="40"/>
          <w:u w:val="single"/>
        </w:rPr>
        <w:t>мая</w:t>
      </w:r>
      <w:r w:rsidR="00636F1A">
        <w:rPr>
          <w:sz w:val="40"/>
          <w:szCs w:val="40"/>
          <w:u w:val="single"/>
        </w:rPr>
        <w:t xml:space="preserve"> </w:t>
      </w:r>
      <w:r w:rsidR="0002385A">
        <w:rPr>
          <w:sz w:val="40"/>
          <w:szCs w:val="40"/>
          <w:u w:val="single"/>
        </w:rPr>
        <w:t>202</w:t>
      </w:r>
      <w:r w:rsidR="00A87EE7">
        <w:rPr>
          <w:sz w:val="40"/>
          <w:szCs w:val="40"/>
          <w:u w:val="single"/>
        </w:rPr>
        <w:t>5</w:t>
      </w:r>
      <w:r w:rsidR="00CA4818">
        <w:rPr>
          <w:sz w:val="40"/>
          <w:szCs w:val="40"/>
          <w:u w:val="single"/>
        </w:rPr>
        <w:t>г.</w:t>
      </w:r>
    </w:p>
    <w:p w:rsidR="004E3FEA" w:rsidRDefault="004E3FEA" w:rsidP="00DB2DB0">
      <w:pPr>
        <w:spacing w:after="0" w:line="168" w:lineRule="auto"/>
        <w:jc w:val="center"/>
        <w:rPr>
          <w:sz w:val="40"/>
          <w:szCs w:val="40"/>
        </w:rPr>
      </w:pPr>
    </w:p>
    <w:p w:rsidR="004E3FEA" w:rsidRPr="004E3FEA" w:rsidRDefault="007E08BA" w:rsidP="00137C13">
      <w:pPr>
        <w:spacing w:after="0" w:line="168" w:lineRule="auto"/>
        <w:rPr>
          <w:sz w:val="40"/>
          <w:szCs w:val="40"/>
        </w:rPr>
      </w:pPr>
      <w:r w:rsidRPr="007E08BA">
        <w:rPr>
          <w:sz w:val="40"/>
          <w:szCs w:val="40"/>
        </w:rPr>
        <w:t>Название</w:t>
      </w:r>
      <w:r w:rsidRPr="007E08BA">
        <w:rPr>
          <w:rFonts w:ascii="Copperplate Gothic Light" w:hAnsi="Copperplate Gothic Light"/>
          <w:sz w:val="40"/>
          <w:szCs w:val="40"/>
        </w:rPr>
        <w:t xml:space="preserve"> </w:t>
      </w:r>
      <w:r w:rsidRPr="007E08BA">
        <w:rPr>
          <w:sz w:val="40"/>
          <w:szCs w:val="40"/>
        </w:rPr>
        <w:t>Команды</w:t>
      </w:r>
      <w:r w:rsidRPr="007E08BA">
        <w:rPr>
          <w:rFonts w:ascii="Copperplate Gothic Light" w:hAnsi="Copperplate Gothic Light"/>
          <w:sz w:val="40"/>
          <w:szCs w:val="40"/>
        </w:rPr>
        <w:t xml:space="preserve"> </w:t>
      </w:r>
      <w:r w:rsidR="00474A9D">
        <w:rPr>
          <w:sz w:val="40"/>
          <w:szCs w:val="40"/>
          <w:u w:val="single"/>
        </w:rPr>
        <w:t>«</w:t>
      </w:r>
      <w:r w:rsidR="00CA4818">
        <w:rPr>
          <w:sz w:val="40"/>
          <w:szCs w:val="40"/>
          <w:u w:val="single"/>
        </w:rPr>
        <w:t xml:space="preserve">          </w:t>
      </w:r>
      <w:r w:rsidR="00C94AF6">
        <w:rPr>
          <w:sz w:val="40"/>
          <w:szCs w:val="40"/>
          <w:u w:val="single"/>
        </w:rPr>
        <w:t>__________________________________</w:t>
      </w:r>
      <w:r w:rsidR="00CA4818">
        <w:rPr>
          <w:sz w:val="40"/>
          <w:szCs w:val="40"/>
          <w:u w:val="single"/>
        </w:rPr>
        <w:t xml:space="preserve">    </w:t>
      </w:r>
      <w:r w:rsidR="0002385A" w:rsidRPr="0002385A">
        <w:rPr>
          <w:sz w:val="40"/>
          <w:szCs w:val="40"/>
          <w:u w:val="single"/>
        </w:rPr>
        <w:t>»</w:t>
      </w:r>
    </w:p>
    <w:p w:rsidR="00DB2DB0" w:rsidRDefault="007E08BA" w:rsidP="00137C13">
      <w:pPr>
        <w:spacing w:after="0" w:line="168" w:lineRule="auto"/>
        <w:rPr>
          <w:sz w:val="40"/>
          <w:szCs w:val="40"/>
        </w:rPr>
      </w:pPr>
      <w:r w:rsidRPr="007E08BA">
        <w:rPr>
          <w:rFonts w:ascii="Copperplate Gothic Light" w:hAnsi="Copperplate Gothic Light"/>
          <w:sz w:val="40"/>
          <w:szCs w:val="40"/>
        </w:rPr>
        <w:t xml:space="preserve"> </w:t>
      </w:r>
      <w:r w:rsidR="004E3FEA">
        <w:rPr>
          <w:rFonts w:ascii="MT Extra" w:hAnsi="MT Extra"/>
          <w:sz w:val="72"/>
          <w:szCs w:val="72"/>
        </w:rPr>
        <w:t></w:t>
      </w:r>
      <w:r w:rsidR="00AC7474" w:rsidRPr="00AC7474">
        <w:rPr>
          <w:sz w:val="40"/>
          <w:szCs w:val="40"/>
        </w:rPr>
        <w:t>Регион (город)</w:t>
      </w:r>
      <w:r w:rsidR="00AC7474">
        <w:rPr>
          <w:sz w:val="40"/>
          <w:szCs w:val="40"/>
        </w:rPr>
        <w:t xml:space="preserve">  </w:t>
      </w:r>
      <w:r w:rsidR="00AC7474" w:rsidRPr="0002385A">
        <w:rPr>
          <w:sz w:val="40"/>
          <w:szCs w:val="40"/>
          <w:u w:val="single"/>
        </w:rPr>
        <w:t xml:space="preserve">   </w:t>
      </w:r>
      <w:r w:rsidR="00DB2DB0">
        <w:rPr>
          <w:sz w:val="40"/>
          <w:szCs w:val="40"/>
          <w:u w:val="single"/>
        </w:rPr>
        <w:t>_____________________</w:t>
      </w:r>
      <w:r w:rsidR="00AC7474">
        <w:rPr>
          <w:sz w:val="40"/>
          <w:szCs w:val="40"/>
        </w:rPr>
        <w:t xml:space="preserve"> </w:t>
      </w:r>
    </w:p>
    <w:p w:rsidR="00AC7474" w:rsidRPr="00DB2DB0" w:rsidRDefault="00AC7474" w:rsidP="00137C13">
      <w:pPr>
        <w:spacing w:after="0" w:line="168" w:lineRule="auto"/>
        <w:rPr>
          <w:rFonts w:ascii="MT Extra" w:hAnsi="MT Extra"/>
          <w:sz w:val="28"/>
          <w:szCs w:val="28"/>
        </w:rPr>
      </w:pPr>
      <w:r w:rsidRPr="00DB2DB0">
        <w:rPr>
          <w:sz w:val="28"/>
          <w:szCs w:val="28"/>
        </w:rPr>
        <w:t xml:space="preserve">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0"/>
        <w:gridCol w:w="5816"/>
        <w:gridCol w:w="2209"/>
        <w:gridCol w:w="992"/>
        <w:gridCol w:w="4820"/>
      </w:tblGrid>
      <w:tr w:rsidR="00474A9D" w:rsidRPr="00EC108D" w:rsidTr="00F16CCE">
        <w:trPr>
          <w:trHeight w:val="754"/>
        </w:trPr>
        <w:tc>
          <w:tcPr>
            <w:tcW w:w="730" w:type="dxa"/>
          </w:tcPr>
          <w:p w:rsidR="00474A9D" w:rsidRPr="00EC108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№</w:t>
            </w:r>
          </w:p>
          <w:p w:rsidR="00474A9D" w:rsidRPr="00EC108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П/П</w:t>
            </w:r>
          </w:p>
        </w:tc>
        <w:tc>
          <w:tcPr>
            <w:tcW w:w="5816" w:type="dxa"/>
          </w:tcPr>
          <w:p w:rsidR="00474A9D" w:rsidRPr="00EC108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Ф.И.О Участника</w:t>
            </w:r>
          </w:p>
          <w:p w:rsidR="00474A9D" w:rsidRPr="00EC108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(полностью)</w:t>
            </w:r>
          </w:p>
        </w:tc>
        <w:tc>
          <w:tcPr>
            <w:tcW w:w="2209" w:type="dxa"/>
          </w:tcPr>
          <w:p w:rsidR="00474A9D" w:rsidRPr="00EC108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Дата</w:t>
            </w:r>
          </w:p>
          <w:p w:rsidR="00474A9D" w:rsidRPr="00EC108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рождения</w:t>
            </w:r>
          </w:p>
        </w:tc>
        <w:tc>
          <w:tcPr>
            <w:tcW w:w="992" w:type="dxa"/>
          </w:tcPr>
          <w:p w:rsidR="00474A9D" w:rsidRPr="00EC108D" w:rsidRDefault="00474A9D" w:rsidP="00780248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Спортивный</w:t>
            </w:r>
          </w:p>
          <w:p w:rsidR="00474A9D" w:rsidRPr="00EC108D" w:rsidRDefault="00474A9D" w:rsidP="00780248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разряд</w:t>
            </w:r>
          </w:p>
        </w:tc>
        <w:tc>
          <w:tcPr>
            <w:tcW w:w="4820" w:type="dxa"/>
          </w:tcPr>
          <w:p w:rsidR="00474A9D" w:rsidRPr="00EC108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Виза врача</w:t>
            </w:r>
          </w:p>
        </w:tc>
      </w:tr>
      <w:tr w:rsidR="00474A9D" w:rsidRPr="00EC108D" w:rsidTr="00F16CCE">
        <w:trPr>
          <w:trHeight w:val="878"/>
        </w:trPr>
        <w:tc>
          <w:tcPr>
            <w:tcW w:w="730" w:type="dxa"/>
            <w:vAlign w:val="center"/>
          </w:tcPr>
          <w:p w:rsidR="00474A9D" w:rsidRPr="00EC108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5816" w:type="dxa"/>
            <w:vAlign w:val="center"/>
          </w:tcPr>
          <w:p w:rsidR="00474A9D" w:rsidRPr="0002385A" w:rsidRDefault="00474A9D" w:rsidP="004E3FEA">
            <w:pPr>
              <w:spacing w:after="0" w:line="168" w:lineRule="auto"/>
              <w:rPr>
                <w:sz w:val="28"/>
                <w:szCs w:val="28"/>
              </w:rPr>
            </w:pPr>
          </w:p>
        </w:tc>
        <w:tc>
          <w:tcPr>
            <w:tcW w:w="2209" w:type="dxa"/>
            <w:vAlign w:val="center"/>
          </w:tcPr>
          <w:p w:rsidR="00474A9D" w:rsidRPr="001F355B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4A9D" w:rsidRDefault="00474A9D" w:rsidP="00EC108D">
            <w:pPr>
              <w:spacing w:after="0" w:line="240" w:lineRule="auto"/>
              <w:ind w:left="-431" w:firstLine="431"/>
              <w:rPr>
                <w:rFonts w:cs="Calibri"/>
                <w:sz w:val="24"/>
                <w:szCs w:val="24"/>
              </w:rPr>
            </w:pPr>
          </w:p>
          <w:p w:rsidR="00474A9D" w:rsidRPr="00EC108D" w:rsidRDefault="00474A9D" w:rsidP="00EC108D">
            <w:pPr>
              <w:spacing w:after="0" w:line="240" w:lineRule="auto"/>
              <w:ind w:left="-431" w:firstLine="431"/>
              <w:rPr>
                <w:rFonts w:cs="Calibri"/>
                <w:sz w:val="24"/>
                <w:szCs w:val="24"/>
              </w:rPr>
            </w:pPr>
          </w:p>
        </w:tc>
        <w:tc>
          <w:tcPr>
            <w:tcW w:w="4820" w:type="dxa"/>
          </w:tcPr>
          <w:p w:rsidR="00474A9D" w:rsidRPr="00EC108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474A9D" w:rsidRPr="00EC108D" w:rsidTr="00F16CCE">
        <w:trPr>
          <w:trHeight w:val="990"/>
        </w:trPr>
        <w:tc>
          <w:tcPr>
            <w:tcW w:w="730" w:type="dxa"/>
            <w:vAlign w:val="center"/>
          </w:tcPr>
          <w:p w:rsidR="00474A9D" w:rsidRPr="00EC108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5816" w:type="dxa"/>
            <w:vAlign w:val="center"/>
          </w:tcPr>
          <w:p w:rsidR="00474A9D" w:rsidRPr="001F355B" w:rsidRDefault="00474A9D" w:rsidP="0002385A">
            <w:pPr>
              <w:spacing w:after="0" w:line="168" w:lineRule="auto"/>
              <w:jc w:val="both"/>
              <w:rPr>
                <w:rFonts w:cs="Calibri"/>
                <w:sz w:val="28"/>
                <w:szCs w:val="28"/>
              </w:rPr>
            </w:pPr>
          </w:p>
        </w:tc>
        <w:tc>
          <w:tcPr>
            <w:tcW w:w="2209" w:type="dxa"/>
          </w:tcPr>
          <w:p w:rsidR="00474A9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  <w:p w:rsidR="00474A9D" w:rsidRPr="00EC108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4A9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  <w:p w:rsidR="00474A9D" w:rsidRPr="00EC108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4820" w:type="dxa"/>
          </w:tcPr>
          <w:p w:rsidR="00474A9D" w:rsidRPr="00EC108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474A9D" w:rsidRPr="00EC108D" w:rsidTr="00F16CCE">
        <w:trPr>
          <w:trHeight w:val="834"/>
        </w:trPr>
        <w:tc>
          <w:tcPr>
            <w:tcW w:w="730" w:type="dxa"/>
            <w:vAlign w:val="center"/>
          </w:tcPr>
          <w:p w:rsidR="00474A9D" w:rsidRPr="00EC108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3</w:t>
            </w:r>
          </w:p>
        </w:tc>
        <w:tc>
          <w:tcPr>
            <w:tcW w:w="5816" w:type="dxa"/>
            <w:vAlign w:val="center"/>
          </w:tcPr>
          <w:p w:rsidR="00474A9D" w:rsidRPr="001F355B" w:rsidRDefault="00474A9D" w:rsidP="0002385A">
            <w:pPr>
              <w:spacing w:after="0" w:line="168" w:lineRule="auto"/>
              <w:rPr>
                <w:rFonts w:cs="Calibri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209" w:type="dxa"/>
          </w:tcPr>
          <w:p w:rsidR="00474A9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  <w:p w:rsidR="00474A9D" w:rsidRPr="00EC108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4A9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  <w:p w:rsidR="00474A9D" w:rsidRPr="00EC108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4820" w:type="dxa"/>
          </w:tcPr>
          <w:p w:rsidR="00474A9D" w:rsidRPr="00EC108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E45CB7" w:rsidRPr="00EC108D" w:rsidTr="00F16CCE">
        <w:trPr>
          <w:trHeight w:val="988"/>
        </w:trPr>
        <w:tc>
          <w:tcPr>
            <w:tcW w:w="730" w:type="dxa"/>
            <w:vAlign w:val="center"/>
          </w:tcPr>
          <w:p w:rsidR="00E45CB7" w:rsidRPr="00EC108D" w:rsidRDefault="00E45CB7" w:rsidP="00A01FA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</w:t>
            </w:r>
          </w:p>
        </w:tc>
        <w:tc>
          <w:tcPr>
            <w:tcW w:w="5816" w:type="dxa"/>
            <w:vAlign w:val="center"/>
          </w:tcPr>
          <w:p w:rsidR="00E45CB7" w:rsidRPr="00EC108D" w:rsidRDefault="00E45CB7" w:rsidP="00A01FA2">
            <w:pPr>
              <w:spacing w:after="0" w:line="168" w:lineRule="auto"/>
              <w:jc w:val="center"/>
              <w:rPr>
                <w:rFonts w:ascii="MT Extra" w:hAnsi="MT Extra" w:cs="Calibri"/>
                <w:sz w:val="24"/>
                <w:szCs w:val="24"/>
              </w:rPr>
            </w:pPr>
          </w:p>
        </w:tc>
        <w:tc>
          <w:tcPr>
            <w:tcW w:w="2209" w:type="dxa"/>
          </w:tcPr>
          <w:p w:rsidR="00E45CB7" w:rsidRPr="00EC108D" w:rsidRDefault="00E45CB7" w:rsidP="00A01FA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E45CB7" w:rsidRPr="00EC108D" w:rsidRDefault="00E45CB7" w:rsidP="00A01FA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4820" w:type="dxa"/>
          </w:tcPr>
          <w:p w:rsidR="00E45CB7" w:rsidRPr="00EC108D" w:rsidRDefault="00E45CB7" w:rsidP="00A01FA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474A9D" w:rsidRPr="00EC108D" w:rsidTr="00F16CCE">
        <w:trPr>
          <w:trHeight w:val="974"/>
        </w:trPr>
        <w:tc>
          <w:tcPr>
            <w:tcW w:w="730" w:type="dxa"/>
            <w:vAlign w:val="center"/>
          </w:tcPr>
          <w:p w:rsidR="00474A9D" w:rsidRPr="00EC108D" w:rsidRDefault="00E45CB7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5</w:t>
            </w:r>
          </w:p>
        </w:tc>
        <w:tc>
          <w:tcPr>
            <w:tcW w:w="5816" w:type="dxa"/>
            <w:vAlign w:val="center"/>
          </w:tcPr>
          <w:p w:rsidR="00474A9D" w:rsidRPr="00EC108D" w:rsidRDefault="00474A9D" w:rsidP="00EC108D">
            <w:pPr>
              <w:spacing w:after="0" w:line="168" w:lineRule="auto"/>
              <w:jc w:val="center"/>
              <w:rPr>
                <w:rFonts w:ascii="MT Extra" w:hAnsi="MT Extra" w:cs="Calibri"/>
                <w:sz w:val="24"/>
                <w:szCs w:val="24"/>
              </w:rPr>
            </w:pPr>
          </w:p>
        </w:tc>
        <w:tc>
          <w:tcPr>
            <w:tcW w:w="2209" w:type="dxa"/>
          </w:tcPr>
          <w:p w:rsidR="00474A9D" w:rsidRPr="00EC108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4A9D" w:rsidRPr="00EC108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4820" w:type="dxa"/>
          </w:tcPr>
          <w:p w:rsidR="00474A9D" w:rsidRPr="00EC108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</w:tbl>
    <w:p w:rsidR="00137C13" w:rsidRDefault="00137C13" w:rsidP="007E08BA">
      <w:pPr>
        <w:rPr>
          <w:rFonts w:cs="Calibri"/>
          <w:sz w:val="40"/>
          <w:szCs w:val="40"/>
        </w:rPr>
      </w:pPr>
    </w:p>
    <w:p w:rsidR="00AC7474" w:rsidRPr="00137C13" w:rsidRDefault="00CA4818" w:rsidP="007E08BA">
      <w:pPr>
        <w:rPr>
          <w:rFonts w:cs="Calibri"/>
          <w:sz w:val="40"/>
          <w:szCs w:val="40"/>
        </w:rPr>
      </w:pPr>
      <w:r>
        <w:rPr>
          <w:rFonts w:cs="Calibri"/>
          <w:sz w:val="40"/>
          <w:szCs w:val="40"/>
        </w:rPr>
        <w:t xml:space="preserve">Председатель </w:t>
      </w:r>
      <w:r w:rsidR="00137C13" w:rsidRPr="00137C13">
        <w:rPr>
          <w:rFonts w:cs="Calibri"/>
          <w:sz w:val="40"/>
          <w:szCs w:val="40"/>
        </w:rPr>
        <w:t xml:space="preserve"> ФРСВО___________</w:t>
      </w:r>
    </w:p>
    <w:sectPr w:rsidR="00AC7474" w:rsidRPr="00137C13" w:rsidSect="002D3043">
      <w:pgSz w:w="16838" w:h="11906" w:orient="landscape"/>
      <w:pgMar w:top="142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pperplate Gothic Light">
    <w:altName w:val="MV Boli"/>
    <w:charset w:val="00"/>
    <w:family w:val="swiss"/>
    <w:pitch w:val="variable"/>
    <w:sig w:usb0="00000003" w:usb1="00000000" w:usb2="00000000" w:usb3="00000000" w:csb0="00000001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E08BA"/>
    <w:rsid w:val="00005B34"/>
    <w:rsid w:val="00013A20"/>
    <w:rsid w:val="00020B2E"/>
    <w:rsid w:val="000216AE"/>
    <w:rsid w:val="0002385A"/>
    <w:rsid w:val="00025154"/>
    <w:rsid w:val="00036977"/>
    <w:rsid w:val="00045227"/>
    <w:rsid w:val="00067F4D"/>
    <w:rsid w:val="00074309"/>
    <w:rsid w:val="000839F6"/>
    <w:rsid w:val="0008633F"/>
    <w:rsid w:val="00096CDC"/>
    <w:rsid w:val="000A425D"/>
    <w:rsid w:val="000B20A3"/>
    <w:rsid w:val="000D0259"/>
    <w:rsid w:val="000D3FD8"/>
    <w:rsid w:val="000E140C"/>
    <w:rsid w:val="00104BB8"/>
    <w:rsid w:val="001113C9"/>
    <w:rsid w:val="0011438B"/>
    <w:rsid w:val="00121231"/>
    <w:rsid w:val="001324F0"/>
    <w:rsid w:val="00137C13"/>
    <w:rsid w:val="0014723D"/>
    <w:rsid w:val="00162B4E"/>
    <w:rsid w:val="00177B8F"/>
    <w:rsid w:val="00182C8C"/>
    <w:rsid w:val="0019702F"/>
    <w:rsid w:val="001A4416"/>
    <w:rsid w:val="001D4CC8"/>
    <w:rsid w:val="001F355B"/>
    <w:rsid w:val="00200C52"/>
    <w:rsid w:val="0020728E"/>
    <w:rsid w:val="0023323C"/>
    <w:rsid w:val="00234BC3"/>
    <w:rsid w:val="0024198B"/>
    <w:rsid w:val="00244F7B"/>
    <w:rsid w:val="00255D31"/>
    <w:rsid w:val="00264580"/>
    <w:rsid w:val="00267151"/>
    <w:rsid w:val="00270BF8"/>
    <w:rsid w:val="002845A5"/>
    <w:rsid w:val="00293142"/>
    <w:rsid w:val="002B3E7C"/>
    <w:rsid w:val="002C3FFD"/>
    <w:rsid w:val="002D3043"/>
    <w:rsid w:val="002D6C97"/>
    <w:rsid w:val="002E2500"/>
    <w:rsid w:val="002F34EE"/>
    <w:rsid w:val="002F5E56"/>
    <w:rsid w:val="00307BAA"/>
    <w:rsid w:val="003166A8"/>
    <w:rsid w:val="0032654D"/>
    <w:rsid w:val="00331947"/>
    <w:rsid w:val="00344A81"/>
    <w:rsid w:val="003473B5"/>
    <w:rsid w:val="003541D2"/>
    <w:rsid w:val="00365AD4"/>
    <w:rsid w:val="00370B02"/>
    <w:rsid w:val="00372613"/>
    <w:rsid w:val="00373325"/>
    <w:rsid w:val="00373836"/>
    <w:rsid w:val="00374C79"/>
    <w:rsid w:val="00387912"/>
    <w:rsid w:val="003B3429"/>
    <w:rsid w:val="003B7026"/>
    <w:rsid w:val="003B70DE"/>
    <w:rsid w:val="003C7F09"/>
    <w:rsid w:val="003D20DD"/>
    <w:rsid w:val="003D75CD"/>
    <w:rsid w:val="003F66AC"/>
    <w:rsid w:val="0040154C"/>
    <w:rsid w:val="004047A9"/>
    <w:rsid w:val="004436E6"/>
    <w:rsid w:val="0045699D"/>
    <w:rsid w:val="004719E8"/>
    <w:rsid w:val="00474A9D"/>
    <w:rsid w:val="00474E15"/>
    <w:rsid w:val="004A443E"/>
    <w:rsid w:val="004B1B15"/>
    <w:rsid w:val="004C0AD7"/>
    <w:rsid w:val="004E3FEA"/>
    <w:rsid w:val="004E40A0"/>
    <w:rsid w:val="004F404C"/>
    <w:rsid w:val="004F7FBA"/>
    <w:rsid w:val="00512D43"/>
    <w:rsid w:val="005137C0"/>
    <w:rsid w:val="00517049"/>
    <w:rsid w:val="00537F2E"/>
    <w:rsid w:val="0054304E"/>
    <w:rsid w:val="00543EFD"/>
    <w:rsid w:val="005441F4"/>
    <w:rsid w:val="00546051"/>
    <w:rsid w:val="00555028"/>
    <w:rsid w:val="00563EC4"/>
    <w:rsid w:val="00570911"/>
    <w:rsid w:val="00571B87"/>
    <w:rsid w:val="005765EF"/>
    <w:rsid w:val="00576BD2"/>
    <w:rsid w:val="00577918"/>
    <w:rsid w:val="005867B0"/>
    <w:rsid w:val="005969A9"/>
    <w:rsid w:val="005A1FF3"/>
    <w:rsid w:val="005A2C22"/>
    <w:rsid w:val="005A3FFF"/>
    <w:rsid w:val="005A76B7"/>
    <w:rsid w:val="005B26F6"/>
    <w:rsid w:val="005C7856"/>
    <w:rsid w:val="005E1AC7"/>
    <w:rsid w:val="006106B8"/>
    <w:rsid w:val="0061569E"/>
    <w:rsid w:val="00633C08"/>
    <w:rsid w:val="00636F1A"/>
    <w:rsid w:val="00640FCB"/>
    <w:rsid w:val="00644E90"/>
    <w:rsid w:val="00647B9B"/>
    <w:rsid w:val="0065611A"/>
    <w:rsid w:val="00696A13"/>
    <w:rsid w:val="006A7A9E"/>
    <w:rsid w:val="006C73B6"/>
    <w:rsid w:val="006D1E95"/>
    <w:rsid w:val="006D5DFB"/>
    <w:rsid w:val="006E5852"/>
    <w:rsid w:val="006F0CF2"/>
    <w:rsid w:val="006F73D8"/>
    <w:rsid w:val="00707894"/>
    <w:rsid w:val="00707E64"/>
    <w:rsid w:val="00743173"/>
    <w:rsid w:val="00750470"/>
    <w:rsid w:val="00757846"/>
    <w:rsid w:val="00780248"/>
    <w:rsid w:val="00784EAD"/>
    <w:rsid w:val="0078773C"/>
    <w:rsid w:val="00787883"/>
    <w:rsid w:val="007927C2"/>
    <w:rsid w:val="007C2DA0"/>
    <w:rsid w:val="007D111A"/>
    <w:rsid w:val="007D3B7D"/>
    <w:rsid w:val="007E08BA"/>
    <w:rsid w:val="007E467A"/>
    <w:rsid w:val="007F7DF3"/>
    <w:rsid w:val="00801855"/>
    <w:rsid w:val="00812511"/>
    <w:rsid w:val="0082008A"/>
    <w:rsid w:val="00820D50"/>
    <w:rsid w:val="00862FB3"/>
    <w:rsid w:val="00874BD6"/>
    <w:rsid w:val="00890C09"/>
    <w:rsid w:val="00892B99"/>
    <w:rsid w:val="008A097A"/>
    <w:rsid w:val="008C35E8"/>
    <w:rsid w:val="008C7D9D"/>
    <w:rsid w:val="0090699C"/>
    <w:rsid w:val="00927BBF"/>
    <w:rsid w:val="00927E0C"/>
    <w:rsid w:val="00942A87"/>
    <w:rsid w:val="009622AD"/>
    <w:rsid w:val="0099373D"/>
    <w:rsid w:val="009951DF"/>
    <w:rsid w:val="009960C4"/>
    <w:rsid w:val="009A235E"/>
    <w:rsid w:val="009D2828"/>
    <w:rsid w:val="009D2F8B"/>
    <w:rsid w:val="009E086D"/>
    <w:rsid w:val="009E45D4"/>
    <w:rsid w:val="009F2018"/>
    <w:rsid w:val="00A153C5"/>
    <w:rsid w:val="00A153DB"/>
    <w:rsid w:val="00A258F4"/>
    <w:rsid w:val="00A429AB"/>
    <w:rsid w:val="00A464C1"/>
    <w:rsid w:val="00A5323E"/>
    <w:rsid w:val="00A66B04"/>
    <w:rsid w:val="00A67FE7"/>
    <w:rsid w:val="00A70ECB"/>
    <w:rsid w:val="00A75C34"/>
    <w:rsid w:val="00A8335D"/>
    <w:rsid w:val="00A85F09"/>
    <w:rsid w:val="00A87EE7"/>
    <w:rsid w:val="00AB320C"/>
    <w:rsid w:val="00AB425A"/>
    <w:rsid w:val="00AC0FCA"/>
    <w:rsid w:val="00AC7474"/>
    <w:rsid w:val="00AC7821"/>
    <w:rsid w:val="00AC7CCE"/>
    <w:rsid w:val="00AD4017"/>
    <w:rsid w:val="00AE4129"/>
    <w:rsid w:val="00AF33EB"/>
    <w:rsid w:val="00AF6512"/>
    <w:rsid w:val="00B20C61"/>
    <w:rsid w:val="00B37B79"/>
    <w:rsid w:val="00B44379"/>
    <w:rsid w:val="00B56D5E"/>
    <w:rsid w:val="00B75F4E"/>
    <w:rsid w:val="00B807B4"/>
    <w:rsid w:val="00B82AEB"/>
    <w:rsid w:val="00BA60DE"/>
    <w:rsid w:val="00BB2BF6"/>
    <w:rsid w:val="00BB7DDC"/>
    <w:rsid w:val="00BC35AF"/>
    <w:rsid w:val="00BF68F5"/>
    <w:rsid w:val="00C025F2"/>
    <w:rsid w:val="00C24090"/>
    <w:rsid w:val="00C3039C"/>
    <w:rsid w:val="00C359DF"/>
    <w:rsid w:val="00C56D18"/>
    <w:rsid w:val="00C65FA9"/>
    <w:rsid w:val="00C848DB"/>
    <w:rsid w:val="00C854DE"/>
    <w:rsid w:val="00C90A7C"/>
    <w:rsid w:val="00C9337C"/>
    <w:rsid w:val="00C94AF6"/>
    <w:rsid w:val="00C95A17"/>
    <w:rsid w:val="00CA4818"/>
    <w:rsid w:val="00CB3468"/>
    <w:rsid w:val="00CC2565"/>
    <w:rsid w:val="00CC661B"/>
    <w:rsid w:val="00CD361D"/>
    <w:rsid w:val="00D15FB9"/>
    <w:rsid w:val="00D20821"/>
    <w:rsid w:val="00D228A5"/>
    <w:rsid w:val="00D24899"/>
    <w:rsid w:val="00D319CD"/>
    <w:rsid w:val="00D43014"/>
    <w:rsid w:val="00D51CDA"/>
    <w:rsid w:val="00D522F3"/>
    <w:rsid w:val="00D65BED"/>
    <w:rsid w:val="00D775B8"/>
    <w:rsid w:val="00D92B2B"/>
    <w:rsid w:val="00D95CA1"/>
    <w:rsid w:val="00DA07C9"/>
    <w:rsid w:val="00DB2DB0"/>
    <w:rsid w:val="00DC7DF8"/>
    <w:rsid w:val="00DE2068"/>
    <w:rsid w:val="00DE50CD"/>
    <w:rsid w:val="00DF1274"/>
    <w:rsid w:val="00DF26F6"/>
    <w:rsid w:val="00E11A93"/>
    <w:rsid w:val="00E1290D"/>
    <w:rsid w:val="00E1582C"/>
    <w:rsid w:val="00E165DD"/>
    <w:rsid w:val="00E3341C"/>
    <w:rsid w:val="00E34E55"/>
    <w:rsid w:val="00E37A9D"/>
    <w:rsid w:val="00E45C53"/>
    <w:rsid w:val="00E45CB7"/>
    <w:rsid w:val="00E46468"/>
    <w:rsid w:val="00E511FB"/>
    <w:rsid w:val="00E53F56"/>
    <w:rsid w:val="00E576C0"/>
    <w:rsid w:val="00E61259"/>
    <w:rsid w:val="00E84012"/>
    <w:rsid w:val="00E84CFC"/>
    <w:rsid w:val="00E969CF"/>
    <w:rsid w:val="00EB7DF7"/>
    <w:rsid w:val="00EC0DF9"/>
    <w:rsid w:val="00EC108D"/>
    <w:rsid w:val="00EC555D"/>
    <w:rsid w:val="00EC7FF3"/>
    <w:rsid w:val="00ED1FBD"/>
    <w:rsid w:val="00ED5D68"/>
    <w:rsid w:val="00EF525C"/>
    <w:rsid w:val="00F053CF"/>
    <w:rsid w:val="00F11E6C"/>
    <w:rsid w:val="00F16CCE"/>
    <w:rsid w:val="00F34C6C"/>
    <w:rsid w:val="00F4468B"/>
    <w:rsid w:val="00F5147E"/>
    <w:rsid w:val="00F52169"/>
    <w:rsid w:val="00F60742"/>
    <w:rsid w:val="00F8300D"/>
    <w:rsid w:val="00F94E53"/>
    <w:rsid w:val="00FA1A3A"/>
    <w:rsid w:val="00FA314F"/>
    <w:rsid w:val="00FA5B0F"/>
    <w:rsid w:val="00FA7E0B"/>
    <w:rsid w:val="00FD0CC4"/>
    <w:rsid w:val="00FD1315"/>
    <w:rsid w:val="00FF4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41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8B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E08B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C747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9F20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Александр Попов</cp:lastModifiedBy>
  <cp:revision>4</cp:revision>
  <cp:lastPrinted>2021-01-04T16:54:00Z</cp:lastPrinted>
  <dcterms:created xsi:type="dcterms:W3CDTF">2024-06-17T17:12:00Z</dcterms:created>
  <dcterms:modified xsi:type="dcterms:W3CDTF">2025-05-05T06:55:00Z</dcterms:modified>
</cp:coreProperties>
</file>