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6E49D7C4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Кубок К</w:t>
      </w:r>
      <w:r w:rsidR="00C11705">
        <w:rPr>
          <w:b/>
          <w:sz w:val="24"/>
          <w:szCs w:val="24"/>
        </w:rPr>
        <w:t>алужской области по рыболовному спорту</w:t>
      </w:r>
    </w:p>
    <w:p w14:paraId="73046739" w14:textId="31DBF665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«ловля донной удочкой</w:t>
      </w:r>
      <w:r w:rsidR="00C11705">
        <w:rPr>
          <w:b/>
          <w:sz w:val="24"/>
          <w:szCs w:val="24"/>
        </w:rPr>
        <w:t>»</w:t>
      </w:r>
    </w:p>
    <w:p w14:paraId="0AEEC558" w14:textId="0966FCF1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28-29 июня</w:t>
      </w:r>
      <w:r w:rsidR="00C11705">
        <w:rPr>
          <w:b/>
          <w:sz w:val="24"/>
          <w:szCs w:val="24"/>
        </w:rPr>
        <w:t xml:space="preserve"> 2025г.</w:t>
      </w:r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31"/>
        <w:tblW w:w="9622" w:type="dxa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  <w:gridCol w:w="1576"/>
      </w:tblGrid>
      <w:tr w:rsidR="004C26B6" w:rsidRPr="00A270F3" w14:paraId="65140E2C" w14:textId="77777777" w:rsidTr="004C26B6">
        <w:tc>
          <w:tcPr>
            <w:tcW w:w="620" w:type="dxa"/>
          </w:tcPr>
          <w:p w14:paraId="5778BDC0" w14:textId="77777777" w:rsidR="004C26B6" w:rsidRPr="00A270F3" w:rsidRDefault="004C26B6" w:rsidP="004C26B6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 xml:space="preserve">№ </w:t>
            </w:r>
            <w:proofErr w:type="gramStart"/>
            <w:r w:rsidRPr="00A270F3">
              <w:rPr>
                <w:sz w:val="16"/>
                <w:szCs w:val="16"/>
              </w:rPr>
              <w:t>п</w:t>
            </w:r>
            <w:proofErr w:type="gramEnd"/>
            <w:r w:rsidRPr="00A270F3">
              <w:rPr>
                <w:sz w:val="16"/>
                <w:szCs w:val="16"/>
              </w:rPr>
              <w:t>/п</w:t>
            </w:r>
          </w:p>
        </w:tc>
        <w:tc>
          <w:tcPr>
            <w:tcW w:w="4875" w:type="dxa"/>
            <w:vAlign w:val="center"/>
          </w:tcPr>
          <w:p w14:paraId="4E144DE9" w14:textId="77777777" w:rsidR="004C26B6" w:rsidRPr="008364A2" w:rsidRDefault="004C26B6" w:rsidP="004C26B6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7BFDB158" w14:textId="77777777" w:rsidR="004C26B6" w:rsidRPr="00A270F3" w:rsidRDefault="004C26B6" w:rsidP="004C26B6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4E8964AB" w14:textId="77777777" w:rsidR="004C26B6" w:rsidRPr="00A270F3" w:rsidRDefault="004C26B6" w:rsidP="004C26B6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  <w:tc>
          <w:tcPr>
            <w:tcW w:w="1576" w:type="dxa"/>
            <w:vAlign w:val="center"/>
          </w:tcPr>
          <w:p w14:paraId="07E7DCF3" w14:textId="77777777" w:rsidR="004C26B6" w:rsidRPr="00A270F3" w:rsidRDefault="004C26B6" w:rsidP="004C26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4C26B6" w:rsidRPr="00D4103D" w14:paraId="7C087F18" w14:textId="77777777" w:rsidTr="004C26B6">
        <w:trPr>
          <w:trHeight w:val="415"/>
        </w:trPr>
        <w:tc>
          <w:tcPr>
            <w:tcW w:w="620" w:type="dxa"/>
            <w:vMerge w:val="restart"/>
            <w:vAlign w:val="center"/>
          </w:tcPr>
          <w:p w14:paraId="4D709B28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73FD19F5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FD9B055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D4E8F1C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</w:tcPr>
          <w:p w14:paraId="79D50407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4C26B6" w:rsidRPr="00D4103D" w14:paraId="0708B1FB" w14:textId="77777777" w:rsidTr="004C26B6">
        <w:trPr>
          <w:trHeight w:val="395"/>
        </w:trPr>
        <w:tc>
          <w:tcPr>
            <w:tcW w:w="620" w:type="dxa"/>
            <w:vMerge/>
            <w:vAlign w:val="center"/>
          </w:tcPr>
          <w:p w14:paraId="6D00B3FA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F056C30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145CB5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E355B7B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30033B5A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4C26B6" w:rsidRPr="00D4103D" w14:paraId="3A792434" w14:textId="77777777" w:rsidTr="004C26B6">
        <w:trPr>
          <w:trHeight w:val="180"/>
        </w:trPr>
        <w:tc>
          <w:tcPr>
            <w:tcW w:w="620" w:type="dxa"/>
            <w:vMerge/>
            <w:vAlign w:val="center"/>
          </w:tcPr>
          <w:p w14:paraId="73A0AC31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75FAD4F9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2C95A5B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19C1F4F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0D6A1A21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4C26B6" w:rsidRPr="00D4103D" w14:paraId="05519D21" w14:textId="77777777" w:rsidTr="004C26B6">
        <w:trPr>
          <w:trHeight w:val="180"/>
        </w:trPr>
        <w:tc>
          <w:tcPr>
            <w:tcW w:w="620" w:type="dxa"/>
            <w:vMerge w:val="restart"/>
            <w:vAlign w:val="center"/>
          </w:tcPr>
          <w:p w14:paraId="546EABEA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34C625B9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0A1EB65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4ED05C94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</w:tcPr>
          <w:p w14:paraId="2A7C8045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C26B6" w:rsidRPr="00D4103D" w14:paraId="6BABA61F" w14:textId="77777777" w:rsidTr="004C26B6">
        <w:trPr>
          <w:trHeight w:val="180"/>
        </w:trPr>
        <w:tc>
          <w:tcPr>
            <w:tcW w:w="620" w:type="dxa"/>
            <w:vMerge/>
            <w:vAlign w:val="center"/>
          </w:tcPr>
          <w:p w14:paraId="2705A819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1F0E87E6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803A9B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54FAB0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44221C7C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4C26B6" w:rsidRPr="00D4103D" w14:paraId="17852F96" w14:textId="77777777" w:rsidTr="004C26B6">
        <w:trPr>
          <w:trHeight w:val="180"/>
        </w:trPr>
        <w:tc>
          <w:tcPr>
            <w:tcW w:w="620" w:type="dxa"/>
            <w:vMerge/>
            <w:vAlign w:val="center"/>
          </w:tcPr>
          <w:p w14:paraId="3310F4BD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C89CBB5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589873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ADD4860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662E411F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4C26B6" w:rsidRPr="00D4103D" w14:paraId="74895F25" w14:textId="77777777" w:rsidTr="004C26B6">
        <w:trPr>
          <w:trHeight w:val="180"/>
        </w:trPr>
        <w:tc>
          <w:tcPr>
            <w:tcW w:w="620" w:type="dxa"/>
            <w:vMerge w:val="restart"/>
            <w:vAlign w:val="center"/>
          </w:tcPr>
          <w:p w14:paraId="6B7F417D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0C005ADD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4AA8CE8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DEC51BD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</w:tcPr>
          <w:p w14:paraId="0E086EA5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C26B6" w:rsidRPr="00D4103D" w14:paraId="379DBC43" w14:textId="77777777" w:rsidTr="004C26B6">
        <w:trPr>
          <w:trHeight w:val="180"/>
        </w:trPr>
        <w:tc>
          <w:tcPr>
            <w:tcW w:w="620" w:type="dxa"/>
            <w:vMerge/>
          </w:tcPr>
          <w:p w14:paraId="5513F8EA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7A410730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BBDC901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AD4FBEA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47D0FD99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4C26B6" w:rsidRPr="00D4103D" w14:paraId="687B9B32" w14:textId="77777777" w:rsidTr="004C26B6">
        <w:trPr>
          <w:trHeight w:val="180"/>
        </w:trPr>
        <w:tc>
          <w:tcPr>
            <w:tcW w:w="620" w:type="dxa"/>
            <w:vMerge/>
          </w:tcPr>
          <w:p w14:paraId="394C1C79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37ED2865" w14:textId="77777777" w:rsidR="004C26B6" w:rsidRPr="00D4103D" w:rsidRDefault="004C26B6" w:rsidP="004C26B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338DC0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4D1B72B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2C6CE435" w14:textId="77777777" w:rsidR="004C26B6" w:rsidRPr="00D4103D" w:rsidRDefault="004C26B6" w:rsidP="004C26B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ED36294" w14:textId="662E4716" w:rsidR="0097280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</w:t>
      </w:r>
      <w:r w:rsidR="00290098">
        <w:rPr>
          <w:sz w:val="16"/>
          <w:szCs w:val="16"/>
        </w:rPr>
        <w:t xml:space="preserve">                            </w:t>
      </w:r>
      <w:r w:rsidR="001E4116" w:rsidRPr="00A270F3">
        <w:rPr>
          <w:sz w:val="16"/>
          <w:szCs w:val="16"/>
        </w:rPr>
        <w:t xml:space="preserve">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p w14:paraId="186A0990" w14:textId="77777777" w:rsidR="00290098" w:rsidRDefault="00290098" w:rsidP="00972803">
      <w:pPr>
        <w:jc w:val="center"/>
        <w:rPr>
          <w:sz w:val="16"/>
          <w:szCs w:val="16"/>
        </w:rPr>
      </w:pPr>
    </w:p>
    <w:p w14:paraId="36FD8DD7" w14:textId="77777777" w:rsidR="00290098" w:rsidRPr="00A270F3" w:rsidRDefault="00290098" w:rsidP="00972803">
      <w:pPr>
        <w:jc w:val="center"/>
        <w:rPr>
          <w:sz w:val="16"/>
          <w:szCs w:val="16"/>
        </w:rPr>
      </w:pPr>
      <w:bookmarkStart w:id="0" w:name="_GoBack"/>
      <w:bookmarkEnd w:id="0"/>
    </w:p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803"/>
    <w:rsid w:val="00073A30"/>
    <w:rsid w:val="00075B8B"/>
    <w:rsid w:val="00075F85"/>
    <w:rsid w:val="000E1192"/>
    <w:rsid w:val="001E4116"/>
    <w:rsid w:val="001E6CD1"/>
    <w:rsid w:val="002170C3"/>
    <w:rsid w:val="00245E90"/>
    <w:rsid w:val="00247B1A"/>
    <w:rsid w:val="00273209"/>
    <w:rsid w:val="00290098"/>
    <w:rsid w:val="002E0DAA"/>
    <w:rsid w:val="00311336"/>
    <w:rsid w:val="00335FF5"/>
    <w:rsid w:val="00361B21"/>
    <w:rsid w:val="0036464D"/>
    <w:rsid w:val="003A1335"/>
    <w:rsid w:val="003E2CBC"/>
    <w:rsid w:val="004A3D1A"/>
    <w:rsid w:val="004C26B6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D2A2D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32</cp:revision>
  <cp:lastPrinted>2019-01-12T16:04:00Z</cp:lastPrinted>
  <dcterms:created xsi:type="dcterms:W3CDTF">2019-04-11T13:12:00Z</dcterms:created>
  <dcterms:modified xsi:type="dcterms:W3CDTF">2025-06-12T15:30:00Z</dcterms:modified>
</cp:coreProperties>
</file>