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</w:p>
    <w:p w:rsidR="002A6EEB" w:rsidRPr="00767AEE" w:rsidRDefault="00EE26DE" w:rsidP="002A6EEB">
      <w:pPr>
        <w:jc w:val="center"/>
        <w:rPr>
          <w:b/>
          <w:caps/>
          <w:color w:val="000000"/>
          <w:sz w:val="32"/>
          <w:szCs w:val="32"/>
        </w:rPr>
      </w:pPr>
      <w:r>
        <w:rPr>
          <w:b/>
          <w:caps/>
          <w:color w:val="000000"/>
          <w:sz w:val="32"/>
          <w:szCs w:val="32"/>
        </w:rPr>
        <w:t>Заявка</w:t>
      </w:r>
    </w:p>
    <w:p w:rsidR="002F1607" w:rsidRDefault="002A6EEB" w:rsidP="002F1607">
      <w:pPr>
        <w:pBdr>
          <w:bottom w:val="single" w:sz="12" w:space="1" w:color="auto"/>
        </w:pBdr>
        <w:rPr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От </w:t>
      </w:r>
      <w:r w:rsidR="002F1607">
        <w:rPr>
          <w:color w:val="000000"/>
          <w:sz w:val="28"/>
          <w:szCs w:val="28"/>
        </w:rPr>
        <w:t>_______________________________________________</w:t>
      </w:r>
    </w:p>
    <w:p w:rsidR="00EE26DE" w:rsidRDefault="002A6EEB" w:rsidP="002F1607">
      <w:pPr>
        <w:pBdr>
          <w:bottom w:val="single" w:sz="12" w:space="1" w:color="auto"/>
        </w:pBdr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r w:rsidR="00FD4889">
        <w:rPr>
          <w:color w:val="000000"/>
          <w:sz w:val="28"/>
          <w:szCs w:val="28"/>
        </w:rPr>
        <w:t xml:space="preserve">в </w:t>
      </w:r>
      <w:r w:rsidR="002F1607">
        <w:rPr>
          <w:color w:val="000000"/>
          <w:sz w:val="28"/>
          <w:szCs w:val="28"/>
        </w:rPr>
        <w:t>Чемпионате г. Тула по рыболовному спорту</w:t>
      </w:r>
    </w:p>
    <w:p w:rsidR="00EE26DE" w:rsidRPr="00767AEE" w:rsidRDefault="002F1607" w:rsidP="002F1607">
      <w:pPr>
        <w:pBdr>
          <w:bottom w:val="single" w:sz="12" w:space="1" w:color="auto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дисциплине ловля спиннингом с берега 2 ноября 2025г.</w:t>
      </w:r>
    </w:p>
    <w:p w:rsidR="002A6EEB" w:rsidRPr="00767AEE" w:rsidRDefault="002A6EEB" w:rsidP="002A6EEB">
      <w:pPr>
        <w:rPr>
          <w:color w:val="000000"/>
        </w:rPr>
      </w:pPr>
    </w:p>
    <w:p w:rsidR="002A6EEB" w:rsidRPr="00767AEE" w:rsidRDefault="002A6EEB" w:rsidP="002A6EEB">
      <w:pPr>
        <w:rPr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9"/>
        <w:gridCol w:w="1559"/>
        <w:gridCol w:w="2108"/>
        <w:gridCol w:w="1814"/>
      </w:tblGrid>
      <w:tr w:rsidR="002F1607" w:rsidRPr="00767AEE" w:rsidTr="00F722AC">
        <w:trPr>
          <w:trHeight w:val="550"/>
        </w:trPr>
        <w:tc>
          <w:tcPr>
            <w:tcW w:w="3699" w:type="dxa"/>
          </w:tcPr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607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Год рождения</w:t>
            </w:r>
          </w:p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2F1607" w:rsidRPr="00767AEE" w:rsidRDefault="00F722AC" w:rsidP="002F16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техникой безопасности при проведении соревнования ознакомлен</w:t>
            </w:r>
          </w:p>
        </w:tc>
      </w:tr>
      <w:tr w:rsidR="002F1607" w:rsidRPr="00767AEE" w:rsidTr="00F722AC">
        <w:trPr>
          <w:trHeight w:val="392"/>
        </w:trPr>
        <w:tc>
          <w:tcPr>
            <w:tcW w:w="3699" w:type="dxa"/>
          </w:tcPr>
          <w:p w:rsidR="002F1607" w:rsidRPr="002A6EEB" w:rsidRDefault="002F1607" w:rsidP="00192CB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1607" w:rsidRPr="0046355B" w:rsidRDefault="002F1607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2F1607" w:rsidRPr="002A6EEB" w:rsidRDefault="002F1607" w:rsidP="00EE26D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:rsidR="002F1607" w:rsidRPr="002A6EEB" w:rsidRDefault="002F1607" w:rsidP="00EE26D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Default="00F722AC" w:rsidP="002A6EEB">
      <w:pPr>
        <w:rPr>
          <w:sz w:val="28"/>
          <w:szCs w:val="28"/>
        </w:rPr>
      </w:pPr>
      <w:r>
        <w:rPr>
          <w:sz w:val="28"/>
          <w:szCs w:val="28"/>
        </w:rPr>
        <w:t>Подпись руководителя командирующей организации</w:t>
      </w:r>
    </w:p>
    <w:p w:rsidR="00F722AC" w:rsidRPr="000970DE" w:rsidRDefault="00F722AC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Печать(при наличии)</w:t>
      </w: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p w:rsidR="00000000" w:rsidRDefault="00000000"/>
    <w:sectPr w:rsidR="00B11ECD" w:rsidSect="00A8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119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EB"/>
    <w:rsid w:val="00084FD9"/>
    <w:rsid w:val="000970DE"/>
    <w:rsid w:val="00102C6A"/>
    <w:rsid w:val="00192CB5"/>
    <w:rsid w:val="00245E90"/>
    <w:rsid w:val="002A6EEB"/>
    <w:rsid w:val="002F1607"/>
    <w:rsid w:val="003035CE"/>
    <w:rsid w:val="0046355B"/>
    <w:rsid w:val="004F1A15"/>
    <w:rsid w:val="005669F9"/>
    <w:rsid w:val="00710FF0"/>
    <w:rsid w:val="007302C9"/>
    <w:rsid w:val="00737E96"/>
    <w:rsid w:val="007A3F6A"/>
    <w:rsid w:val="00875737"/>
    <w:rsid w:val="00971AD8"/>
    <w:rsid w:val="009D4A78"/>
    <w:rsid w:val="00A87726"/>
    <w:rsid w:val="00AF65E3"/>
    <w:rsid w:val="00B6626B"/>
    <w:rsid w:val="00C2308E"/>
    <w:rsid w:val="00C65E07"/>
    <w:rsid w:val="00CC4A08"/>
    <w:rsid w:val="00CD0EFA"/>
    <w:rsid w:val="00E35373"/>
    <w:rsid w:val="00E40F6C"/>
    <w:rsid w:val="00E74397"/>
    <w:rsid w:val="00E850AA"/>
    <w:rsid w:val="00EE26DE"/>
    <w:rsid w:val="00F11535"/>
    <w:rsid w:val="00F722AC"/>
    <w:rsid w:val="00FB79F4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F6D2"/>
  <w15:docId w15:val="{1983F64A-799D-45E0-A83B-7DFF0A4B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5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65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87B5-86BF-4FA7-8FCA-E8BFCF64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Игорь</cp:lastModifiedBy>
  <cp:revision>3</cp:revision>
  <cp:lastPrinted>2015-02-05T06:20:00Z</cp:lastPrinted>
  <dcterms:created xsi:type="dcterms:W3CDTF">2025-10-14T18:36:00Z</dcterms:created>
  <dcterms:modified xsi:type="dcterms:W3CDTF">2025-10-14T18:38:00Z</dcterms:modified>
</cp:coreProperties>
</file>