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449EC8E7" w14:textId="312584B9" w:rsidR="00C11705" w:rsidRDefault="005A72CC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Чемпионат</w:t>
      </w:r>
      <w:r w:rsidR="004A3D1A">
        <w:rPr>
          <w:b/>
          <w:sz w:val="24"/>
          <w:szCs w:val="24"/>
        </w:rPr>
        <w:t xml:space="preserve"> К</w:t>
      </w:r>
      <w:r w:rsidR="00C11705">
        <w:rPr>
          <w:b/>
          <w:sz w:val="24"/>
          <w:szCs w:val="24"/>
        </w:rPr>
        <w:t>алужской области по рыболовному спорту</w:t>
      </w:r>
    </w:p>
    <w:p w14:paraId="73046739" w14:textId="5283D910" w:rsidR="00C11705" w:rsidRDefault="004A3D1A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«ловля </w:t>
      </w:r>
      <w:r w:rsidR="005A72CC">
        <w:rPr>
          <w:b/>
          <w:sz w:val="24"/>
          <w:szCs w:val="24"/>
        </w:rPr>
        <w:t>на мормышку со льда</w:t>
      </w:r>
      <w:r w:rsidR="00C11705">
        <w:rPr>
          <w:b/>
          <w:sz w:val="24"/>
          <w:szCs w:val="24"/>
        </w:rPr>
        <w:t>»</w:t>
      </w:r>
    </w:p>
    <w:p w14:paraId="0AEEC558" w14:textId="423743AF" w:rsidR="00C11705" w:rsidRDefault="005A72CC" w:rsidP="009728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4A3D1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февраля</w:t>
      </w:r>
      <w:r w:rsidR="00C11705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="00C11705">
        <w:rPr>
          <w:b/>
          <w:sz w:val="24"/>
          <w:szCs w:val="24"/>
        </w:rPr>
        <w:t>г.</w:t>
      </w:r>
    </w:p>
    <w:p w14:paraId="4FEE6F0F" w14:textId="77777777" w:rsidR="00C11705" w:rsidRPr="00CA7504" w:rsidRDefault="00C11705" w:rsidP="00972803">
      <w:pPr>
        <w:jc w:val="center"/>
        <w:rPr>
          <w:b/>
          <w:sz w:val="24"/>
          <w:szCs w:val="24"/>
        </w:rPr>
      </w:pPr>
    </w:p>
    <w:p w14:paraId="1ED36294" w14:textId="662E4716" w:rsidR="0097280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</w:t>
      </w:r>
      <w:r w:rsidR="00290098">
        <w:rPr>
          <w:sz w:val="16"/>
          <w:szCs w:val="16"/>
        </w:rPr>
        <w:t xml:space="preserve">                            </w:t>
      </w:r>
      <w:r w:rsidR="001E4116" w:rsidRPr="00A270F3">
        <w:rPr>
          <w:sz w:val="16"/>
          <w:szCs w:val="16"/>
        </w:rPr>
        <w:t xml:space="preserve">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pPr w:leftFromText="180" w:rightFromText="180" w:vertAnchor="text" w:horzAnchor="page" w:tblpX="1018" w:tblpY="431"/>
        <w:tblW w:w="9889" w:type="dxa"/>
        <w:tblLook w:val="04A0" w:firstRow="1" w:lastRow="0" w:firstColumn="1" w:lastColumn="0" w:noHBand="0" w:noVBand="1"/>
      </w:tblPr>
      <w:tblGrid>
        <w:gridCol w:w="620"/>
        <w:gridCol w:w="4875"/>
        <w:gridCol w:w="2410"/>
        <w:gridCol w:w="1984"/>
      </w:tblGrid>
      <w:tr w:rsidR="008F4A5F" w:rsidRPr="00A270F3" w14:paraId="763FC4DA" w14:textId="77777777" w:rsidTr="008F4A5F">
        <w:tc>
          <w:tcPr>
            <w:tcW w:w="620" w:type="dxa"/>
          </w:tcPr>
          <w:p w14:paraId="4E59884A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5BCE4EFB" w14:textId="77777777" w:rsidR="008F4A5F" w:rsidRPr="008364A2" w:rsidRDefault="008F4A5F" w:rsidP="008F4A5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2410" w:type="dxa"/>
            <w:vAlign w:val="center"/>
          </w:tcPr>
          <w:p w14:paraId="14B8D3B2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984" w:type="dxa"/>
            <w:vAlign w:val="center"/>
          </w:tcPr>
          <w:p w14:paraId="119E0558" w14:textId="77777777" w:rsidR="008F4A5F" w:rsidRPr="00A270F3" w:rsidRDefault="008F4A5F" w:rsidP="008F4A5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8F4A5F" w:rsidRPr="00D4103D" w14:paraId="291D4742" w14:textId="77777777" w:rsidTr="008F4A5F">
        <w:trPr>
          <w:trHeight w:val="415"/>
        </w:trPr>
        <w:tc>
          <w:tcPr>
            <w:tcW w:w="620" w:type="dxa"/>
            <w:vMerge w:val="restart"/>
            <w:vAlign w:val="center"/>
          </w:tcPr>
          <w:p w14:paraId="076FCEC4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675BFA82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4EA64E1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D0F257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18068DBD" w14:textId="77777777" w:rsidTr="008F4A5F">
        <w:trPr>
          <w:trHeight w:val="395"/>
        </w:trPr>
        <w:tc>
          <w:tcPr>
            <w:tcW w:w="620" w:type="dxa"/>
            <w:vMerge/>
            <w:vAlign w:val="center"/>
          </w:tcPr>
          <w:p w14:paraId="6343809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A859D3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88AC5FF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EDAB96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5DA31E3F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E785AC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7A3FA3AA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676980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EB26A41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E746F69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55CC4089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7D4A5F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53EF67D8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226F9A05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6B6AF7C0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43E2CE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6F174AFF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A5197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7CDC0D2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21A91331" w14:textId="77777777" w:rsidTr="008F4A5F">
        <w:trPr>
          <w:trHeight w:val="180"/>
        </w:trPr>
        <w:tc>
          <w:tcPr>
            <w:tcW w:w="620" w:type="dxa"/>
            <w:vMerge/>
            <w:vAlign w:val="center"/>
          </w:tcPr>
          <w:p w14:paraId="01AF7B3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158C6C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B8D69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30E2B8A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AA3501D" w14:textId="77777777" w:rsidTr="008F4A5F">
        <w:trPr>
          <w:trHeight w:val="180"/>
        </w:trPr>
        <w:tc>
          <w:tcPr>
            <w:tcW w:w="620" w:type="dxa"/>
            <w:vMerge w:val="restart"/>
            <w:vAlign w:val="center"/>
          </w:tcPr>
          <w:p w14:paraId="6E521245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5D93C83E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975D103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7E01571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8F4A5F" w:rsidRPr="00D4103D" w14:paraId="3BF68545" w14:textId="77777777" w:rsidTr="008F4A5F">
        <w:trPr>
          <w:trHeight w:val="180"/>
        </w:trPr>
        <w:tc>
          <w:tcPr>
            <w:tcW w:w="620" w:type="dxa"/>
            <w:vMerge/>
          </w:tcPr>
          <w:p w14:paraId="26454DFD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BCDBA8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78A74E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5B716E7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F4A5F" w:rsidRPr="00D4103D" w14:paraId="358D8B3E" w14:textId="77777777" w:rsidTr="008F4A5F">
        <w:trPr>
          <w:trHeight w:val="180"/>
        </w:trPr>
        <w:tc>
          <w:tcPr>
            <w:tcW w:w="620" w:type="dxa"/>
            <w:vMerge/>
          </w:tcPr>
          <w:p w14:paraId="7B636A60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2FF4DB90" w14:textId="77777777" w:rsidR="008F4A5F" w:rsidRPr="00D4103D" w:rsidRDefault="008F4A5F" w:rsidP="008F4A5F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97F25C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39A576" w14:textId="77777777" w:rsidR="008F4A5F" w:rsidRPr="00D4103D" w:rsidRDefault="008F4A5F" w:rsidP="008F4A5F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86A0990" w14:textId="77777777" w:rsidR="00290098" w:rsidRDefault="00290098" w:rsidP="00972803">
      <w:pPr>
        <w:jc w:val="center"/>
        <w:rPr>
          <w:sz w:val="16"/>
          <w:szCs w:val="16"/>
        </w:rPr>
      </w:pPr>
    </w:p>
    <w:p w14:paraId="7F6487CE" w14:textId="77777777" w:rsidR="008F4A5F" w:rsidRDefault="008F4A5F" w:rsidP="005A72CC">
      <w:pPr>
        <w:spacing w:line="240" w:lineRule="auto"/>
        <w:rPr>
          <w:sz w:val="24"/>
          <w:szCs w:val="24"/>
        </w:rPr>
      </w:pPr>
    </w:p>
    <w:p w14:paraId="36FD8DD7" w14:textId="511A776E" w:rsidR="00290098" w:rsidRDefault="005A72CC" w:rsidP="005A72CC">
      <w:pPr>
        <w:spacing w:line="240" w:lineRule="auto"/>
        <w:rPr>
          <w:sz w:val="24"/>
          <w:szCs w:val="24"/>
        </w:rPr>
      </w:pPr>
      <w:r w:rsidRPr="005A72CC">
        <w:rPr>
          <w:sz w:val="24"/>
          <w:szCs w:val="24"/>
        </w:rPr>
        <w:t>Капитан</w:t>
      </w:r>
      <w:r>
        <w:rPr>
          <w:sz w:val="24"/>
          <w:szCs w:val="24"/>
        </w:rPr>
        <w:t xml:space="preserve"> команды: __________________________</w:t>
      </w:r>
    </w:p>
    <w:p w14:paraId="060AB248" w14:textId="6E8CE048" w:rsidR="005A72CC" w:rsidRDefault="005A72CC" w:rsidP="005A72C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(подпись) Ф.И.О.</w:t>
      </w:r>
    </w:p>
    <w:p w14:paraId="066725A6" w14:textId="77777777" w:rsidR="005A72CC" w:rsidRDefault="005A72CC" w:rsidP="005A72CC">
      <w:pPr>
        <w:rPr>
          <w:sz w:val="24"/>
          <w:szCs w:val="24"/>
        </w:rPr>
      </w:pPr>
    </w:p>
    <w:p w14:paraId="40D4BE5D" w14:textId="2761FD35" w:rsidR="005A72CC" w:rsidRPr="005A72CC" w:rsidRDefault="005A72CC" w:rsidP="005A72C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0D4076BD" w:rsidR="00073A30" w:rsidRDefault="00073A30" w:rsidP="00972803">
      <w:pPr>
        <w:spacing w:line="480" w:lineRule="auto"/>
        <w:rPr>
          <w:sz w:val="16"/>
          <w:szCs w:val="16"/>
        </w:rPr>
      </w:pPr>
    </w:p>
    <w:sectPr w:rsidR="00073A30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E1192"/>
    <w:rsid w:val="001E4116"/>
    <w:rsid w:val="001E6CD1"/>
    <w:rsid w:val="002170C3"/>
    <w:rsid w:val="00245E90"/>
    <w:rsid w:val="00247B1A"/>
    <w:rsid w:val="00273209"/>
    <w:rsid w:val="00290098"/>
    <w:rsid w:val="002E0DAA"/>
    <w:rsid w:val="00311336"/>
    <w:rsid w:val="00335FF5"/>
    <w:rsid w:val="00361B21"/>
    <w:rsid w:val="0036464D"/>
    <w:rsid w:val="003A1335"/>
    <w:rsid w:val="003E2CBC"/>
    <w:rsid w:val="004A3D1A"/>
    <w:rsid w:val="004C26B6"/>
    <w:rsid w:val="005A72CC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7B0B6C"/>
    <w:rsid w:val="0080174F"/>
    <w:rsid w:val="00822A32"/>
    <w:rsid w:val="008364A2"/>
    <w:rsid w:val="008D2A2D"/>
    <w:rsid w:val="008F4A5F"/>
    <w:rsid w:val="00966E94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1170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782C8408-190D-4F19-8E38-D736EBA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34</cp:revision>
  <cp:lastPrinted>2019-01-12T16:04:00Z</cp:lastPrinted>
  <dcterms:created xsi:type="dcterms:W3CDTF">2019-04-11T13:12:00Z</dcterms:created>
  <dcterms:modified xsi:type="dcterms:W3CDTF">2026-02-09T16:23:00Z</dcterms:modified>
</cp:coreProperties>
</file>