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FB" w:rsidRPr="006952BE" w:rsidRDefault="00C71CFB" w:rsidP="006340E4">
      <w:pPr>
        <w:spacing w:after="267" w:line="251" w:lineRule="auto"/>
        <w:ind w:left="1155" w:right="1131" w:hanging="10"/>
        <w:jc w:val="center"/>
        <w:rPr>
          <w:sz w:val="24"/>
        </w:rPr>
      </w:pPr>
      <w:r w:rsidRPr="006952BE">
        <w:rPr>
          <w:sz w:val="24"/>
        </w:rPr>
        <w:t xml:space="preserve">ЗАЯВКА на участие в </w:t>
      </w:r>
      <w:r w:rsidR="006F16A5">
        <w:rPr>
          <w:sz w:val="24"/>
        </w:rPr>
        <w:t>Чемпионат</w:t>
      </w:r>
      <w:r w:rsidR="000765E4">
        <w:rPr>
          <w:sz w:val="24"/>
        </w:rPr>
        <w:t xml:space="preserve"> </w:t>
      </w:r>
      <w:r w:rsidR="000765E4" w:rsidRPr="000765E4">
        <w:rPr>
          <w:sz w:val="24"/>
        </w:rPr>
        <w:t xml:space="preserve">Новосибирской области по ловле на </w:t>
      </w:r>
      <w:r w:rsidR="00200E57">
        <w:rPr>
          <w:sz w:val="24"/>
        </w:rPr>
        <w:t>мормышк</w:t>
      </w:r>
      <w:r w:rsidR="000765E4" w:rsidRPr="000765E4">
        <w:rPr>
          <w:sz w:val="24"/>
        </w:rPr>
        <w:t>у со льда</w:t>
      </w:r>
      <w:r w:rsidR="006F16A5">
        <w:rPr>
          <w:sz w:val="24"/>
        </w:rPr>
        <w:t xml:space="preserve"> </w:t>
      </w:r>
    </w:p>
    <w:p w:rsidR="00C71CFB" w:rsidRDefault="00C71CFB" w:rsidP="006F16A5">
      <w:pPr>
        <w:ind w:left="24" w:right="57"/>
      </w:pPr>
      <w:r>
        <w:t>Место проведени</w:t>
      </w:r>
      <w:r w:rsidR="006F16A5">
        <w:t>я 07 марта</w:t>
      </w:r>
      <w:bookmarkStart w:id="0" w:name="_GoBack"/>
      <w:bookmarkEnd w:id="0"/>
      <w:r w:rsidRPr="008677C3">
        <w:t xml:space="preserve"> </w:t>
      </w:r>
      <w:r>
        <w:t>202</w:t>
      </w:r>
      <w:r w:rsidR="006F16A5">
        <w:t>6</w:t>
      </w:r>
      <w:r>
        <w:t xml:space="preserve"> года.</w:t>
      </w:r>
    </w:p>
    <w:p w:rsidR="00C71CFB" w:rsidRDefault="00C71CFB" w:rsidP="00200E57">
      <w:pPr>
        <w:spacing w:after="7" w:line="243" w:lineRule="auto"/>
        <w:ind w:right="2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67B1CE" wp14:editId="611D13C3">
                <wp:simplePos x="0" y="0"/>
                <wp:positionH relativeFrom="column">
                  <wp:posOffset>893445</wp:posOffset>
                </wp:positionH>
                <wp:positionV relativeFrom="paragraph">
                  <wp:posOffset>697865</wp:posOffset>
                </wp:positionV>
                <wp:extent cx="4876165" cy="8890"/>
                <wp:effectExtent l="11430" t="1905" r="8255" b="8255"/>
                <wp:wrapNone/>
                <wp:docPr id="3" name="Group 47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165" cy="8890"/>
                          <a:chOff x="0" y="0"/>
                          <a:chExt cx="48760" cy="91"/>
                        </a:xfrm>
                      </wpg:grpSpPr>
                      <wps:wsp>
                        <wps:cNvPr id="4" name="Shape 47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760" cy="91"/>
                          </a:xfrm>
                          <a:custGeom>
                            <a:avLst/>
                            <a:gdLst>
                              <a:gd name="T0" fmla="*/ 0 w 4876047"/>
                              <a:gd name="T1" fmla="*/ 4571 h 9143"/>
                              <a:gd name="T2" fmla="*/ 4876047 w 4876047"/>
                              <a:gd name="T3" fmla="*/ 4571 h 9143"/>
                              <a:gd name="T4" fmla="*/ 0 w 4876047"/>
                              <a:gd name="T5" fmla="*/ 0 h 9143"/>
                              <a:gd name="T6" fmla="*/ 4876047 w 4876047"/>
                              <a:gd name="T7" fmla="*/ 9143 h 9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876047" h="9143">
                                <a:moveTo>
                                  <a:pt x="0" y="4571"/>
                                </a:moveTo>
                                <a:lnTo>
                                  <a:pt x="4876047" y="457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3064B23" id="Group 47108" o:spid="_x0000_s1026" style="position:absolute;margin-left:70.35pt;margin-top:54.95pt;width:383.95pt;height:.7pt;z-index:251661312" coordsize="487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">
                <v:shape id="Shape 47107" o:spid="_x0000_s1027" style="position:absolute;width:48760;height:91;visibility:visible;mso-wrap-style:square;v-text-anchor:top" coordsize="487604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" path="m,4571r4876047,e" filled="f" strokeweight=".72pt">
                  <v:stroke miterlimit="1" joinstyle="miter"/>
                  <v:path arrowok="t" o:connecttype="custom" o:connectlocs="0,45;48760,45" o:connectangles="0,0" textboxrect="0,0,4876047,9143"/>
                </v:shape>
              </v:group>
            </w:pict>
          </mc:Fallback>
        </mc:AlternateContent>
      </w:r>
    </w:p>
    <w:p w:rsidR="000765E4" w:rsidRDefault="00C71CFB" w:rsidP="00200E57">
      <w:pPr>
        <w:spacing w:after="7" w:line="243" w:lineRule="auto"/>
        <w:ind w:left="10" w:right="21"/>
      </w:pPr>
      <w:r>
        <w:t>Заявка от</w:t>
      </w:r>
      <w:r w:rsidR="000765E4">
        <w:t xml:space="preserve"> команды</w:t>
      </w:r>
      <w:r>
        <w:t xml:space="preserve">  </w:t>
      </w:r>
    </w:p>
    <w:p w:rsidR="000765E4" w:rsidRDefault="000765E4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85"/>
      </w:tblGrid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>№</w:t>
            </w:r>
          </w:p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п/п</w:t>
            </w: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Фамилия, имя, отчество</w:t>
            </w:r>
            <w:r w:rsidR="002D2D5D">
              <w:rPr>
                <w:sz w:val="20"/>
              </w:rPr>
              <w:t>(полностью)</w:t>
            </w:r>
          </w:p>
        </w:tc>
        <w:tc>
          <w:tcPr>
            <w:tcW w:w="1984" w:type="dxa"/>
          </w:tcPr>
          <w:p w:rsidR="00C71CFB" w:rsidRDefault="000765E4" w:rsidP="00C71CFB">
            <w:pPr>
              <w:jc w:val="center"/>
              <w:rPr>
                <w:sz w:val="24"/>
              </w:rPr>
            </w:pPr>
            <w:r>
              <w:rPr>
                <w:sz w:val="20"/>
              </w:rPr>
              <w:t>Дата</w:t>
            </w:r>
            <w:r w:rsidR="00C71CFB" w:rsidRPr="00AD1DC5">
              <w:rPr>
                <w:sz w:val="20"/>
              </w:rPr>
              <w:t xml:space="preserve"> рождения</w:t>
            </w:r>
          </w:p>
        </w:tc>
        <w:tc>
          <w:tcPr>
            <w:tcW w:w="1985" w:type="dxa"/>
          </w:tcPr>
          <w:p w:rsidR="00C71CFB" w:rsidRDefault="00C71CFB" w:rsidP="000765E4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 xml:space="preserve">Спортивное звание, </w:t>
            </w:r>
          </w:p>
          <w:p w:rsidR="000765E4" w:rsidRPr="00AD1DC5" w:rsidRDefault="000765E4" w:rsidP="000765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разряд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1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ind w:right="-683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596928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2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  </w:t>
            </w:r>
          </w:p>
        </w:tc>
      </w:tr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</w:pP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</w:tr>
    </w:tbl>
    <w:p w:rsidR="00AD1DC5" w:rsidRDefault="00AD1DC5" w:rsidP="00055AA5">
      <w:pPr>
        <w:jc w:val="center"/>
        <w:rPr>
          <w:sz w:val="24"/>
        </w:rPr>
      </w:pPr>
    </w:p>
    <w:p w:rsidR="00E64F85" w:rsidRDefault="00E64F85" w:rsidP="00AD1DC5">
      <w:pPr>
        <w:rPr>
          <w:sz w:val="24"/>
        </w:rPr>
      </w:pPr>
    </w:p>
    <w:p w:rsidR="00AD1DC5" w:rsidRPr="00055AA5" w:rsidRDefault="000765E4" w:rsidP="00AD1DC5">
      <w:pPr>
        <w:rPr>
          <w:sz w:val="24"/>
        </w:rPr>
      </w:pPr>
      <w:r>
        <w:rPr>
          <w:sz w:val="24"/>
        </w:rPr>
        <w:t>Конт. телефон:</w:t>
      </w:r>
    </w:p>
    <w:sectPr w:rsidR="00AD1DC5" w:rsidRPr="0005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A0"/>
    <w:rsid w:val="00055AA5"/>
    <w:rsid w:val="000765E4"/>
    <w:rsid w:val="001A29BF"/>
    <w:rsid w:val="00200E57"/>
    <w:rsid w:val="002D2D5D"/>
    <w:rsid w:val="004015A0"/>
    <w:rsid w:val="00596928"/>
    <w:rsid w:val="006778ED"/>
    <w:rsid w:val="006F16A5"/>
    <w:rsid w:val="009860DB"/>
    <w:rsid w:val="009C279E"/>
    <w:rsid w:val="009F35A2"/>
    <w:rsid w:val="00AB7D90"/>
    <w:rsid w:val="00AD1DC5"/>
    <w:rsid w:val="00B15510"/>
    <w:rsid w:val="00C71CFB"/>
    <w:rsid w:val="00E6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C06E"/>
  <w15:chartTrackingRefBased/>
  <w15:docId w15:val="{E604530B-F890-4EB0-A517-04C69BF9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05C50-90FB-43DD-B97A-8EEF041C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Братченко Дмитрий Валерьевич</dc:creator>
  <cp:keywords/>
  <dc:description/>
  <cp:lastModifiedBy>Comp1</cp:lastModifiedBy>
  <cp:revision>2</cp:revision>
  <dcterms:created xsi:type="dcterms:W3CDTF">2026-02-27T05:17:00Z</dcterms:created>
  <dcterms:modified xsi:type="dcterms:W3CDTF">2026-02-27T05:17:00Z</dcterms:modified>
</cp:coreProperties>
</file>