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7DB5" w14:textId="77777777" w:rsidR="008D2A2D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449EC8E7" w14:textId="46C541DC" w:rsidR="00C11705" w:rsidRDefault="0009636C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Кубок</w:t>
      </w:r>
      <w:r w:rsidR="004A3D1A">
        <w:rPr>
          <w:b/>
          <w:sz w:val="24"/>
          <w:szCs w:val="24"/>
        </w:rPr>
        <w:t xml:space="preserve"> </w:t>
      </w:r>
      <w:r w:rsidR="00400370">
        <w:rPr>
          <w:b/>
          <w:sz w:val="24"/>
          <w:szCs w:val="24"/>
        </w:rPr>
        <w:t>Калужской области</w:t>
      </w:r>
      <w:r w:rsidR="00C11705">
        <w:rPr>
          <w:b/>
          <w:sz w:val="24"/>
          <w:szCs w:val="24"/>
        </w:rPr>
        <w:t xml:space="preserve"> по рыболовному спорту</w:t>
      </w:r>
    </w:p>
    <w:p w14:paraId="73046739" w14:textId="4CA943E6" w:rsidR="00C11705" w:rsidRDefault="004A3D1A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«ловля </w:t>
      </w:r>
      <w:r w:rsidR="0003276A">
        <w:rPr>
          <w:b/>
          <w:sz w:val="24"/>
          <w:szCs w:val="24"/>
        </w:rPr>
        <w:t>спиннингом с берега</w:t>
      </w:r>
      <w:r w:rsidR="00C11705">
        <w:rPr>
          <w:b/>
          <w:sz w:val="24"/>
          <w:szCs w:val="24"/>
        </w:rPr>
        <w:t>»</w:t>
      </w:r>
    </w:p>
    <w:p w14:paraId="0AEEC558" w14:textId="4619825D" w:rsidR="00C11705" w:rsidRDefault="00400370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12 сентября</w:t>
      </w:r>
      <w:r w:rsidR="00C11705">
        <w:rPr>
          <w:b/>
          <w:sz w:val="24"/>
          <w:szCs w:val="24"/>
        </w:rPr>
        <w:t xml:space="preserve"> 202</w:t>
      </w:r>
      <w:r w:rsidR="005A72CC">
        <w:rPr>
          <w:b/>
          <w:sz w:val="24"/>
          <w:szCs w:val="24"/>
        </w:rPr>
        <w:t>6</w:t>
      </w:r>
      <w:r w:rsidR="00C11705">
        <w:rPr>
          <w:b/>
          <w:sz w:val="24"/>
          <w:szCs w:val="24"/>
        </w:rPr>
        <w:t>г.</w:t>
      </w:r>
    </w:p>
    <w:p w14:paraId="4FEE6F0F" w14:textId="77777777" w:rsidR="00C11705" w:rsidRPr="00CA7504" w:rsidRDefault="00C11705" w:rsidP="00972803">
      <w:pPr>
        <w:jc w:val="center"/>
        <w:rPr>
          <w:b/>
          <w:sz w:val="24"/>
          <w:szCs w:val="24"/>
        </w:rPr>
      </w:pPr>
    </w:p>
    <w:p w14:paraId="1ED36294" w14:textId="662E4716" w:rsidR="0097280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</w:t>
      </w:r>
      <w:r w:rsidR="00290098">
        <w:rPr>
          <w:sz w:val="16"/>
          <w:szCs w:val="16"/>
        </w:rPr>
        <w:t xml:space="preserve">                            </w:t>
      </w:r>
      <w:r w:rsidR="001E4116" w:rsidRPr="00A270F3">
        <w:rPr>
          <w:sz w:val="16"/>
          <w:szCs w:val="16"/>
        </w:rPr>
        <w:t xml:space="preserve">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tbl>
      <w:tblPr>
        <w:tblStyle w:val="a3"/>
        <w:tblpPr w:leftFromText="180" w:rightFromText="180" w:vertAnchor="text" w:horzAnchor="page" w:tblpX="1018" w:tblpY="431"/>
        <w:tblW w:w="9889" w:type="dxa"/>
        <w:tblLook w:val="04A0" w:firstRow="1" w:lastRow="0" w:firstColumn="1" w:lastColumn="0" w:noHBand="0" w:noVBand="1"/>
      </w:tblPr>
      <w:tblGrid>
        <w:gridCol w:w="620"/>
        <w:gridCol w:w="4875"/>
        <w:gridCol w:w="2410"/>
        <w:gridCol w:w="1984"/>
      </w:tblGrid>
      <w:tr w:rsidR="008F4A5F" w:rsidRPr="00A270F3" w14:paraId="763FC4DA" w14:textId="77777777" w:rsidTr="008F4A5F">
        <w:tc>
          <w:tcPr>
            <w:tcW w:w="620" w:type="dxa"/>
          </w:tcPr>
          <w:p w14:paraId="4E59884A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5BCE4EFB" w14:textId="77777777" w:rsidR="008F4A5F" w:rsidRPr="008364A2" w:rsidRDefault="008F4A5F" w:rsidP="008F4A5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2410" w:type="dxa"/>
            <w:vAlign w:val="center"/>
          </w:tcPr>
          <w:p w14:paraId="14B8D3B2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r w:rsidRPr="00A270F3">
              <w:rPr>
                <w:sz w:val="16"/>
                <w:szCs w:val="16"/>
              </w:rPr>
              <w:t xml:space="preserve"> рождения</w:t>
            </w:r>
          </w:p>
        </w:tc>
        <w:tc>
          <w:tcPr>
            <w:tcW w:w="1984" w:type="dxa"/>
            <w:vAlign w:val="center"/>
          </w:tcPr>
          <w:p w14:paraId="119E0558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8F4A5F" w:rsidRPr="00D4103D" w14:paraId="291D4742" w14:textId="77777777" w:rsidTr="008F4A5F">
        <w:trPr>
          <w:trHeight w:val="415"/>
        </w:trPr>
        <w:tc>
          <w:tcPr>
            <w:tcW w:w="620" w:type="dxa"/>
            <w:vMerge w:val="restart"/>
            <w:vAlign w:val="center"/>
          </w:tcPr>
          <w:p w14:paraId="076FCEC4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875" w:type="dxa"/>
          </w:tcPr>
          <w:p w14:paraId="675BFA82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4EA64E1A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D0F2578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18068DBD" w14:textId="77777777" w:rsidTr="008F4A5F">
        <w:trPr>
          <w:trHeight w:val="395"/>
        </w:trPr>
        <w:tc>
          <w:tcPr>
            <w:tcW w:w="620" w:type="dxa"/>
            <w:vMerge/>
            <w:vAlign w:val="center"/>
          </w:tcPr>
          <w:p w14:paraId="6343809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2FA859D3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88AC5FF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EDAB961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5DA31E3F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4E785AC9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7A3FA3AA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676980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EB26A41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2E746F69" w14:textId="77777777" w:rsidTr="008F4A5F">
        <w:trPr>
          <w:trHeight w:val="180"/>
        </w:trPr>
        <w:tc>
          <w:tcPr>
            <w:tcW w:w="620" w:type="dxa"/>
            <w:vMerge w:val="restart"/>
            <w:vAlign w:val="center"/>
          </w:tcPr>
          <w:p w14:paraId="55CC4089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875" w:type="dxa"/>
          </w:tcPr>
          <w:p w14:paraId="17D4A5F5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53EF67D8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26F9A05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F4A5F" w:rsidRPr="00D4103D" w14:paraId="6B6AF7C0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43E2CE76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6F174AFF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BA5197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7CDC0D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21A91331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01AF7B3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4158C6C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B8D69E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30E2B8A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3AA3501D" w14:textId="77777777" w:rsidTr="008F4A5F">
        <w:trPr>
          <w:trHeight w:val="180"/>
        </w:trPr>
        <w:tc>
          <w:tcPr>
            <w:tcW w:w="620" w:type="dxa"/>
            <w:vMerge w:val="restart"/>
            <w:vAlign w:val="center"/>
          </w:tcPr>
          <w:p w14:paraId="6E521245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14:paraId="5D93C83E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0975D103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7E01571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F4A5F" w:rsidRPr="00D4103D" w14:paraId="3BF68545" w14:textId="77777777" w:rsidTr="008F4A5F">
        <w:trPr>
          <w:trHeight w:val="180"/>
        </w:trPr>
        <w:tc>
          <w:tcPr>
            <w:tcW w:w="620" w:type="dxa"/>
            <w:vMerge/>
          </w:tcPr>
          <w:p w14:paraId="26454DFD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BCDBA80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78A74E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5B716E7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358D8B3E" w14:textId="77777777" w:rsidTr="008F4A5F">
        <w:trPr>
          <w:trHeight w:val="180"/>
        </w:trPr>
        <w:tc>
          <w:tcPr>
            <w:tcW w:w="620" w:type="dxa"/>
            <w:vMerge/>
          </w:tcPr>
          <w:p w14:paraId="7B636A6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2FF4DB90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F97F25C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39A576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86A0990" w14:textId="77777777" w:rsidR="00290098" w:rsidRDefault="00290098" w:rsidP="00972803">
      <w:pPr>
        <w:jc w:val="center"/>
        <w:rPr>
          <w:sz w:val="16"/>
          <w:szCs w:val="16"/>
        </w:rPr>
      </w:pPr>
    </w:p>
    <w:p w14:paraId="7F6487CE" w14:textId="77777777" w:rsidR="008F4A5F" w:rsidRDefault="008F4A5F" w:rsidP="005A72CC">
      <w:pPr>
        <w:spacing w:line="240" w:lineRule="auto"/>
        <w:rPr>
          <w:sz w:val="24"/>
          <w:szCs w:val="24"/>
        </w:rPr>
      </w:pPr>
    </w:p>
    <w:p w14:paraId="36FD8DD7" w14:textId="511A776E" w:rsidR="00290098" w:rsidRDefault="005A72CC" w:rsidP="005A72CC">
      <w:pPr>
        <w:spacing w:line="240" w:lineRule="auto"/>
        <w:rPr>
          <w:sz w:val="24"/>
          <w:szCs w:val="24"/>
        </w:rPr>
      </w:pPr>
      <w:r w:rsidRPr="005A72CC">
        <w:rPr>
          <w:sz w:val="24"/>
          <w:szCs w:val="24"/>
        </w:rPr>
        <w:t>Капитан</w:t>
      </w:r>
      <w:r>
        <w:rPr>
          <w:sz w:val="24"/>
          <w:szCs w:val="24"/>
        </w:rPr>
        <w:t xml:space="preserve"> команды: __________________________</w:t>
      </w:r>
    </w:p>
    <w:p w14:paraId="060AB248" w14:textId="6E8CE048" w:rsidR="005A72CC" w:rsidRDefault="005A72CC" w:rsidP="005A72C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(подпись) Ф.И.О.</w:t>
      </w:r>
    </w:p>
    <w:p w14:paraId="066725A6" w14:textId="77777777" w:rsidR="005A72CC" w:rsidRDefault="005A72CC" w:rsidP="005A72CC">
      <w:pPr>
        <w:rPr>
          <w:sz w:val="24"/>
          <w:szCs w:val="24"/>
        </w:rPr>
      </w:pPr>
    </w:p>
    <w:p w14:paraId="40D4BE5D" w14:textId="2761FD35" w:rsidR="005A72CC" w:rsidRPr="005A72CC" w:rsidRDefault="005A72CC" w:rsidP="005A72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4FA37F61" w14:textId="77777777" w:rsidR="00335FF5" w:rsidRPr="00D4103D" w:rsidRDefault="00335FF5" w:rsidP="00972803">
      <w:pPr>
        <w:spacing w:line="480" w:lineRule="auto"/>
        <w:rPr>
          <w:sz w:val="24"/>
          <w:szCs w:val="24"/>
        </w:rPr>
      </w:pPr>
    </w:p>
    <w:p w14:paraId="4E5A9AC2" w14:textId="0D4076BD" w:rsidR="00073A30" w:rsidRDefault="00073A30" w:rsidP="00972803">
      <w:pPr>
        <w:spacing w:line="480" w:lineRule="auto"/>
        <w:rPr>
          <w:sz w:val="16"/>
          <w:szCs w:val="16"/>
        </w:rPr>
      </w:pPr>
    </w:p>
    <w:sectPr w:rsidR="00073A30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803"/>
    <w:rsid w:val="0003276A"/>
    <w:rsid w:val="00073A30"/>
    <w:rsid w:val="00075B8B"/>
    <w:rsid w:val="00075F85"/>
    <w:rsid w:val="0009636C"/>
    <w:rsid w:val="000E1192"/>
    <w:rsid w:val="001E4116"/>
    <w:rsid w:val="001E6CD1"/>
    <w:rsid w:val="002170C3"/>
    <w:rsid w:val="00245E90"/>
    <w:rsid w:val="00247B1A"/>
    <w:rsid w:val="00273209"/>
    <w:rsid w:val="00290098"/>
    <w:rsid w:val="002E0DAA"/>
    <w:rsid w:val="00311336"/>
    <w:rsid w:val="00335FF5"/>
    <w:rsid w:val="00361B21"/>
    <w:rsid w:val="0036464D"/>
    <w:rsid w:val="003A1335"/>
    <w:rsid w:val="003E2CBC"/>
    <w:rsid w:val="00400370"/>
    <w:rsid w:val="004A3D1A"/>
    <w:rsid w:val="004C26B6"/>
    <w:rsid w:val="005A72CC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7B0B6C"/>
    <w:rsid w:val="0080174F"/>
    <w:rsid w:val="00822A32"/>
    <w:rsid w:val="008364A2"/>
    <w:rsid w:val="008D2A2D"/>
    <w:rsid w:val="008F4A5F"/>
    <w:rsid w:val="00966E94"/>
    <w:rsid w:val="00972803"/>
    <w:rsid w:val="00973080"/>
    <w:rsid w:val="00A270F3"/>
    <w:rsid w:val="00AA50D3"/>
    <w:rsid w:val="00AD7623"/>
    <w:rsid w:val="00AE5E61"/>
    <w:rsid w:val="00B128F4"/>
    <w:rsid w:val="00BD0179"/>
    <w:rsid w:val="00BD204C"/>
    <w:rsid w:val="00BF5185"/>
    <w:rsid w:val="00C11705"/>
    <w:rsid w:val="00C845ED"/>
    <w:rsid w:val="00CA7504"/>
    <w:rsid w:val="00CE0C41"/>
    <w:rsid w:val="00D32B62"/>
    <w:rsid w:val="00D4103D"/>
    <w:rsid w:val="00D46780"/>
    <w:rsid w:val="00D5450E"/>
    <w:rsid w:val="00D83F0B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  <w15:docId w15:val="{782C8408-190D-4F19-8E38-D736EBA1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Admin</cp:lastModifiedBy>
  <cp:revision>37</cp:revision>
  <cp:lastPrinted>2019-01-12T16:04:00Z</cp:lastPrinted>
  <dcterms:created xsi:type="dcterms:W3CDTF">2019-04-11T13:12:00Z</dcterms:created>
  <dcterms:modified xsi:type="dcterms:W3CDTF">2026-08-26T17:31:00Z</dcterms:modified>
</cp:coreProperties>
</file>